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74" w:rsidRPr="00CB192B" w:rsidRDefault="00462446" w:rsidP="00A56974">
      <w:pPr>
        <w:rPr>
          <w:sz w:val="52"/>
          <w:szCs w:val="52"/>
        </w:rPr>
      </w:pPr>
      <w:bookmarkStart w:id="0" w:name="_GoBack"/>
      <w:bookmarkEnd w:id="0"/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9pt;margin-top:19.85pt;width:462.35pt;height:155.9pt;z-index:251658240;mso-wrap-style:none;mso-position-vertical-relative:top-margin-area" stroked="f">
            <v:textbox style="mso-next-textbox:#_x0000_s1026;mso-fit-shape-to-text:t">
              <w:txbxContent>
                <w:p w:rsidR="007550E9" w:rsidRDefault="00805C4C" w:rsidP="007550E9">
                  <w:bookmarkStart w:id="1" w:name="AddImgBlank"/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44pt;height:150pt">
                        <v:imagedata r:id="rId7" o:title=""/>
                      </v:shape>
                    </w:pict>
                  </w:r>
                  <w:bookmarkEnd w:id="1"/>
                </w:p>
              </w:txbxContent>
            </v:textbox>
            <w10:wrap anchory="margin"/>
          </v:shape>
        </w:pict>
      </w:r>
    </w:p>
    <w:p w:rsidR="00A56974" w:rsidRPr="00A56974" w:rsidRDefault="00A56974" w:rsidP="00A56974">
      <w:pPr>
        <w:rPr>
          <w:sz w:val="28"/>
          <w:szCs w:val="28"/>
        </w:rPr>
      </w:pPr>
    </w:p>
    <w:p w:rsidR="00A56974" w:rsidRPr="00A56974" w:rsidRDefault="00A56974" w:rsidP="00A56974">
      <w:pPr>
        <w:rPr>
          <w:sz w:val="28"/>
          <w:szCs w:val="28"/>
        </w:rPr>
      </w:pPr>
    </w:p>
    <w:p w:rsidR="00A56974" w:rsidRPr="00A56974" w:rsidRDefault="00A56974" w:rsidP="00A56974">
      <w:pPr>
        <w:rPr>
          <w:sz w:val="28"/>
          <w:szCs w:val="28"/>
        </w:rPr>
      </w:pPr>
    </w:p>
    <w:p w:rsidR="00A56974" w:rsidRPr="00A56974" w:rsidRDefault="00A56974" w:rsidP="00A56974">
      <w:pPr>
        <w:rPr>
          <w:sz w:val="28"/>
          <w:szCs w:val="28"/>
        </w:rPr>
      </w:pPr>
    </w:p>
    <w:p w:rsidR="00A56974" w:rsidRPr="00A56974" w:rsidRDefault="00A56974" w:rsidP="00A56974">
      <w:pPr>
        <w:rPr>
          <w:sz w:val="28"/>
          <w:szCs w:val="28"/>
        </w:rPr>
      </w:pPr>
    </w:p>
    <w:p w:rsidR="00A56974" w:rsidRPr="00A56974" w:rsidRDefault="00A56974" w:rsidP="00A56974">
      <w:pPr>
        <w:rPr>
          <w:sz w:val="28"/>
          <w:szCs w:val="28"/>
        </w:rPr>
      </w:pPr>
    </w:p>
    <w:p w:rsidR="00A56974" w:rsidRPr="00A56974" w:rsidRDefault="00A56974" w:rsidP="00A56974">
      <w:pPr>
        <w:rPr>
          <w:sz w:val="28"/>
          <w:szCs w:val="28"/>
        </w:rPr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8"/>
        <w:gridCol w:w="1825"/>
        <w:gridCol w:w="3294"/>
        <w:gridCol w:w="1183"/>
      </w:tblGrid>
      <w:tr w:rsidR="00A56974" w:rsidRPr="00A56974" w:rsidTr="00466F2C">
        <w:tc>
          <w:tcPr>
            <w:tcW w:w="1526" w:type="pct"/>
            <w:tcBorders>
              <w:bottom w:val="single" w:sz="4" w:space="0" w:color="auto"/>
            </w:tcBorders>
          </w:tcPr>
          <w:p w:rsidR="00A56974" w:rsidRPr="00A56974" w:rsidRDefault="00805C4C" w:rsidP="00A56974">
            <w:pPr>
              <w:jc w:val="center"/>
              <w:rPr>
                <w:sz w:val="28"/>
                <w:szCs w:val="28"/>
              </w:rPr>
            </w:pPr>
            <w:bookmarkStart w:id="2" w:name="Регдата001"/>
            <w:r>
              <w:rPr>
                <w:sz w:val="28"/>
                <w:szCs w:val="28"/>
              </w:rPr>
              <w:t>21 февраля 2023 года</w:t>
            </w:r>
            <w:bookmarkEnd w:id="2"/>
          </w:p>
        </w:tc>
        <w:tc>
          <w:tcPr>
            <w:tcW w:w="1006" w:type="pct"/>
            <w:tcBorders>
              <w:bottom w:val="nil"/>
            </w:tcBorders>
          </w:tcPr>
          <w:p w:rsidR="00A56974" w:rsidRPr="00A56974" w:rsidRDefault="00A56974" w:rsidP="00A56974">
            <w:pPr>
              <w:rPr>
                <w:sz w:val="28"/>
                <w:szCs w:val="28"/>
              </w:rPr>
            </w:pPr>
          </w:p>
        </w:tc>
        <w:tc>
          <w:tcPr>
            <w:tcW w:w="1816" w:type="pct"/>
            <w:tcBorders>
              <w:bottom w:val="nil"/>
            </w:tcBorders>
          </w:tcPr>
          <w:p w:rsidR="00A56974" w:rsidRPr="00A56974" w:rsidRDefault="00A56974" w:rsidP="00A569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tcMar>
              <w:left w:w="113" w:type="dxa"/>
            </w:tcMar>
          </w:tcPr>
          <w:p w:rsidR="00A56974" w:rsidRPr="00A56974" w:rsidRDefault="00805C4C" w:rsidP="000D58EE">
            <w:pPr>
              <w:rPr>
                <w:sz w:val="28"/>
                <w:szCs w:val="28"/>
                <w:lang w:val="en-US"/>
              </w:rPr>
            </w:pPr>
            <w:bookmarkStart w:id="3" w:name="Регномер001"/>
            <w:r>
              <w:rPr>
                <w:sz w:val="28"/>
                <w:szCs w:val="28"/>
                <w:lang w:val="en-US"/>
              </w:rPr>
              <w:t>605</w:t>
            </w:r>
            <w:bookmarkEnd w:id="3"/>
            <w:r w:rsidR="000D58EE">
              <w:rPr>
                <w:sz w:val="28"/>
                <w:szCs w:val="28"/>
                <w:lang w:val="en-US"/>
              </w:rPr>
              <w:t>-</w:t>
            </w:r>
            <w:bookmarkStart w:id="4" w:name="Созыв001"/>
            <w:r>
              <w:rPr>
                <w:sz w:val="28"/>
                <w:szCs w:val="28"/>
                <w:lang w:val="en-US"/>
              </w:rPr>
              <w:t>VII</w:t>
            </w:r>
            <w:bookmarkEnd w:id="4"/>
          </w:p>
        </w:tc>
      </w:tr>
    </w:tbl>
    <w:p w:rsidR="000D45F4" w:rsidRDefault="000D45F4" w:rsidP="00A56974">
      <w:pPr>
        <w:rPr>
          <w:sz w:val="28"/>
          <w:szCs w:val="28"/>
          <w:lang w:val="en-US"/>
        </w:rPr>
      </w:pPr>
    </w:p>
    <w:p w:rsidR="000D45F4" w:rsidRDefault="000D45F4" w:rsidP="00A56974">
      <w:pPr>
        <w:rPr>
          <w:sz w:val="28"/>
          <w:szCs w:val="28"/>
          <w:lang w:val="en-US"/>
        </w:rPr>
      </w:pPr>
    </w:p>
    <w:tbl>
      <w:tblPr>
        <w:tblStyle w:val="TableGrid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0D45F4" w:rsidRPr="0010247D" w:rsidTr="0010247D">
        <w:trPr>
          <w:jc w:val="center"/>
        </w:trPr>
        <w:tc>
          <w:tcPr>
            <w:tcW w:w="5000" w:type="pct"/>
          </w:tcPr>
          <w:p w:rsidR="000D45F4" w:rsidRPr="0010247D" w:rsidRDefault="00647617" w:rsidP="0010247D">
            <w:pPr>
              <w:jc w:val="center"/>
              <w:rPr>
                <w:b/>
                <w:sz w:val="28"/>
                <w:szCs w:val="28"/>
              </w:rPr>
            </w:pPr>
            <w:r w:rsidRPr="00647617">
              <w:rPr>
                <w:b/>
                <w:sz w:val="28"/>
                <w:szCs w:val="28"/>
              </w:rPr>
              <w:t>Об утверждении Календарного плана официальных физкультурных мероприятий и спортивных мероприятий, проводимых на территории Нижегородской области в 2023 году</w:t>
            </w:r>
          </w:p>
        </w:tc>
      </w:tr>
    </w:tbl>
    <w:p w:rsidR="00A56974" w:rsidRPr="002D2588" w:rsidRDefault="00A56974" w:rsidP="00A56974">
      <w:pPr>
        <w:rPr>
          <w:sz w:val="28"/>
          <w:szCs w:val="28"/>
        </w:rPr>
      </w:pPr>
    </w:p>
    <w:p w:rsidR="000D45F4" w:rsidRPr="002D2588" w:rsidRDefault="000D45F4" w:rsidP="000D45F4">
      <w:pPr>
        <w:jc w:val="both"/>
        <w:rPr>
          <w:sz w:val="28"/>
          <w:szCs w:val="28"/>
        </w:rPr>
      </w:pPr>
    </w:p>
    <w:p w:rsidR="000D45F4" w:rsidRDefault="000D45F4" w:rsidP="0010247D">
      <w:pPr>
        <w:spacing w:after="12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Законодательное Собрание </w:t>
      </w:r>
      <w:r w:rsidRPr="000D45F4">
        <w:rPr>
          <w:b/>
          <w:bCs/>
          <w:sz w:val="28"/>
          <w:szCs w:val="28"/>
        </w:rPr>
        <w:t>постановляет:</w:t>
      </w:r>
    </w:p>
    <w:p w:rsidR="00647617" w:rsidRPr="00647617" w:rsidRDefault="00647617" w:rsidP="006476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47617">
        <w:rPr>
          <w:sz w:val="28"/>
          <w:szCs w:val="28"/>
        </w:rPr>
        <w:t>1. Утвердить Календарный план официальных физкультурных мероприятий и спортивных мероприятий, проводимых на территории Нижегородской области в 2023 году, согласно приложению.</w:t>
      </w:r>
    </w:p>
    <w:p w:rsidR="00647617" w:rsidRPr="00647617" w:rsidRDefault="00647617" w:rsidP="006476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47617">
        <w:rPr>
          <w:sz w:val="28"/>
          <w:szCs w:val="28"/>
        </w:rPr>
        <w:t>2. Налогообложение доходов (стоимость призов в денежной и натуральной формах), полученных физическими лицами на мероприятиях, указанных в Календарном плане официальных физкультурных мероприятий и спортивных мероприятий, проводимых на территории Нижегородской области в 2023 году, осуществляется в соответствии с главой 23 Налогового кодекса Российской Федерации.</w:t>
      </w:r>
    </w:p>
    <w:p w:rsidR="00647617" w:rsidRPr="00647617" w:rsidRDefault="00647617" w:rsidP="006476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47617">
        <w:rPr>
          <w:sz w:val="28"/>
          <w:szCs w:val="28"/>
        </w:rPr>
        <w:t>3. Настоящее постановление вступает в силу со дня его принятия.</w:t>
      </w:r>
      <w:r w:rsidRPr="00647617">
        <w:rPr>
          <w:rFonts w:ascii="Courier New" w:hAnsi="Courier New"/>
          <w:sz w:val="28"/>
          <w:szCs w:val="28"/>
        </w:rPr>
        <w:t xml:space="preserve"> </w:t>
      </w:r>
    </w:p>
    <w:p w:rsidR="00647617" w:rsidRPr="00647617" w:rsidRDefault="00647617" w:rsidP="0064761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47617">
        <w:rPr>
          <w:sz w:val="28"/>
          <w:szCs w:val="28"/>
        </w:rPr>
        <w:t>Действие настоящего постановления распространяется на правоотношения, возникшие с 1 января 2023 года.</w:t>
      </w:r>
    </w:p>
    <w:p w:rsidR="000D45F4" w:rsidRDefault="000D45F4" w:rsidP="000D45F4">
      <w:pPr>
        <w:jc w:val="both"/>
        <w:rPr>
          <w:sz w:val="28"/>
          <w:szCs w:val="28"/>
        </w:rPr>
      </w:pPr>
    </w:p>
    <w:p w:rsidR="000D45F4" w:rsidRDefault="000D45F4" w:rsidP="000D45F4">
      <w:pPr>
        <w:jc w:val="both"/>
        <w:rPr>
          <w:sz w:val="28"/>
          <w:szCs w:val="28"/>
        </w:rPr>
      </w:pPr>
    </w:p>
    <w:p w:rsidR="000D45F4" w:rsidRDefault="000D45F4" w:rsidP="000D45F4">
      <w:pPr>
        <w:jc w:val="both"/>
        <w:rPr>
          <w:sz w:val="28"/>
          <w:szCs w:val="28"/>
        </w:rPr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5469"/>
      </w:tblGrid>
      <w:tr w:rsidR="000D45F4" w:rsidTr="0010247D">
        <w:tc>
          <w:tcPr>
            <w:tcW w:w="1985" w:type="pct"/>
          </w:tcPr>
          <w:p w:rsidR="0010247D" w:rsidRDefault="000D45F4" w:rsidP="00102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D45F4" w:rsidRDefault="0010247D" w:rsidP="00102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Законодательного </w:t>
            </w:r>
            <w:r w:rsidR="000D45F4">
              <w:rPr>
                <w:sz w:val="28"/>
                <w:szCs w:val="28"/>
              </w:rPr>
              <w:t>Собрания</w:t>
            </w:r>
          </w:p>
        </w:tc>
        <w:tc>
          <w:tcPr>
            <w:tcW w:w="3015" w:type="pct"/>
          </w:tcPr>
          <w:p w:rsidR="0010247D" w:rsidRDefault="0010247D" w:rsidP="004F6C10">
            <w:pPr>
              <w:jc w:val="right"/>
              <w:rPr>
                <w:sz w:val="28"/>
                <w:szCs w:val="28"/>
              </w:rPr>
            </w:pPr>
          </w:p>
          <w:p w:rsidR="000D45F4" w:rsidRDefault="00E94EEA" w:rsidP="004F6C10">
            <w:pPr>
              <w:jc w:val="right"/>
              <w:rPr>
                <w:sz w:val="28"/>
                <w:szCs w:val="28"/>
              </w:rPr>
            </w:pPr>
            <w:r w:rsidRPr="00E94EEA">
              <w:rPr>
                <w:sz w:val="28"/>
                <w:szCs w:val="28"/>
              </w:rPr>
              <w:t>Е.</w:t>
            </w:r>
            <w:r w:rsidR="004F6C10">
              <w:rPr>
                <w:sz w:val="28"/>
                <w:szCs w:val="28"/>
              </w:rPr>
              <w:t>Б</w:t>
            </w:r>
            <w:r w:rsidRPr="00E94EEA">
              <w:rPr>
                <w:sz w:val="28"/>
                <w:szCs w:val="28"/>
              </w:rPr>
              <w:t>. Л</w:t>
            </w:r>
            <w:r w:rsidR="004F6C10">
              <w:rPr>
                <w:sz w:val="28"/>
                <w:szCs w:val="28"/>
              </w:rPr>
              <w:t>юлин</w:t>
            </w:r>
          </w:p>
        </w:tc>
      </w:tr>
    </w:tbl>
    <w:p w:rsidR="000D45F4" w:rsidRDefault="000D45F4" w:rsidP="000D45F4">
      <w:pPr>
        <w:jc w:val="both"/>
        <w:rPr>
          <w:sz w:val="28"/>
          <w:szCs w:val="28"/>
        </w:rPr>
      </w:pPr>
    </w:p>
    <w:p w:rsidR="00647617" w:rsidRDefault="00647617" w:rsidP="000D45F4">
      <w:pPr>
        <w:jc w:val="both"/>
        <w:rPr>
          <w:sz w:val="28"/>
          <w:szCs w:val="28"/>
        </w:rPr>
      </w:pPr>
    </w:p>
    <w:p w:rsidR="00647617" w:rsidRDefault="00647617" w:rsidP="000D45F4">
      <w:pPr>
        <w:jc w:val="both"/>
        <w:rPr>
          <w:sz w:val="28"/>
          <w:szCs w:val="28"/>
        </w:rPr>
      </w:pPr>
    </w:p>
    <w:p w:rsidR="00647617" w:rsidRDefault="00647617" w:rsidP="000D45F4">
      <w:pPr>
        <w:jc w:val="both"/>
        <w:rPr>
          <w:sz w:val="28"/>
          <w:szCs w:val="28"/>
        </w:rPr>
      </w:pPr>
    </w:p>
    <w:p w:rsidR="00647617" w:rsidRDefault="00647617" w:rsidP="000D45F4">
      <w:pPr>
        <w:jc w:val="both"/>
        <w:rPr>
          <w:sz w:val="28"/>
          <w:szCs w:val="28"/>
        </w:rPr>
      </w:pPr>
    </w:p>
    <w:p w:rsidR="00647617" w:rsidRDefault="00647617" w:rsidP="000D45F4">
      <w:pPr>
        <w:jc w:val="both"/>
        <w:rPr>
          <w:sz w:val="28"/>
          <w:szCs w:val="28"/>
        </w:rPr>
      </w:pPr>
    </w:p>
    <w:p w:rsidR="00647617" w:rsidRDefault="00647617" w:rsidP="000D45F4">
      <w:pPr>
        <w:jc w:val="both"/>
        <w:rPr>
          <w:sz w:val="28"/>
          <w:szCs w:val="28"/>
        </w:rPr>
      </w:pPr>
    </w:p>
    <w:p w:rsidR="00647617" w:rsidRDefault="00647617" w:rsidP="000D45F4">
      <w:pPr>
        <w:jc w:val="both"/>
        <w:rPr>
          <w:sz w:val="28"/>
          <w:szCs w:val="28"/>
        </w:rPr>
      </w:pPr>
    </w:p>
    <w:p w:rsidR="00647617" w:rsidRPr="00647617" w:rsidRDefault="00647617" w:rsidP="0064761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  <w:sectPr w:rsidR="00647617" w:rsidRPr="00647617" w:rsidSect="00F9247B">
          <w:headerReference w:type="default" r:id="rId8"/>
          <w:footerReference w:type="default" r:id="rId9"/>
          <w:pgSz w:w="11906" w:h="16838"/>
          <w:pgMar w:top="1418" w:right="851" w:bottom="1418" w:left="1985" w:header="709" w:footer="709" w:gutter="0"/>
          <w:pgNumType w:start="1"/>
          <w:cols w:space="708"/>
          <w:docGrid w:linePitch="360"/>
        </w:sectPr>
      </w:pPr>
    </w:p>
    <w:p w:rsidR="00647617" w:rsidRPr="00647617" w:rsidRDefault="00462446" w:rsidP="00647617">
      <w:pPr>
        <w:overflowPunct w:val="0"/>
        <w:autoSpaceDE w:val="0"/>
        <w:autoSpaceDN w:val="0"/>
        <w:adjustRightInd w:val="0"/>
        <w:ind w:left="10773" w:right="-430"/>
        <w:textAlignment w:val="baseline"/>
        <w:rPr>
          <w:sz w:val="28"/>
          <w:szCs w:val="28"/>
        </w:rPr>
      </w:pPr>
      <w:r>
        <w:rPr>
          <w:noProof/>
          <w:lang w:val="en-US" w:eastAsia="en-US"/>
        </w:rPr>
        <w:lastRenderedPageBreak/>
        <w:pict>
          <v:rect id="_x0000_s1027" style="position:absolute;left:0;text-align:left;margin-left:348.3pt;margin-top:-35.35pt;width:29.25pt;height:23.25pt;z-index:251662336" stroked="f"/>
        </w:pict>
      </w:r>
      <w:r>
        <w:rPr>
          <w:noProof/>
          <w:lang w:val="en-US" w:eastAsia="en-US"/>
        </w:rPr>
        <w:pict>
          <v:rect id="_x0000_s1028" style="position:absolute;left:0;text-align:left;margin-left:-20.45pt;margin-top:-20pt;width:34.5pt;height:24pt;z-index:251661312" strokecolor="white"/>
        </w:pict>
      </w:r>
      <w:r w:rsidR="00647617" w:rsidRPr="00647617">
        <w:rPr>
          <w:sz w:val="28"/>
          <w:szCs w:val="28"/>
        </w:rPr>
        <w:t>Приложение</w:t>
      </w:r>
    </w:p>
    <w:p w:rsidR="00647617" w:rsidRPr="00647617" w:rsidRDefault="00647617" w:rsidP="00647617">
      <w:pPr>
        <w:overflowPunct w:val="0"/>
        <w:autoSpaceDE w:val="0"/>
        <w:autoSpaceDN w:val="0"/>
        <w:adjustRightInd w:val="0"/>
        <w:ind w:left="10773" w:right="-430"/>
        <w:jc w:val="both"/>
        <w:textAlignment w:val="baseline"/>
        <w:rPr>
          <w:sz w:val="28"/>
          <w:szCs w:val="28"/>
        </w:rPr>
      </w:pPr>
      <w:r w:rsidRPr="00647617">
        <w:rPr>
          <w:sz w:val="28"/>
          <w:szCs w:val="28"/>
        </w:rPr>
        <w:t xml:space="preserve">Утвержден постановлением Законодательного Собрания </w:t>
      </w:r>
      <w:r>
        <w:rPr>
          <w:sz w:val="28"/>
          <w:szCs w:val="28"/>
        </w:rPr>
        <w:t xml:space="preserve">Нижегородской </w:t>
      </w:r>
      <w:r w:rsidRPr="00647617">
        <w:rPr>
          <w:sz w:val="28"/>
          <w:szCs w:val="28"/>
        </w:rPr>
        <w:t xml:space="preserve">области </w:t>
      </w:r>
    </w:p>
    <w:p w:rsidR="00647617" w:rsidRPr="00647617" w:rsidRDefault="00647617" w:rsidP="00647617">
      <w:pPr>
        <w:overflowPunct w:val="0"/>
        <w:autoSpaceDE w:val="0"/>
        <w:autoSpaceDN w:val="0"/>
        <w:adjustRightInd w:val="0"/>
        <w:ind w:left="10773" w:right="-430"/>
        <w:textAlignment w:val="baseline"/>
        <w:rPr>
          <w:sz w:val="28"/>
          <w:szCs w:val="28"/>
        </w:rPr>
      </w:pPr>
      <w:r w:rsidRPr="00647617">
        <w:rPr>
          <w:sz w:val="28"/>
          <w:szCs w:val="28"/>
        </w:rPr>
        <w:t xml:space="preserve">от </w:t>
      </w:r>
      <w:r w:rsidR="00CD4499">
        <w:rPr>
          <w:sz w:val="28"/>
          <w:szCs w:val="28"/>
        </w:rPr>
        <w:t xml:space="preserve">21 февраля 2023 года </w:t>
      </w:r>
      <w:r w:rsidRPr="00647617">
        <w:rPr>
          <w:sz w:val="28"/>
          <w:szCs w:val="28"/>
        </w:rPr>
        <w:t>№ </w:t>
      </w:r>
      <w:r w:rsidR="00CD4499">
        <w:rPr>
          <w:sz w:val="28"/>
          <w:szCs w:val="28"/>
        </w:rPr>
        <w:t>605-</w:t>
      </w:r>
      <w:r w:rsidR="00CD4499">
        <w:rPr>
          <w:sz w:val="28"/>
          <w:szCs w:val="28"/>
          <w:lang w:val="en-US"/>
        </w:rPr>
        <w:t>VII</w:t>
      </w:r>
    </w:p>
    <w:p w:rsidR="00647617" w:rsidRPr="00647617" w:rsidRDefault="00647617" w:rsidP="00647617">
      <w:pPr>
        <w:overflowPunct w:val="0"/>
        <w:autoSpaceDE w:val="0"/>
        <w:autoSpaceDN w:val="0"/>
        <w:adjustRightInd w:val="0"/>
        <w:ind w:left="567" w:right="-430"/>
        <w:jc w:val="center"/>
        <w:textAlignment w:val="baseline"/>
        <w:rPr>
          <w:b/>
          <w:sz w:val="28"/>
          <w:szCs w:val="28"/>
        </w:rPr>
      </w:pPr>
    </w:p>
    <w:p w:rsidR="00647617" w:rsidRPr="00647617" w:rsidRDefault="00647617" w:rsidP="00647617">
      <w:pPr>
        <w:overflowPunct w:val="0"/>
        <w:autoSpaceDE w:val="0"/>
        <w:autoSpaceDN w:val="0"/>
        <w:adjustRightInd w:val="0"/>
        <w:ind w:right="-430"/>
        <w:jc w:val="center"/>
        <w:textAlignment w:val="baseline"/>
        <w:rPr>
          <w:b/>
          <w:sz w:val="28"/>
          <w:szCs w:val="28"/>
        </w:rPr>
      </w:pPr>
      <w:r w:rsidRPr="00647617">
        <w:rPr>
          <w:b/>
          <w:sz w:val="28"/>
          <w:szCs w:val="28"/>
        </w:rPr>
        <w:t>Календарный план</w:t>
      </w:r>
    </w:p>
    <w:p w:rsidR="00647617" w:rsidRPr="00647617" w:rsidRDefault="00647617" w:rsidP="0064761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647617">
        <w:rPr>
          <w:b/>
          <w:bCs/>
          <w:sz w:val="28"/>
          <w:szCs w:val="28"/>
        </w:rPr>
        <w:t>официальных физкультурных мероприятий и спортивных мероприятий, проводимых на территории Нижегородской области в 2023 году</w:t>
      </w:r>
    </w:p>
    <w:p w:rsidR="00647617" w:rsidRPr="00647617" w:rsidRDefault="00647617" w:rsidP="0064761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647617" w:rsidRPr="00647617" w:rsidRDefault="00647617" w:rsidP="0064761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647617">
        <w:rPr>
          <w:sz w:val="28"/>
          <w:szCs w:val="28"/>
        </w:rPr>
        <w:t xml:space="preserve">Часть </w:t>
      </w:r>
      <w:r w:rsidRPr="00647617">
        <w:rPr>
          <w:sz w:val="28"/>
          <w:szCs w:val="28"/>
          <w:lang w:val="en-US"/>
        </w:rPr>
        <w:t>I</w:t>
      </w:r>
      <w:r w:rsidRPr="00647617">
        <w:rPr>
          <w:sz w:val="28"/>
          <w:szCs w:val="28"/>
        </w:rPr>
        <w:t>. Областные, межрегиональные, всероссийские и международные спортивные мероприятия</w:t>
      </w:r>
    </w:p>
    <w:p w:rsidR="00647617" w:rsidRPr="00647617" w:rsidRDefault="00647617" w:rsidP="0064761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16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827"/>
        <w:gridCol w:w="1985"/>
        <w:gridCol w:w="2977"/>
        <w:gridCol w:w="2268"/>
        <w:gridCol w:w="1672"/>
        <w:gridCol w:w="29"/>
        <w:gridCol w:w="7"/>
        <w:gridCol w:w="2502"/>
        <w:gridCol w:w="22"/>
      </w:tblGrid>
      <w:tr w:rsidR="00647617" w:rsidRPr="00647617" w:rsidTr="008E1FB2">
        <w:trPr>
          <w:gridAfter w:val="1"/>
          <w:wAfter w:w="22" w:type="dxa"/>
          <w:cantSplit/>
          <w:tblHeader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647617">
              <w:rPr>
                <w:b/>
                <w:bCs/>
                <w:sz w:val="28"/>
                <w:szCs w:val="28"/>
              </w:rPr>
              <w:t>№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right="138" w:firstLine="44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647617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/>
                <w:bCs/>
                <w:sz w:val="28"/>
                <w:szCs w:val="28"/>
              </w:rPr>
              <w:t>соревнований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647617">
              <w:rPr>
                <w:b/>
                <w:bCs/>
                <w:sz w:val="28"/>
                <w:szCs w:val="28"/>
              </w:rPr>
              <w:t>Дата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right="-884" w:hanging="937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647617">
              <w:rPr>
                <w:b/>
                <w:bCs/>
                <w:sz w:val="28"/>
                <w:szCs w:val="28"/>
              </w:rPr>
              <w:t>Место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/>
                <w:bCs/>
                <w:sz w:val="28"/>
                <w:szCs w:val="28"/>
              </w:rPr>
              <w:t>Участвующие организации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647617">
              <w:rPr>
                <w:b/>
                <w:bCs/>
                <w:sz w:val="28"/>
                <w:szCs w:val="28"/>
              </w:rPr>
              <w:t>Кол-во участников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right="-280" w:hanging="274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/>
                <w:sz w:val="28"/>
                <w:szCs w:val="28"/>
              </w:rPr>
              <w:t>(чел.)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/>
                <w:bCs/>
                <w:sz w:val="28"/>
                <w:szCs w:val="28"/>
              </w:rPr>
              <w:t>Финансирование</w:t>
            </w:r>
          </w:p>
        </w:tc>
      </w:tr>
      <w:tr w:rsidR="00647617" w:rsidRPr="00647617" w:rsidTr="00CC6EE3">
        <w:trPr>
          <w:trHeight w:val="781"/>
          <w:jc w:val="center"/>
        </w:trPr>
        <w:tc>
          <w:tcPr>
            <w:tcW w:w="16278" w:type="dxa"/>
            <w:gridSpan w:val="10"/>
          </w:tcPr>
          <w:p w:rsidR="00647617" w:rsidRDefault="00647617" w:rsidP="00627CD7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ind w:right="136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647617">
              <w:rPr>
                <w:b/>
                <w:sz w:val="28"/>
                <w:szCs w:val="28"/>
                <w:u w:val="single"/>
              </w:rPr>
              <w:t>ВИДЫ СПОРТА, РАЗВИВАЕМЫЕ НА ОБЩЕРОССИЙСКОМ УРОВНЕ, ПРИЗНАННЫЕ ВИДЫ СПОРТА И НАЦИОНАЛЬНЫЕ ВИДЫ СПОРТА</w:t>
            </w:r>
          </w:p>
          <w:p w:rsidR="00627CD7" w:rsidRPr="00627CD7" w:rsidRDefault="00627CD7" w:rsidP="00627CD7">
            <w:pPr>
              <w:overflowPunct w:val="0"/>
              <w:autoSpaceDE w:val="0"/>
              <w:autoSpaceDN w:val="0"/>
              <w:adjustRightInd w:val="0"/>
              <w:ind w:left="621" w:right="136"/>
              <w:textAlignment w:val="baseline"/>
              <w:rPr>
                <w:b/>
                <w:sz w:val="22"/>
                <w:szCs w:val="22"/>
                <w:u w:val="single"/>
              </w:rPr>
            </w:pPr>
          </w:p>
        </w:tc>
      </w:tr>
      <w:tr w:rsidR="00647617" w:rsidRPr="00647617" w:rsidTr="00CC6EE3">
        <w:trPr>
          <w:trHeight w:val="383"/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647617">
              <w:rPr>
                <w:b/>
                <w:sz w:val="28"/>
                <w:szCs w:val="28"/>
                <w:u w:val="single"/>
              </w:rPr>
              <w:t>АВИАМОДЕЛЬНЫЙ СПОРТ</w:t>
            </w:r>
          </w:p>
          <w:p w:rsidR="00647617" w:rsidRPr="00627CD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5B0A6C" w:rsidRDefault="00224951" w:rsidP="002249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B0A6C">
              <w:rPr>
                <w:sz w:val="28"/>
                <w:szCs w:val="28"/>
              </w:rPr>
              <w:t>1.</w:t>
            </w:r>
          </w:p>
          <w:p w:rsidR="005B0A6C" w:rsidRPr="005B0A6C" w:rsidRDefault="005B0A6C" w:rsidP="005B0A6C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Нижегородской области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(класс - F-2D)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ДЮСШ, ДЮСЦ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ОО "ФАСНО"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13"/>
              </w:numPr>
              <w:tabs>
                <w:tab w:val="center" w:pos="50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Чемпионат Нижегородской области (класс </w:t>
            </w:r>
            <w:r w:rsidRPr="00647617">
              <w:rPr>
                <w:bCs/>
                <w:sz w:val="28"/>
                <w:szCs w:val="28"/>
                <w:lang w:val="en-US"/>
              </w:rPr>
              <w:t>F</w:t>
            </w:r>
            <w:r w:rsidRPr="00647617">
              <w:rPr>
                <w:bCs/>
                <w:sz w:val="28"/>
                <w:szCs w:val="28"/>
              </w:rPr>
              <w:t>-9</w:t>
            </w:r>
            <w:r w:rsidRPr="00647617">
              <w:rPr>
                <w:bCs/>
                <w:sz w:val="28"/>
                <w:szCs w:val="28"/>
                <w:lang w:val="en-US"/>
              </w:rPr>
              <w:t>U</w:t>
            </w:r>
            <w:r w:rsidRPr="00647617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ДЮСШ, ДЮСЦ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647617">
              <w:rPr>
                <w:sz w:val="28"/>
                <w:szCs w:val="28"/>
              </w:rPr>
              <w:t>ОО "ФАСНО"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8E1FB2">
            <w:pPr>
              <w:numPr>
                <w:ilvl w:val="0"/>
                <w:numId w:val="13"/>
              </w:numPr>
              <w:tabs>
                <w:tab w:val="center" w:pos="50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Чемпионат и первенство Нижегородской области (классы </w:t>
            </w:r>
            <w:r w:rsidRPr="00647617">
              <w:rPr>
                <w:bCs/>
                <w:sz w:val="28"/>
                <w:szCs w:val="28"/>
                <w:lang w:val="en-US"/>
              </w:rPr>
              <w:t>F</w:t>
            </w:r>
            <w:r w:rsidRPr="00647617">
              <w:rPr>
                <w:bCs/>
                <w:sz w:val="28"/>
                <w:szCs w:val="28"/>
              </w:rPr>
              <w:t>-3</w:t>
            </w:r>
            <w:r w:rsidRPr="00647617">
              <w:rPr>
                <w:bCs/>
                <w:sz w:val="28"/>
                <w:szCs w:val="28"/>
                <w:lang w:val="en-US"/>
              </w:rPr>
              <w:t>J</w:t>
            </w:r>
            <w:r w:rsidRPr="00647617">
              <w:rPr>
                <w:bCs/>
                <w:sz w:val="28"/>
                <w:szCs w:val="28"/>
              </w:rPr>
              <w:t xml:space="preserve">, </w:t>
            </w:r>
            <w:r w:rsidRPr="00647617">
              <w:rPr>
                <w:bCs/>
                <w:sz w:val="28"/>
                <w:szCs w:val="28"/>
                <w:lang w:val="en-US"/>
              </w:rPr>
              <w:t>F</w:t>
            </w:r>
            <w:r w:rsidR="00CC6EE3">
              <w:rPr>
                <w:bCs/>
                <w:sz w:val="28"/>
                <w:szCs w:val="28"/>
              </w:rPr>
              <w:t>-</w:t>
            </w:r>
            <w:r w:rsidRPr="00647617">
              <w:rPr>
                <w:bCs/>
                <w:sz w:val="28"/>
                <w:szCs w:val="28"/>
              </w:rPr>
              <w:t>5</w:t>
            </w:r>
            <w:r w:rsidRPr="00647617">
              <w:rPr>
                <w:bCs/>
                <w:sz w:val="28"/>
                <w:szCs w:val="28"/>
                <w:lang w:val="en-US"/>
              </w:rPr>
              <w:t>J</w:t>
            </w:r>
            <w:r w:rsidRPr="00647617">
              <w:rPr>
                <w:bCs/>
                <w:sz w:val="28"/>
                <w:szCs w:val="28"/>
              </w:rPr>
              <w:t xml:space="preserve">, </w:t>
            </w:r>
            <w:r w:rsidRPr="00647617">
              <w:rPr>
                <w:bCs/>
                <w:sz w:val="28"/>
                <w:szCs w:val="28"/>
                <w:lang w:val="en-US"/>
              </w:rPr>
              <w:t>F</w:t>
            </w:r>
            <w:r w:rsidRPr="00647617">
              <w:rPr>
                <w:bCs/>
                <w:sz w:val="28"/>
                <w:szCs w:val="28"/>
              </w:rPr>
              <w:t>-3</w:t>
            </w:r>
            <w:r w:rsidRPr="00647617">
              <w:rPr>
                <w:bCs/>
                <w:sz w:val="28"/>
                <w:szCs w:val="28"/>
                <w:lang w:val="en-US"/>
              </w:rPr>
              <w:t>B</w:t>
            </w:r>
            <w:r w:rsidRPr="00647617">
              <w:rPr>
                <w:bCs/>
                <w:sz w:val="28"/>
                <w:szCs w:val="28"/>
              </w:rPr>
              <w:t xml:space="preserve">, </w:t>
            </w:r>
            <w:r w:rsidR="00CC6EE3">
              <w:rPr>
                <w:bCs/>
                <w:sz w:val="28"/>
                <w:szCs w:val="28"/>
              </w:rPr>
              <w:br/>
            </w:r>
            <w:r w:rsidRPr="00647617">
              <w:rPr>
                <w:bCs/>
                <w:sz w:val="28"/>
                <w:szCs w:val="28"/>
                <w:lang w:val="en-US"/>
              </w:rPr>
              <w:t>F</w:t>
            </w:r>
            <w:r w:rsidRPr="00647617">
              <w:rPr>
                <w:bCs/>
                <w:sz w:val="28"/>
                <w:szCs w:val="28"/>
              </w:rPr>
              <w:t>-3</w:t>
            </w:r>
            <w:r w:rsidRPr="00647617">
              <w:rPr>
                <w:bCs/>
                <w:sz w:val="28"/>
                <w:szCs w:val="28"/>
                <w:lang w:val="en-US"/>
              </w:rPr>
              <w:t>K</w:t>
            </w:r>
            <w:r w:rsidRPr="00647617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ДЮСШ, ДЮСЦ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ОО "ФАСНО"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8E1FB2">
            <w:pPr>
              <w:numPr>
                <w:ilvl w:val="0"/>
                <w:numId w:val="13"/>
              </w:numPr>
              <w:tabs>
                <w:tab w:val="center" w:pos="50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(класс</w:t>
            </w:r>
            <w:r w:rsidR="00CC6EE3">
              <w:rPr>
                <w:bCs/>
                <w:sz w:val="28"/>
                <w:szCs w:val="28"/>
              </w:rPr>
              <w:t>ы</w:t>
            </w:r>
            <w:r w:rsidRPr="00647617">
              <w:rPr>
                <w:bCs/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  <w:lang w:val="en-US"/>
              </w:rPr>
              <w:t>S</w:t>
            </w:r>
            <w:r w:rsidRPr="00647617">
              <w:rPr>
                <w:bCs/>
                <w:sz w:val="28"/>
                <w:szCs w:val="28"/>
              </w:rPr>
              <w:t xml:space="preserve">-4, </w:t>
            </w:r>
            <w:r w:rsidRPr="00647617">
              <w:rPr>
                <w:bCs/>
                <w:sz w:val="28"/>
                <w:szCs w:val="28"/>
                <w:lang w:val="en-US"/>
              </w:rPr>
              <w:t>S</w:t>
            </w:r>
            <w:r w:rsidRPr="00647617">
              <w:rPr>
                <w:bCs/>
                <w:sz w:val="28"/>
                <w:szCs w:val="28"/>
              </w:rPr>
              <w:t>-9)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ДЮСШ, ДЮСЦ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  <w:lang w:val="en-US"/>
              </w:rPr>
              <w:t>6</w:t>
            </w:r>
            <w:r w:rsidRPr="0064761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ОО "ФАСНО",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РО ДОСААФ России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8E1FB2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(класс</w:t>
            </w:r>
            <w:r w:rsidR="00CC6EE3">
              <w:rPr>
                <w:bCs/>
                <w:sz w:val="28"/>
                <w:szCs w:val="28"/>
              </w:rPr>
              <w:t>ы</w:t>
            </w:r>
            <w:r w:rsidRPr="00647617">
              <w:rPr>
                <w:bCs/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  <w:lang w:val="en-US"/>
              </w:rPr>
              <w:t>S</w:t>
            </w:r>
            <w:r w:rsidRPr="00647617">
              <w:rPr>
                <w:bCs/>
                <w:sz w:val="28"/>
                <w:szCs w:val="28"/>
              </w:rPr>
              <w:t xml:space="preserve">-6, </w:t>
            </w:r>
            <w:r w:rsidRPr="00647617">
              <w:rPr>
                <w:bCs/>
                <w:sz w:val="28"/>
                <w:szCs w:val="28"/>
                <w:lang w:val="en-US"/>
              </w:rPr>
              <w:t>S</w:t>
            </w:r>
            <w:r w:rsidRPr="00647617">
              <w:rPr>
                <w:bCs/>
                <w:sz w:val="28"/>
                <w:szCs w:val="28"/>
              </w:rPr>
              <w:t>-9)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ДЮСШ, ДЮСЦ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ОО "ФАСНО",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РО ДОСААФ России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8E1FB2">
            <w:pPr>
              <w:numPr>
                <w:ilvl w:val="0"/>
                <w:numId w:val="13"/>
              </w:numPr>
              <w:tabs>
                <w:tab w:val="center" w:pos="50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Чемпионат ПФО (класс </w:t>
            </w:r>
            <w:r w:rsidRPr="00647617">
              <w:rPr>
                <w:bCs/>
                <w:sz w:val="28"/>
                <w:szCs w:val="28"/>
                <w:lang w:val="en-US"/>
              </w:rPr>
              <w:t>F</w:t>
            </w:r>
            <w:r w:rsidRPr="00647617">
              <w:rPr>
                <w:bCs/>
                <w:sz w:val="28"/>
                <w:szCs w:val="28"/>
              </w:rPr>
              <w:t>-5</w:t>
            </w:r>
            <w:r w:rsidRPr="00647617">
              <w:rPr>
                <w:bCs/>
                <w:sz w:val="28"/>
                <w:szCs w:val="28"/>
                <w:lang w:val="en-US"/>
              </w:rPr>
              <w:t>J</w:t>
            </w:r>
            <w:r w:rsidRPr="00647617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СК, ДЮСШ, ДЮСЦ, </w:t>
            </w:r>
          </w:p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сборные команды</w:t>
            </w:r>
          </w:p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РФ,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ОО "ФАСНО"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8E1FB2">
            <w:pPr>
              <w:numPr>
                <w:ilvl w:val="0"/>
                <w:numId w:val="13"/>
              </w:numPr>
              <w:tabs>
                <w:tab w:val="center" w:pos="50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Чемпионат и первенство Нижегородской области (класс </w:t>
            </w:r>
            <w:r w:rsidRPr="00647617">
              <w:rPr>
                <w:bCs/>
                <w:sz w:val="28"/>
                <w:szCs w:val="28"/>
                <w:lang w:val="en-US"/>
              </w:rPr>
              <w:t>F</w:t>
            </w:r>
            <w:r w:rsidRPr="00647617">
              <w:rPr>
                <w:bCs/>
                <w:sz w:val="28"/>
                <w:szCs w:val="28"/>
              </w:rPr>
              <w:t>-3</w:t>
            </w:r>
            <w:r w:rsidRPr="00647617">
              <w:rPr>
                <w:bCs/>
                <w:sz w:val="28"/>
                <w:szCs w:val="28"/>
                <w:lang w:val="en-US"/>
              </w:rPr>
              <w:t>J</w:t>
            </w:r>
            <w:r w:rsidRPr="00647617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ДЮСШ, ДЮСЦ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ОО "ФАСНО"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8E1FB2">
            <w:pPr>
              <w:numPr>
                <w:ilvl w:val="0"/>
                <w:numId w:val="13"/>
              </w:numPr>
              <w:tabs>
                <w:tab w:val="center" w:pos="50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Первенство ПФО (класс </w:t>
            </w:r>
            <w:r w:rsidRPr="00647617">
              <w:rPr>
                <w:bCs/>
                <w:sz w:val="28"/>
                <w:szCs w:val="28"/>
                <w:lang w:val="en-US"/>
              </w:rPr>
              <w:t>F</w:t>
            </w:r>
            <w:r w:rsidRPr="00647617">
              <w:rPr>
                <w:bCs/>
                <w:sz w:val="28"/>
                <w:szCs w:val="28"/>
              </w:rPr>
              <w:t>-5</w:t>
            </w:r>
            <w:r w:rsidRPr="00647617">
              <w:rPr>
                <w:bCs/>
                <w:sz w:val="28"/>
                <w:szCs w:val="28"/>
                <w:lang w:val="en-US"/>
              </w:rPr>
              <w:t>J</w:t>
            </w:r>
            <w:r w:rsidRPr="00647617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ДЮСШ, ДЮСЦ,</w:t>
            </w:r>
          </w:p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сборные команды субъектов ПФО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ОО "ФАСНО"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8E1FB2">
            <w:pPr>
              <w:numPr>
                <w:ilvl w:val="0"/>
                <w:numId w:val="13"/>
              </w:numPr>
              <w:tabs>
                <w:tab w:val="center" w:pos="50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Межрегиональные соревнования (класс </w:t>
            </w:r>
            <w:r w:rsidRPr="00647617">
              <w:rPr>
                <w:bCs/>
                <w:sz w:val="28"/>
                <w:szCs w:val="28"/>
                <w:lang w:val="en-US"/>
              </w:rPr>
              <w:t>F</w:t>
            </w:r>
            <w:r w:rsidRPr="00647617">
              <w:rPr>
                <w:bCs/>
                <w:sz w:val="28"/>
                <w:szCs w:val="28"/>
              </w:rPr>
              <w:t>-2</w:t>
            </w:r>
            <w:r w:rsidRPr="00647617">
              <w:rPr>
                <w:bCs/>
                <w:sz w:val="28"/>
                <w:szCs w:val="28"/>
                <w:lang w:val="en-US"/>
              </w:rPr>
              <w:t>D</w:t>
            </w:r>
            <w:r w:rsidRPr="00647617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ДЮСШ, ДЮСЦ,</w:t>
            </w:r>
          </w:p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сборные команды</w:t>
            </w:r>
          </w:p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ОО "ФАСНО"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8E1FB2">
            <w:pPr>
              <w:numPr>
                <w:ilvl w:val="0"/>
                <w:numId w:val="13"/>
              </w:numPr>
              <w:tabs>
                <w:tab w:val="center" w:pos="50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Чемпионат Нижегородской области (классы </w:t>
            </w:r>
            <w:r w:rsidRPr="00647617">
              <w:rPr>
                <w:bCs/>
                <w:sz w:val="28"/>
                <w:szCs w:val="28"/>
                <w:lang w:val="en-US"/>
              </w:rPr>
              <w:t>F</w:t>
            </w:r>
            <w:r w:rsidRPr="00647617">
              <w:rPr>
                <w:bCs/>
                <w:sz w:val="28"/>
                <w:szCs w:val="28"/>
              </w:rPr>
              <w:t>-1</w:t>
            </w:r>
            <w:r w:rsidRPr="00647617">
              <w:rPr>
                <w:bCs/>
                <w:sz w:val="28"/>
                <w:szCs w:val="28"/>
                <w:lang w:val="en-US"/>
              </w:rPr>
              <w:t>A</w:t>
            </w:r>
            <w:r w:rsidRPr="00647617">
              <w:rPr>
                <w:bCs/>
                <w:sz w:val="28"/>
                <w:szCs w:val="28"/>
              </w:rPr>
              <w:t xml:space="preserve">, </w:t>
            </w:r>
            <w:r w:rsidRPr="00647617">
              <w:rPr>
                <w:bCs/>
                <w:sz w:val="28"/>
                <w:szCs w:val="28"/>
                <w:lang w:val="en-US"/>
              </w:rPr>
              <w:t>F</w:t>
            </w:r>
            <w:r w:rsidRPr="00647617">
              <w:rPr>
                <w:bCs/>
                <w:sz w:val="28"/>
                <w:szCs w:val="28"/>
              </w:rPr>
              <w:t>-1</w:t>
            </w:r>
            <w:r w:rsidRPr="00647617">
              <w:rPr>
                <w:bCs/>
                <w:sz w:val="28"/>
                <w:szCs w:val="28"/>
                <w:lang w:val="en-US"/>
              </w:rPr>
              <w:t>B</w:t>
            </w:r>
            <w:r w:rsidRPr="00647617">
              <w:rPr>
                <w:bCs/>
                <w:sz w:val="28"/>
                <w:szCs w:val="28"/>
              </w:rPr>
              <w:t xml:space="preserve">, </w:t>
            </w:r>
            <w:r w:rsidRPr="00647617">
              <w:rPr>
                <w:bCs/>
                <w:sz w:val="28"/>
                <w:szCs w:val="28"/>
                <w:lang w:val="en-US"/>
              </w:rPr>
              <w:t>F</w:t>
            </w:r>
            <w:r w:rsidRPr="00647617">
              <w:rPr>
                <w:bCs/>
                <w:sz w:val="28"/>
                <w:szCs w:val="28"/>
              </w:rPr>
              <w:t>-1</w:t>
            </w:r>
            <w:r w:rsidRPr="00647617">
              <w:rPr>
                <w:bCs/>
                <w:sz w:val="28"/>
                <w:szCs w:val="28"/>
                <w:lang w:val="en-US"/>
              </w:rPr>
              <w:t>C</w:t>
            </w:r>
            <w:r w:rsidRPr="00647617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ДЮСШ, ДЮСЦ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  <w:lang w:val="en-US"/>
              </w:rPr>
              <w:t>4</w:t>
            </w:r>
            <w:r w:rsidRPr="0064761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ОО "ФАСНО"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8E1FB2">
            <w:pPr>
              <w:numPr>
                <w:ilvl w:val="0"/>
                <w:numId w:val="13"/>
              </w:numPr>
              <w:tabs>
                <w:tab w:val="center" w:pos="50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Первенство Нижегородской области (классы </w:t>
            </w:r>
            <w:r w:rsidRPr="00647617">
              <w:rPr>
                <w:bCs/>
                <w:sz w:val="28"/>
                <w:szCs w:val="28"/>
                <w:lang w:val="en-US"/>
              </w:rPr>
              <w:t>F</w:t>
            </w:r>
            <w:r w:rsidRPr="00647617">
              <w:rPr>
                <w:bCs/>
                <w:sz w:val="28"/>
                <w:szCs w:val="28"/>
              </w:rPr>
              <w:t>-1</w:t>
            </w:r>
            <w:r w:rsidRPr="00647617">
              <w:rPr>
                <w:bCs/>
                <w:sz w:val="28"/>
                <w:szCs w:val="28"/>
                <w:lang w:val="en-US"/>
              </w:rPr>
              <w:t>A</w:t>
            </w:r>
            <w:r w:rsidRPr="00647617">
              <w:rPr>
                <w:bCs/>
                <w:sz w:val="28"/>
                <w:szCs w:val="28"/>
              </w:rPr>
              <w:t xml:space="preserve">, </w:t>
            </w:r>
            <w:r w:rsidRPr="00647617">
              <w:rPr>
                <w:bCs/>
                <w:sz w:val="28"/>
                <w:szCs w:val="28"/>
                <w:lang w:val="en-US"/>
              </w:rPr>
              <w:t>F</w:t>
            </w:r>
            <w:r w:rsidRPr="00647617">
              <w:rPr>
                <w:bCs/>
                <w:sz w:val="28"/>
                <w:szCs w:val="28"/>
              </w:rPr>
              <w:t>-1</w:t>
            </w:r>
            <w:r w:rsidRPr="00647617">
              <w:rPr>
                <w:bCs/>
                <w:sz w:val="28"/>
                <w:szCs w:val="28"/>
                <w:lang w:val="en-US"/>
              </w:rPr>
              <w:t>B</w:t>
            </w:r>
            <w:r w:rsidRPr="00647617">
              <w:rPr>
                <w:bCs/>
                <w:sz w:val="28"/>
                <w:szCs w:val="28"/>
              </w:rPr>
              <w:t xml:space="preserve">, </w:t>
            </w:r>
            <w:r w:rsidRPr="00647617">
              <w:rPr>
                <w:bCs/>
                <w:sz w:val="28"/>
                <w:szCs w:val="28"/>
                <w:lang w:val="en-US"/>
              </w:rPr>
              <w:t>F</w:t>
            </w:r>
            <w:r w:rsidRPr="00647617">
              <w:rPr>
                <w:bCs/>
                <w:sz w:val="28"/>
                <w:szCs w:val="28"/>
              </w:rPr>
              <w:t>-1</w:t>
            </w:r>
            <w:r w:rsidRPr="00647617">
              <w:rPr>
                <w:bCs/>
                <w:sz w:val="28"/>
                <w:szCs w:val="28"/>
                <w:lang w:val="en-US"/>
              </w:rPr>
              <w:t>P</w:t>
            </w:r>
            <w:r w:rsidRPr="00647617">
              <w:rPr>
                <w:bCs/>
                <w:sz w:val="28"/>
                <w:szCs w:val="28"/>
              </w:rPr>
              <w:t xml:space="preserve">, </w:t>
            </w:r>
            <w:r w:rsidRPr="00647617">
              <w:rPr>
                <w:bCs/>
                <w:sz w:val="28"/>
                <w:szCs w:val="28"/>
                <w:lang w:val="en-US"/>
              </w:rPr>
              <w:t>F</w:t>
            </w:r>
            <w:r w:rsidRPr="00647617">
              <w:rPr>
                <w:bCs/>
                <w:sz w:val="28"/>
                <w:szCs w:val="28"/>
              </w:rPr>
              <w:t>-1</w:t>
            </w:r>
            <w:r w:rsidRPr="00647617">
              <w:rPr>
                <w:bCs/>
                <w:sz w:val="28"/>
                <w:szCs w:val="28"/>
                <w:lang w:val="en-US"/>
              </w:rPr>
              <w:t>G</w:t>
            </w:r>
            <w:r w:rsidRPr="00647617">
              <w:rPr>
                <w:bCs/>
                <w:sz w:val="28"/>
                <w:szCs w:val="28"/>
              </w:rPr>
              <w:t xml:space="preserve">, </w:t>
            </w:r>
            <w:r w:rsidRPr="00647617">
              <w:rPr>
                <w:bCs/>
                <w:sz w:val="28"/>
                <w:szCs w:val="28"/>
                <w:lang w:val="en-US"/>
              </w:rPr>
              <w:t>F</w:t>
            </w:r>
            <w:r w:rsidRPr="00647617">
              <w:rPr>
                <w:bCs/>
                <w:sz w:val="28"/>
                <w:szCs w:val="28"/>
              </w:rPr>
              <w:t>-1</w:t>
            </w:r>
            <w:r w:rsidRPr="00647617">
              <w:rPr>
                <w:bCs/>
                <w:sz w:val="28"/>
                <w:szCs w:val="28"/>
                <w:lang w:val="en-US"/>
              </w:rPr>
              <w:t>H</w:t>
            </w:r>
            <w:r w:rsidRPr="00647617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  <w:lang w:val="en-US"/>
              </w:rPr>
            </w:pPr>
            <w:r w:rsidRPr="00647617">
              <w:rPr>
                <w:bCs/>
                <w:sz w:val="28"/>
                <w:szCs w:val="28"/>
              </w:rPr>
              <w:t>СК, ДЮСШ, ДЮСЦ</w:t>
            </w:r>
          </w:p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ОО "ФАСНО"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8E1FB2">
            <w:pPr>
              <w:numPr>
                <w:ilvl w:val="0"/>
                <w:numId w:val="13"/>
              </w:numPr>
              <w:tabs>
                <w:tab w:val="center" w:pos="50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Всероссийские соревнования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  <w:lang w:val="en-US"/>
              </w:rPr>
            </w:pPr>
            <w:r w:rsidRPr="00647617">
              <w:rPr>
                <w:bCs/>
                <w:sz w:val="28"/>
                <w:szCs w:val="28"/>
                <w:lang w:val="en-US"/>
              </w:rPr>
              <w:t>(</w:t>
            </w:r>
            <w:r w:rsidRPr="00647617">
              <w:rPr>
                <w:bCs/>
                <w:sz w:val="28"/>
                <w:szCs w:val="28"/>
              </w:rPr>
              <w:t>классы</w:t>
            </w:r>
            <w:r w:rsidRPr="00647617">
              <w:rPr>
                <w:bCs/>
                <w:sz w:val="28"/>
                <w:szCs w:val="28"/>
                <w:lang w:val="en-US"/>
              </w:rPr>
              <w:t xml:space="preserve"> S-3, S-4, S-6, S-7, S-9)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ДЮСШ, ДЮСЦ,</w:t>
            </w:r>
          </w:p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сборные команды</w:t>
            </w:r>
          </w:p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ОО "ФАСНО",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РО ДОСААФ России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8E1FB2">
            <w:pPr>
              <w:numPr>
                <w:ilvl w:val="0"/>
                <w:numId w:val="13"/>
              </w:numPr>
              <w:tabs>
                <w:tab w:val="center" w:pos="50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Всероссийские соревнования (класс </w:t>
            </w:r>
            <w:r w:rsidRPr="00647617">
              <w:rPr>
                <w:bCs/>
                <w:sz w:val="28"/>
                <w:szCs w:val="28"/>
                <w:lang w:val="en-US"/>
              </w:rPr>
              <w:t>F</w:t>
            </w:r>
            <w:r w:rsidRPr="00647617">
              <w:rPr>
                <w:bCs/>
                <w:sz w:val="28"/>
                <w:szCs w:val="28"/>
              </w:rPr>
              <w:t>-2В)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Саров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ДЮСШ, ДЮСЦ,</w:t>
            </w:r>
          </w:p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сборные команды</w:t>
            </w:r>
          </w:p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ОО "ФАСНО"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8E1FB2">
            <w:pPr>
              <w:numPr>
                <w:ilvl w:val="0"/>
                <w:numId w:val="13"/>
              </w:numPr>
              <w:tabs>
                <w:tab w:val="center" w:pos="50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Первенство ПФО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(класс </w:t>
            </w:r>
            <w:r w:rsidRPr="00647617">
              <w:rPr>
                <w:bCs/>
                <w:sz w:val="28"/>
                <w:szCs w:val="28"/>
                <w:lang w:val="en-US"/>
              </w:rPr>
              <w:t>F</w:t>
            </w:r>
            <w:r w:rsidRPr="00647617">
              <w:rPr>
                <w:bCs/>
                <w:sz w:val="28"/>
                <w:szCs w:val="28"/>
              </w:rPr>
              <w:t>-3К)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сборные команды субъектов ПФО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ОО "ФАСНО"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8E1FB2">
            <w:pPr>
              <w:numPr>
                <w:ilvl w:val="0"/>
                <w:numId w:val="13"/>
              </w:numPr>
              <w:tabs>
                <w:tab w:val="center" w:pos="50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Чемпионат России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(класс </w:t>
            </w:r>
            <w:r w:rsidRPr="00647617">
              <w:rPr>
                <w:bCs/>
                <w:sz w:val="28"/>
                <w:szCs w:val="28"/>
                <w:lang w:val="en-US"/>
              </w:rPr>
              <w:t>F</w:t>
            </w:r>
            <w:r w:rsidRPr="00647617">
              <w:rPr>
                <w:bCs/>
                <w:sz w:val="28"/>
                <w:szCs w:val="28"/>
              </w:rPr>
              <w:t>-3К)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сборные команды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РФ,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ОО "ФАСНО"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8E1FB2">
            <w:pPr>
              <w:numPr>
                <w:ilvl w:val="0"/>
                <w:numId w:val="13"/>
              </w:numPr>
              <w:tabs>
                <w:tab w:val="center" w:pos="50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России (класс F-3</w:t>
            </w:r>
            <w:r w:rsidRPr="00647617">
              <w:rPr>
                <w:bCs/>
                <w:sz w:val="28"/>
                <w:szCs w:val="28"/>
                <w:lang w:val="en-US"/>
              </w:rPr>
              <w:t>E</w:t>
            </w:r>
            <w:r w:rsidRPr="00647617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сборные команды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  <w:lang w:val="en-US"/>
              </w:rPr>
              <w:t>4</w:t>
            </w:r>
            <w:r w:rsidRPr="0064761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РФ,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ОО "ФАСНО"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8E1FB2">
            <w:pPr>
              <w:numPr>
                <w:ilvl w:val="0"/>
                <w:numId w:val="13"/>
              </w:numPr>
              <w:tabs>
                <w:tab w:val="center" w:pos="50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Чемпионат ПФО (класс F-3D)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сборные команды субъектов ПФО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ОО "ФАСНО"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8E1FB2">
            <w:pPr>
              <w:numPr>
                <w:ilvl w:val="0"/>
                <w:numId w:val="13"/>
              </w:numPr>
              <w:tabs>
                <w:tab w:val="center" w:pos="50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Всероссийские соревнования (класс</w:t>
            </w:r>
            <w:r w:rsidR="00CC6EE3">
              <w:rPr>
                <w:bCs/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  <w:lang w:val="en-US"/>
              </w:rPr>
              <w:t>F</w:t>
            </w:r>
            <w:r w:rsidR="00CC6EE3">
              <w:rPr>
                <w:bCs/>
                <w:sz w:val="28"/>
                <w:szCs w:val="28"/>
              </w:rPr>
              <w:t>-</w:t>
            </w:r>
            <w:r w:rsidRPr="00CC6EE3">
              <w:rPr>
                <w:bCs/>
                <w:sz w:val="28"/>
                <w:szCs w:val="28"/>
              </w:rPr>
              <w:t>2</w:t>
            </w:r>
            <w:r w:rsidRPr="00647617">
              <w:rPr>
                <w:bCs/>
                <w:sz w:val="28"/>
                <w:szCs w:val="28"/>
                <w:lang w:val="en-US"/>
              </w:rPr>
              <w:t>A</w:t>
            </w:r>
            <w:r w:rsidRPr="00647617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Саров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ДЮСШ, ДЮСЦ,</w:t>
            </w:r>
          </w:p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сборные команды</w:t>
            </w:r>
          </w:p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ОО "ФАСНО"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8E1FB2">
            <w:pPr>
              <w:numPr>
                <w:ilvl w:val="0"/>
                <w:numId w:val="13"/>
              </w:numPr>
              <w:tabs>
                <w:tab w:val="center" w:pos="50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Чемпионат России </w:t>
            </w:r>
          </w:p>
          <w:p w:rsidR="00647617" w:rsidRPr="00647617" w:rsidRDefault="00CC6EE3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(класс</w:t>
            </w:r>
            <w:r>
              <w:rPr>
                <w:bCs/>
                <w:sz w:val="28"/>
                <w:szCs w:val="28"/>
              </w:rPr>
              <w:t>ы</w:t>
            </w:r>
            <w:r w:rsidRPr="00647617">
              <w:rPr>
                <w:bCs/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  <w:lang w:val="en-US"/>
              </w:rPr>
              <w:t>F</w:t>
            </w:r>
            <w:r w:rsidRPr="00647617">
              <w:rPr>
                <w:bCs/>
                <w:sz w:val="28"/>
                <w:szCs w:val="28"/>
              </w:rPr>
              <w:t>-</w:t>
            </w:r>
            <w:r w:rsidRPr="00647617">
              <w:rPr>
                <w:bCs/>
                <w:sz w:val="28"/>
                <w:szCs w:val="28"/>
                <w:lang w:val="en-US"/>
              </w:rPr>
              <w:t>B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647617">
              <w:rPr>
                <w:bCs/>
                <w:sz w:val="28"/>
                <w:szCs w:val="28"/>
                <w:lang w:val="en-US"/>
              </w:rPr>
              <w:t>F</w:t>
            </w:r>
            <w:r w:rsidRPr="00647617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5</w:t>
            </w:r>
            <w:r w:rsidRPr="00647617">
              <w:rPr>
                <w:bCs/>
                <w:sz w:val="28"/>
                <w:szCs w:val="28"/>
                <w:lang w:val="en-US"/>
              </w:rPr>
              <w:t>B</w:t>
            </w:r>
            <w:r w:rsidRPr="00647617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сборные команды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ОО "ФАСНО"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8E1FB2">
            <w:pPr>
              <w:numPr>
                <w:ilvl w:val="0"/>
                <w:numId w:val="13"/>
              </w:numPr>
              <w:tabs>
                <w:tab w:val="center" w:pos="64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Первенство России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(класс </w:t>
            </w:r>
            <w:r w:rsidRPr="00647617">
              <w:rPr>
                <w:bCs/>
                <w:sz w:val="28"/>
                <w:szCs w:val="28"/>
                <w:lang w:val="en-US"/>
              </w:rPr>
              <w:t>F</w:t>
            </w:r>
            <w:r w:rsidRPr="00647617">
              <w:rPr>
                <w:bCs/>
                <w:sz w:val="28"/>
                <w:szCs w:val="28"/>
              </w:rPr>
              <w:t>-</w:t>
            </w:r>
            <w:r w:rsidRPr="00647617">
              <w:rPr>
                <w:bCs/>
                <w:sz w:val="28"/>
                <w:szCs w:val="28"/>
                <w:lang w:val="en-US"/>
              </w:rPr>
              <w:t>B</w:t>
            </w:r>
            <w:r w:rsidRPr="00647617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сборные команды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ОО "ФАСНО"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8E1FB2">
            <w:pPr>
              <w:numPr>
                <w:ilvl w:val="0"/>
                <w:numId w:val="13"/>
              </w:numPr>
              <w:tabs>
                <w:tab w:val="center" w:pos="50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Первенство Нижегородской области (классы </w:t>
            </w:r>
            <w:r w:rsidRPr="00647617">
              <w:rPr>
                <w:bCs/>
                <w:sz w:val="28"/>
                <w:szCs w:val="28"/>
                <w:lang w:val="en-US"/>
              </w:rPr>
              <w:t>S</w:t>
            </w:r>
            <w:r w:rsidRPr="00647617">
              <w:rPr>
                <w:bCs/>
                <w:sz w:val="28"/>
                <w:szCs w:val="28"/>
              </w:rPr>
              <w:t xml:space="preserve">-4, </w:t>
            </w:r>
            <w:r w:rsidRPr="00647617">
              <w:rPr>
                <w:bCs/>
                <w:sz w:val="28"/>
                <w:szCs w:val="28"/>
                <w:lang w:val="en-US"/>
              </w:rPr>
              <w:t>S</w:t>
            </w:r>
            <w:r w:rsidRPr="00647617">
              <w:rPr>
                <w:bCs/>
                <w:sz w:val="28"/>
                <w:szCs w:val="28"/>
              </w:rPr>
              <w:t xml:space="preserve">-7, </w:t>
            </w:r>
            <w:r w:rsidRPr="00647617">
              <w:rPr>
                <w:bCs/>
                <w:sz w:val="28"/>
                <w:szCs w:val="28"/>
                <w:lang w:val="en-US"/>
              </w:rPr>
              <w:t>S</w:t>
            </w:r>
            <w:r w:rsidRPr="00647617">
              <w:rPr>
                <w:bCs/>
                <w:sz w:val="28"/>
                <w:szCs w:val="28"/>
              </w:rPr>
              <w:t>-9)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Выкса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ДЮСШ, ДЮСЦ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ОО "ФАСНО"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8E1FB2">
            <w:pPr>
              <w:numPr>
                <w:ilvl w:val="0"/>
                <w:numId w:val="13"/>
              </w:numPr>
              <w:tabs>
                <w:tab w:val="left" w:pos="64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Межрегиональные соревнования (класс </w:t>
            </w:r>
            <w:r w:rsidRPr="00647617">
              <w:rPr>
                <w:bCs/>
                <w:sz w:val="28"/>
                <w:szCs w:val="28"/>
                <w:lang w:val="en-US"/>
              </w:rPr>
              <w:t>F</w:t>
            </w:r>
            <w:r w:rsidRPr="00647617">
              <w:rPr>
                <w:bCs/>
                <w:sz w:val="28"/>
                <w:szCs w:val="28"/>
              </w:rPr>
              <w:t>-К)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ДЮСШ, ДЮСЦ,</w:t>
            </w:r>
          </w:p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сборные команды</w:t>
            </w:r>
          </w:p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ОО "ФАСНО"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8E1FB2">
            <w:pPr>
              <w:numPr>
                <w:ilvl w:val="0"/>
                <w:numId w:val="13"/>
              </w:numPr>
              <w:tabs>
                <w:tab w:val="left" w:pos="643"/>
              </w:tabs>
              <w:overflowPunct w:val="0"/>
              <w:autoSpaceDE w:val="0"/>
              <w:autoSpaceDN w:val="0"/>
              <w:adjustRightInd w:val="0"/>
              <w:ind w:right="-112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Первенство Нижегородской области (классы </w:t>
            </w:r>
            <w:r w:rsidRPr="00647617">
              <w:rPr>
                <w:bCs/>
                <w:sz w:val="28"/>
                <w:szCs w:val="28"/>
                <w:lang w:val="en-US"/>
              </w:rPr>
              <w:t>S</w:t>
            </w:r>
            <w:r w:rsidRPr="00647617">
              <w:rPr>
                <w:bCs/>
                <w:sz w:val="28"/>
                <w:szCs w:val="28"/>
              </w:rPr>
              <w:t xml:space="preserve">-3, </w:t>
            </w:r>
            <w:r w:rsidRPr="00647617">
              <w:rPr>
                <w:bCs/>
                <w:sz w:val="28"/>
                <w:szCs w:val="28"/>
                <w:lang w:val="en-US"/>
              </w:rPr>
              <w:t>S</w:t>
            </w:r>
            <w:r w:rsidRPr="00647617">
              <w:rPr>
                <w:bCs/>
                <w:sz w:val="28"/>
                <w:szCs w:val="28"/>
              </w:rPr>
              <w:t>-6)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 Сергач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ДЮСШ, ДЮСЦ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ОО "ФАСНО"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647617">
              <w:rPr>
                <w:b/>
                <w:sz w:val="28"/>
                <w:szCs w:val="28"/>
                <w:u w:val="single"/>
              </w:rPr>
              <w:t>АВТОМОБИЛЬНЫЙ СПОРТ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13"/>
              </w:numPr>
              <w:tabs>
                <w:tab w:val="num" w:pos="305"/>
                <w:tab w:val="num" w:pos="618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(ледовые гонки)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 - 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АСК "Нижегородское кольцо", Богородский муниципальный</w:t>
            </w:r>
          </w:p>
          <w:p w:rsidR="00647617" w:rsidRPr="00647617" w:rsidRDefault="00805C4C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</w:t>
            </w:r>
            <w:r w:rsidR="00647617" w:rsidRPr="00647617">
              <w:rPr>
                <w:bCs/>
                <w:sz w:val="28"/>
                <w:szCs w:val="28"/>
              </w:rPr>
              <w:t>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АСК "Нижегородское кольцо",</w:t>
            </w:r>
            <w:r w:rsidRPr="00647617">
              <w:rPr>
                <w:sz w:val="28"/>
                <w:szCs w:val="28"/>
              </w:rPr>
              <w:t xml:space="preserve"> МС НО, РФСОО "ФРАМСНО"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13"/>
              </w:numPr>
              <w:tabs>
                <w:tab w:val="num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Чемпионат Нижегородской области (трофи-рейд)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 - 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val="en-US"/>
              </w:rPr>
            </w:pPr>
            <w:r w:rsidRPr="00647617">
              <w:rPr>
                <w:bCs/>
                <w:sz w:val="28"/>
                <w:szCs w:val="28"/>
              </w:rPr>
              <w:t>Нижегородская область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540A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РФСОО "ФРАМСНО", НКВД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13"/>
              </w:numPr>
              <w:tabs>
                <w:tab w:val="num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Чемпионат Нижегородской области (кольцевые гонки)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 - 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АСК "Нижегородское кольцо", Богородский муниципальный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округ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АСК "Нижегородское кольцо",</w:t>
            </w:r>
            <w:r w:rsidRPr="00647617">
              <w:rPr>
                <w:sz w:val="28"/>
                <w:szCs w:val="28"/>
              </w:rPr>
              <w:t xml:space="preserve"> МС НО, РФСОО "ФРАМСНО"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13"/>
              </w:numPr>
              <w:tabs>
                <w:tab w:val="num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Нижегородской области  (картинг)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 - 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АСК "Нижегородское кольцо", Богородский муниципальный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АСК "Нижегородское кольцо",</w:t>
            </w:r>
            <w:r w:rsidRPr="00647617">
              <w:rPr>
                <w:sz w:val="28"/>
                <w:szCs w:val="28"/>
              </w:rPr>
              <w:t xml:space="preserve"> МС НО, РФСОО "ФРАМСНО"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13"/>
              </w:numPr>
              <w:tabs>
                <w:tab w:val="num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(кросс)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 -сентябрь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Арзамас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РФСОО "ФРАМСНО"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13"/>
              </w:numPr>
              <w:tabs>
                <w:tab w:val="num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Кубок Нижегородской области (кольцевые гонки)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август - 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АСК "Нижегородское кольцо", Богородский муниципальный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АСК "Нижегородское кольцо",</w:t>
            </w:r>
            <w:r w:rsidRPr="00647617">
              <w:rPr>
                <w:sz w:val="28"/>
                <w:szCs w:val="28"/>
              </w:rPr>
              <w:t xml:space="preserve"> МС НО, РФСОО "ФРАМСНО"</w:t>
            </w:r>
          </w:p>
        </w:tc>
      </w:tr>
      <w:tr w:rsidR="00647617" w:rsidRPr="00647617" w:rsidTr="008E1FB2">
        <w:trPr>
          <w:trHeight w:val="662"/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647617">
              <w:rPr>
                <w:b/>
                <w:sz w:val="28"/>
                <w:szCs w:val="28"/>
                <w:u w:val="single"/>
              </w:rPr>
              <w:t>АЙКИДО</w:t>
            </w:r>
          </w:p>
        </w:tc>
      </w:tr>
      <w:tr w:rsidR="00647617" w:rsidRPr="00647617" w:rsidTr="006540A9">
        <w:trPr>
          <w:gridAfter w:val="1"/>
          <w:wAfter w:w="22" w:type="dxa"/>
          <w:trHeight w:val="682"/>
          <w:jc w:val="center"/>
        </w:trPr>
        <w:tc>
          <w:tcPr>
            <w:tcW w:w="989" w:type="dxa"/>
          </w:tcPr>
          <w:p w:rsidR="00647617" w:rsidRPr="00647617" w:rsidRDefault="00224951" w:rsidP="00224951">
            <w:pPr>
              <w:widowControl w:val="0"/>
              <w:overflowPunct w:val="0"/>
              <w:autoSpaceDE w:val="0"/>
              <w:autoSpaceDN w:val="0"/>
              <w:adjustRightInd w:val="0"/>
              <w:ind w:right="138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30.</w:t>
            </w: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Первенство и Чемпионат Нижегородской области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МАУ СШ "Мещера"</w:t>
            </w:r>
            <w:r w:rsidR="005A58A7">
              <w:rPr>
                <w:bCs/>
                <w:sz w:val="28"/>
                <w:szCs w:val="28"/>
              </w:rPr>
              <w:t>,</w:t>
            </w:r>
          </w:p>
          <w:p w:rsidR="00647617" w:rsidRDefault="005A58A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г.о.г.</w:t>
            </w:r>
            <w:r w:rsidR="00647617" w:rsidRPr="00647617">
              <w:rPr>
                <w:bCs/>
                <w:sz w:val="28"/>
                <w:szCs w:val="28"/>
              </w:rPr>
              <w:t xml:space="preserve"> Нижний Новгород, ул. Карла Маркса, 17а</w:t>
            </w:r>
          </w:p>
          <w:p w:rsidR="006540A9" w:rsidRPr="006540A9" w:rsidRDefault="006540A9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спортивные организации региона и клубы</w:t>
            </w:r>
          </w:p>
        </w:tc>
        <w:tc>
          <w:tcPr>
            <w:tcW w:w="1708" w:type="dxa"/>
            <w:gridSpan w:val="3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2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РОО НФА</w:t>
            </w:r>
            <w:r w:rsidR="003B2D23">
              <w:rPr>
                <w:bCs/>
                <w:sz w:val="28"/>
                <w:szCs w:val="28"/>
              </w:rPr>
              <w:t>, "Федерация айкидо"</w:t>
            </w:r>
          </w:p>
        </w:tc>
      </w:tr>
      <w:tr w:rsidR="00647617" w:rsidRPr="00647617" w:rsidTr="00224951">
        <w:trPr>
          <w:gridAfter w:val="1"/>
          <w:wAfter w:w="22" w:type="dxa"/>
          <w:trHeight w:val="662"/>
          <w:jc w:val="center"/>
        </w:trPr>
        <w:tc>
          <w:tcPr>
            <w:tcW w:w="989" w:type="dxa"/>
          </w:tcPr>
          <w:p w:rsidR="00647617" w:rsidRPr="00647617" w:rsidRDefault="005B0A6C" w:rsidP="005B0A6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Межрегиональное соревнование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МАУ СШ "Мещера"</w:t>
            </w:r>
            <w:r w:rsidR="005A58A7">
              <w:rPr>
                <w:bCs/>
                <w:sz w:val="28"/>
                <w:szCs w:val="28"/>
              </w:rPr>
              <w:t>,</w:t>
            </w:r>
          </w:p>
          <w:p w:rsidR="00647617" w:rsidRDefault="005A58A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г.о.г.</w:t>
            </w:r>
            <w:r w:rsidR="00647617" w:rsidRPr="00647617">
              <w:rPr>
                <w:bCs/>
                <w:sz w:val="28"/>
                <w:szCs w:val="28"/>
              </w:rPr>
              <w:t xml:space="preserve"> Нижний Новгород, ул. Карла Маркса, 17а</w:t>
            </w:r>
          </w:p>
          <w:p w:rsidR="006540A9" w:rsidRPr="006540A9" w:rsidRDefault="006540A9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спортивные организации региона и клубы</w:t>
            </w:r>
          </w:p>
        </w:tc>
        <w:tc>
          <w:tcPr>
            <w:tcW w:w="1708" w:type="dxa"/>
            <w:gridSpan w:val="3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2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РОО НФА</w:t>
            </w:r>
            <w:r w:rsidR="003B2D23">
              <w:rPr>
                <w:bCs/>
                <w:sz w:val="28"/>
                <w:szCs w:val="28"/>
              </w:rPr>
              <w:t>, "Федерация айкидо"</w:t>
            </w:r>
          </w:p>
        </w:tc>
      </w:tr>
      <w:tr w:rsidR="00647617" w:rsidRPr="00647617" w:rsidTr="008E1FB2">
        <w:trPr>
          <w:trHeight w:val="662"/>
          <w:jc w:val="center"/>
        </w:trPr>
        <w:tc>
          <w:tcPr>
            <w:tcW w:w="16278" w:type="dxa"/>
            <w:gridSpan w:val="10"/>
          </w:tcPr>
          <w:p w:rsidR="00647617" w:rsidRPr="006540A9" w:rsidRDefault="00647617" w:rsidP="006540A9">
            <w:pPr>
              <w:widowControl w:val="0"/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647617">
              <w:rPr>
                <w:b/>
                <w:sz w:val="28"/>
                <w:szCs w:val="28"/>
                <w:u w:val="single"/>
              </w:rPr>
              <w:t>АКРОБАТИЧЕСКИЙ РОК-Н-РОЛЛ</w:t>
            </w:r>
          </w:p>
        </w:tc>
      </w:tr>
      <w:tr w:rsidR="00647617" w:rsidRPr="00647617" w:rsidTr="008E1FB2">
        <w:trPr>
          <w:gridAfter w:val="1"/>
          <w:wAfter w:w="22" w:type="dxa"/>
          <w:trHeight w:val="1000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ДС, ФОК, ДЮСШ, СШ, ДЮЦ, ДДТ</w:t>
            </w:r>
          </w:p>
          <w:p w:rsidR="006540A9" w:rsidRPr="006540A9" w:rsidRDefault="006540A9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РОФСО ФАРРНО</w:t>
            </w:r>
          </w:p>
        </w:tc>
      </w:tr>
      <w:tr w:rsidR="00647617" w:rsidRPr="00647617" w:rsidTr="008E1FB2">
        <w:trPr>
          <w:gridAfter w:val="1"/>
          <w:wAfter w:w="22" w:type="dxa"/>
          <w:trHeight w:val="1000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Нижегородской области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ДС, ФОК, ДЮСШ, СШ, ДЮЦ, ДДТ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ДФКС</w:t>
            </w:r>
          </w:p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Новгород,</w:t>
            </w:r>
          </w:p>
          <w:p w:rsid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РОФСО ФАРРНО</w:t>
            </w:r>
          </w:p>
          <w:p w:rsidR="006540A9" w:rsidRPr="006540A9" w:rsidRDefault="006540A9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647617" w:rsidRPr="00647617" w:rsidTr="008E1FB2">
        <w:trPr>
          <w:gridAfter w:val="1"/>
          <w:wAfter w:w="22" w:type="dxa"/>
          <w:trHeight w:val="1000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ДС, ФОК, ДЮСШ, СШ, ДЮЦ, ДДТ</w:t>
            </w:r>
          </w:p>
          <w:p w:rsidR="006540A9" w:rsidRPr="006540A9" w:rsidRDefault="006540A9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РОФСО ФАРРНО</w:t>
            </w:r>
          </w:p>
        </w:tc>
      </w:tr>
      <w:tr w:rsidR="00647617" w:rsidRPr="00647617" w:rsidTr="008E1FB2">
        <w:trPr>
          <w:gridAfter w:val="1"/>
          <w:wAfter w:w="22" w:type="dxa"/>
          <w:trHeight w:val="1000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Нижегородской области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ДС, ФОК, ДЮСШ, СШ, ДЮЦ, ДДТ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ДФКС</w:t>
            </w:r>
          </w:p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Новгород,</w:t>
            </w:r>
          </w:p>
          <w:p w:rsidR="006540A9" w:rsidRPr="00647617" w:rsidRDefault="00647617" w:rsidP="006540A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РОФСО ФАРРНО</w:t>
            </w:r>
          </w:p>
        </w:tc>
      </w:tr>
      <w:tr w:rsidR="00647617" w:rsidRPr="00647617" w:rsidTr="008E1FB2">
        <w:trPr>
          <w:trHeight w:val="355"/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647617">
              <w:rPr>
                <w:b/>
                <w:bCs/>
                <w:sz w:val="28"/>
                <w:szCs w:val="28"/>
              </w:rPr>
              <w:t>АЛЬПИНИЗМ</w:t>
            </w:r>
          </w:p>
        </w:tc>
      </w:tr>
      <w:tr w:rsidR="00647617" w:rsidRPr="00647617" w:rsidTr="008E1FB2">
        <w:trPr>
          <w:gridAfter w:val="1"/>
          <w:wAfter w:w="22" w:type="dxa"/>
          <w:trHeight w:val="1000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март, 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члены федерации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ОФСО ФАНО</w:t>
            </w:r>
          </w:p>
        </w:tc>
      </w:tr>
      <w:tr w:rsidR="00647617" w:rsidRPr="00647617" w:rsidTr="008E1FB2">
        <w:trPr>
          <w:gridAfter w:val="1"/>
          <w:wAfter w:w="22" w:type="dxa"/>
          <w:trHeight w:val="1000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Нижегородской области (1</w:t>
            </w:r>
            <w:r w:rsidR="005A58A7">
              <w:rPr>
                <w:bCs/>
                <w:sz w:val="28"/>
                <w:szCs w:val="28"/>
              </w:rPr>
              <w:t xml:space="preserve">, </w:t>
            </w:r>
            <w:r w:rsidRPr="00647617">
              <w:rPr>
                <w:bCs/>
                <w:sz w:val="28"/>
                <w:szCs w:val="28"/>
              </w:rPr>
              <w:t>2 этапы, финал)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апрель-май, июль-август, октябрь-ноябрь</w:t>
            </w:r>
          </w:p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члены федерации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ОФСО ФАНО</w:t>
            </w:r>
          </w:p>
        </w:tc>
      </w:tr>
      <w:tr w:rsidR="00647617" w:rsidRPr="00647617" w:rsidTr="008E1FB2">
        <w:trPr>
          <w:trHeight w:val="545"/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АМЕРИКАНСКИЙ ФУТБОЛ</w:t>
            </w:r>
          </w:p>
        </w:tc>
      </w:tr>
      <w:tr w:rsidR="00647617" w:rsidRPr="00647617" w:rsidTr="008E1FB2">
        <w:trPr>
          <w:gridAfter w:val="1"/>
          <w:wAfter w:w="22" w:type="dxa"/>
          <w:trHeight w:val="1000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Чемпионат России среди мужских команд первой лиги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 - 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РФСОО "ФАФНО"</w:t>
            </w:r>
          </w:p>
        </w:tc>
      </w:tr>
      <w:tr w:rsidR="005A58A7" w:rsidRPr="00647617" w:rsidTr="008E1FB2">
        <w:trPr>
          <w:gridAfter w:val="1"/>
          <w:wAfter w:w="22" w:type="dxa"/>
          <w:trHeight w:val="1000"/>
          <w:jc w:val="center"/>
        </w:trPr>
        <w:tc>
          <w:tcPr>
            <w:tcW w:w="989" w:type="dxa"/>
          </w:tcPr>
          <w:p w:rsidR="005A58A7" w:rsidRPr="00647617" w:rsidRDefault="005A58A7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5A58A7" w:rsidRPr="00647617" w:rsidRDefault="005A58A7" w:rsidP="00FE4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Межрегиональные спортивные соревнования среди мужских команд</w:t>
            </w:r>
          </w:p>
        </w:tc>
        <w:tc>
          <w:tcPr>
            <w:tcW w:w="1985" w:type="dxa"/>
          </w:tcPr>
          <w:p w:rsidR="005A58A7" w:rsidRPr="00647617" w:rsidRDefault="005A58A7" w:rsidP="00FE4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 - ноябрь</w:t>
            </w:r>
          </w:p>
        </w:tc>
        <w:tc>
          <w:tcPr>
            <w:tcW w:w="2977" w:type="dxa"/>
          </w:tcPr>
          <w:p w:rsidR="005A58A7" w:rsidRPr="00647617" w:rsidRDefault="005A58A7" w:rsidP="00FE4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5A58A7" w:rsidRPr="00647617" w:rsidRDefault="005A58A7" w:rsidP="00FE4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</w:t>
            </w:r>
          </w:p>
        </w:tc>
        <w:tc>
          <w:tcPr>
            <w:tcW w:w="1701" w:type="dxa"/>
            <w:gridSpan w:val="2"/>
          </w:tcPr>
          <w:p w:rsidR="005A58A7" w:rsidRPr="00647617" w:rsidRDefault="005A58A7" w:rsidP="00FE4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2509" w:type="dxa"/>
            <w:gridSpan w:val="2"/>
          </w:tcPr>
          <w:p w:rsidR="005A58A7" w:rsidRPr="00647617" w:rsidRDefault="005A58A7" w:rsidP="00FE4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РФСОО "ФАФНО"</w:t>
            </w:r>
          </w:p>
        </w:tc>
      </w:tr>
      <w:tr w:rsidR="005A58A7" w:rsidRPr="00647617" w:rsidTr="008E1FB2">
        <w:trPr>
          <w:gridAfter w:val="1"/>
          <w:wAfter w:w="22" w:type="dxa"/>
          <w:trHeight w:val="1000"/>
          <w:jc w:val="center"/>
        </w:trPr>
        <w:tc>
          <w:tcPr>
            <w:tcW w:w="989" w:type="dxa"/>
          </w:tcPr>
          <w:p w:rsidR="005A58A7" w:rsidRPr="00647617" w:rsidRDefault="005A58A7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5A58A7" w:rsidRPr="00647617" w:rsidRDefault="005A58A7" w:rsidP="00FE4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(флаг-футбол)</w:t>
            </w:r>
          </w:p>
        </w:tc>
        <w:tc>
          <w:tcPr>
            <w:tcW w:w="1985" w:type="dxa"/>
          </w:tcPr>
          <w:p w:rsidR="005A58A7" w:rsidRPr="00647617" w:rsidRDefault="005A58A7" w:rsidP="00FE4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 - ноябрь</w:t>
            </w:r>
          </w:p>
        </w:tc>
        <w:tc>
          <w:tcPr>
            <w:tcW w:w="2977" w:type="dxa"/>
          </w:tcPr>
          <w:p w:rsidR="005A58A7" w:rsidRPr="00647617" w:rsidRDefault="005A58A7" w:rsidP="00FE4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5A58A7" w:rsidRPr="00647617" w:rsidRDefault="005A58A7" w:rsidP="00FE4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</w:t>
            </w:r>
          </w:p>
        </w:tc>
        <w:tc>
          <w:tcPr>
            <w:tcW w:w="1701" w:type="dxa"/>
            <w:gridSpan w:val="2"/>
          </w:tcPr>
          <w:p w:rsidR="005A58A7" w:rsidRPr="00647617" w:rsidRDefault="005A58A7" w:rsidP="00FE4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509" w:type="dxa"/>
            <w:gridSpan w:val="2"/>
          </w:tcPr>
          <w:p w:rsidR="005A58A7" w:rsidRPr="00647617" w:rsidRDefault="005A58A7" w:rsidP="00FE4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РФСОО "ФАФНО"</w:t>
            </w:r>
          </w:p>
        </w:tc>
      </w:tr>
      <w:tr w:rsidR="005A58A7" w:rsidRPr="00647617" w:rsidTr="008E1FB2">
        <w:trPr>
          <w:gridAfter w:val="1"/>
          <w:wAfter w:w="22" w:type="dxa"/>
          <w:trHeight w:val="1000"/>
          <w:jc w:val="center"/>
        </w:trPr>
        <w:tc>
          <w:tcPr>
            <w:tcW w:w="989" w:type="dxa"/>
          </w:tcPr>
          <w:p w:rsidR="005A58A7" w:rsidRPr="00647617" w:rsidRDefault="005A58A7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5A58A7" w:rsidRPr="00647617" w:rsidRDefault="005A58A7" w:rsidP="00FE4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Нижегородской области им.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Валерия Чкалова (флаг-футбол)</w:t>
            </w:r>
          </w:p>
        </w:tc>
        <w:tc>
          <w:tcPr>
            <w:tcW w:w="1985" w:type="dxa"/>
          </w:tcPr>
          <w:p w:rsidR="005A58A7" w:rsidRPr="00647617" w:rsidRDefault="005A58A7" w:rsidP="00FE4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май </w:t>
            </w:r>
            <w:r>
              <w:rPr>
                <w:bCs/>
                <w:sz w:val="28"/>
                <w:szCs w:val="28"/>
              </w:rPr>
              <w:t>-</w:t>
            </w:r>
            <w:r w:rsidRPr="00647617">
              <w:rPr>
                <w:bCs/>
                <w:sz w:val="28"/>
                <w:szCs w:val="28"/>
              </w:rPr>
              <w:t xml:space="preserve"> июнь</w:t>
            </w:r>
          </w:p>
        </w:tc>
        <w:tc>
          <w:tcPr>
            <w:tcW w:w="2977" w:type="dxa"/>
          </w:tcPr>
          <w:p w:rsidR="005A58A7" w:rsidRPr="00647617" w:rsidRDefault="005A58A7" w:rsidP="00FE4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5A58A7" w:rsidRPr="00647617" w:rsidRDefault="005A58A7" w:rsidP="00FE4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</w:t>
            </w:r>
          </w:p>
        </w:tc>
        <w:tc>
          <w:tcPr>
            <w:tcW w:w="1701" w:type="dxa"/>
            <w:gridSpan w:val="2"/>
          </w:tcPr>
          <w:p w:rsidR="005A58A7" w:rsidRPr="00647617" w:rsidRDefault="005A58A7" w:rsidP="00FE4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5A58A7" w:rsidRPr="00647617" w:rsidRDefault="005A58A7" w:rsidP="00FE4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РФСОО "ФАФНО"</w:t>
            </w:r>
          </w:p>
        </w:tc>
      </w:tr>
      <w:tr w:rsidR="00647617" w:rsidRPr="00647617" w:rsidTr="008E1FB2">
        <w:trPr>
          <w:gridAfter w:val="1"/>
          <w:wAfter w:w="22" w:type="dxa"/>
          <w:trHeight w:val="1000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среди мужских команд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 - 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РФСОО "ФАФНО"</w:t>
            </w:r>
          </w:p>
        </w:tc>
      </w:tr>
      <w:tr w:rsidR="00F275AC" w:rsidRPr="00647617" w:rsidTr="008E1FB2">
        <w:trPr>
          <w:gridAfter w:val="1"/>
          <w:wAfter w:w="22" w:type="dxa"/>
          <w:trHeight w:val="1000"/>
          <w:jc w:val="center"/>
        </w:trPr>
        <w:tc>
          <w:tcPr>
            <w:tcW w:w="989" w:type="dxa"/>
          </w:tcPr>
          <w:p w:rsidR="00F275AC" w:rsidRPr="00647617" w:rsidRDefault="00F275AC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F275AC" w:rsidRPr="00647617" w:rsidRDefault="00F275AC" w:rsidP="00FE44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России среди мужских команд</w:t>
            </w:r>
          </w:p>
        </w:tc>
        <w:tc>
          <w:tcPr>
            <w:tcW w:w="1985" w:type="dxa"/>
          </w:tcPr>
          <w:p w:rsidR="00F275AC" w:rsidRPr="00647617" w:rsidRDefault="00F275AC" w:rsidP="00FE4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июль - ноябрь</w:t>
            </w:r>
          </w:p>
        </w:tc>
        <w:tc>
          <w:tcPr>
            <w:tcW w:w="2977" w:type="dxa"/>
          </w:tcPr>
          <w:p w:rsidR="00F275AC" w:rsidRPr="00647617" w:rsidRDefault="00F275AC" w:rsidP="00FE4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F275AC" w:rsidRPr="00647617" w:rsidRDefault="00F275AC" w:rsidP="00FE4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</w:t>
            </w:r>
          </w:p>
        </w:tc>
        <w:tc>
          <w:tcPr>
            <w:tcW w:w="1701" w:type="dxa"/>
            <w:gridSpan w:val="2"/>
          </w:tcPr>
          <w:p w:rsidR="00F275AC" w:rsidRPr="00647617" w:rsidRDefault="00F275AC" w:rsidP="00FE4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2509" w:type="dxa"/>
            <w:gridSpan w:val="2"/>
          </w:tcPr>
          <w:p w:rsidR="00F275AC" w:rsidRPr="00647617" w:rsidRDefault="00F275AC" w:rsidP="00FE4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РФСОО "ФАФНО"</w:t>
            </w:r>
          </w:p>
        </w:tc>
      </w:tr>
      <w:tr w:rsidR="00647617" w:rsidRPr="00647617" w:rsidTr="008E1FB2">
        <w:trPr>
          <w:gridAfter w:val="1"/>
          <w:wAfter w:w="22" w:type="dxa"/>
          <w:trHeight w:val="1000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России среди мужских команд (флаг-футбол)</w:t>
            </w:r>
          </w:p>
        </w:tc>
        <w:tc>
          <w:tcPr>
            <w:tcW w:w="1985" w:type="dxa"/>
          </w:tcPr>
          <w:p w:rsidR="00647617" w:rsidRPr="00647617" w:rsidRDefault="005A58A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="00647617" w:rsidRPr="00647617">
              <w:rPr>
                <w:bCs/>
                <w:sz w:val="28"/>
                <w:szCs w:val="28"/>
              </w:rPr>
              <w:t>вгуст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47617" w:rsidRPr="00647617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47617" w:rsidRPr="0064761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РФСОО "ФАФНО"</w:t>
            </w:r>
          </w:p>
        </w:tc>
      </w:tr>
      <w:tr w:rsidR="00647617" w:rsidRPr="00647617" w:rsidTr="008E1FB2">
        <w:trPr>
          <w:gridAfter w:val="1"/>
          <w:wAfter w:w="22" w:type="dxa"/>
          <w:trHeight w:val="1000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России среди женских команд (флаг-футбол)</w:t>
            </w:r>
          </w:p>
        </w:tc>
        <w:tc>
          <w:tcPr>
            <w:tcW w:w="1985" w:type="dxa"/>
          </w:tcPr>
          <w:p w:rsidR="00647617" w:rsidRPr="00647617" w:rsidRDefault="005A58A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="00647617" w:rsidRPr="00647617">
              <w:rPr>
                <w:bCs/>
                <w:sz w:val="28"/>
                <w:szCs w:val="28"/>
              </w:rPr>
              <w:t>вгуст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47617" w:rsidRPr="00647617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47617" w:rsidRPr="0064761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РФСОО "ФАФНО"</w:t>
            </w:r>
          </w:p>
        </w:tc>
      </w:tr>
      <w:tr w:rsidR="00647617" w:rsidRPr="00647617" w:rsidTr="008E1FB2">
        <w:trPr>
          <w:trHeight w:val="315"/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АРМРЕСТЛИНГ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trHeight w:val="315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tabs>
                <w:tab w:val="center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Кубок Нижегородской области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РОО НФА</w:t>
            </w:r>
          </w:p>
        </w:tc>
      </w:tr>
      <w:tr w:rsidR="00647617" w:rsidRPr="00647617" w:rsidTr="008E1FB2">
        <w:trPr>
          <w:gridAfter w:val="1"/>
          <w:wAfter w:w="22" w:type="dxa"/>
          <w:trHeight w:val="315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tabs>
                <w:tab w:val="center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Нижегородской области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 xml:space="preserve">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РОО НФА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БАДМИНТОН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среди юниоров и юниорок до 19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СШОР, СШ, ДЮСШ, СК, ДЮЦ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ФБНО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Всероссийские юношеские и юниорские соревнования "Эмеральд кап"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Городецкий муниципальный округ</w:t>
            </w:r>
          </w:p>
        </w:tc>
        <w:tc>
          <w:tcPr>
            <w:tcW w:w="2268" w:type="dxa"/>
          </w:tcPr>
          <w:p w:rsid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СШОР, СШ, ДЮСШ, СК, ДЮЦ, спортсмены субъектов РФ</w:t>
            </w:r>
          </w:p>
          <w:p w:rsidR="006540A9" w:rsidRPr="006540A9" w:rsidRDefault="006540A9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ФБНО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Всероссийские соревнования памяти </w:t>
            </w:r>
            <w:r w:rsidR="00F00D2C">
              <w:rPr>
                <w:bCs/>
                <w:sz w:val="28"/>
                <w:szCs w:val="28"/>
              </w:rPr>
              <w:t>з</w:t>
            </w:r>
            <w:r w:rsidRPr="00647617">
              <w:rPr>
                <w:bCs/>
                <w:sz w:val="28"/>
                <w:szCs w:val="28"/>
              </w:rPr>
              <w:t>аслуженных тренеров России Рамильцевой</w:t>
            </w:r>
            <w:r w:rsidR="00F00D2C">
              <w:rPr>
                <w:bCs/>
                <w:sz w:val="28"/>
                <w:szCs w:val="28"/>
              </w:rPr>
              <w:t> </w:t>
            </w:r>
            <w:r w:rsidRPr="00647617">
              <w:rPr>
                <w:bCs/>
                <w:sz w:val="28"/>
                <w:szCs w:val="28"/>
              </w:rPr>
              <w:t>В.Г.</w:t>
            </w:r>
            <w:r w:rsidR="00F00D2C">
              <w:rPr>
                <w:bCs/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и Червякова Ю.Н.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СШОР, СШ, ДЮСШ, СК, ДЮЦ,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130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ДФКС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ФБНО, ННГУ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среди юношей и девушек до 17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val="en-US"/>
              </w:rPr>
            </w:pPr>
            <w:r w:rsidRPr="00647617">
              <w:rPr>
                <w:bCs/>
                <w:sz w:val="28"/>
                <w:szCs w:val="28"/>
                <w:lang w:val="en-US"/>
              </w:rPr>
              <w:t>март</w:t>
            </w:r>
            <w:r w:rsidRPr="00647617">
              <w:rPr>
                <w:bCs/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  <w:lang w:val="en-US"/>
              </w:rPr>
              <w:t>-</w:t>
            </w:r>
            <w:r w:rsidRPr="00647617">
              <w:rPr>
                <w:bCs/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  <w:lang w:val="en-US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СШОР, СШ, ДЮСШ, СК, ДЮЦ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ФБНО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Кубок Нижегородской области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val="en-US"/>
              </w:rPr>
            </w:pPr>
            <w:r w:rsidRPr="00647617">
              <w:rPr>
                <w:bCs/>
                <w:sz w:val="28"/>
                <w:szCs w:val="28"/>
                <w:lang w:val="en-US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СШОР, СШ, ДЮСШ, СК, ДЮЦ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ФБНО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Всероссийские соревнования "Атомный волан"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Саров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СШОР, СШ, ДЮСШ, СК, ДЮЦ,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НО, ДМС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Саров,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ФБНО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val="en-US"/>
              </w:rPr>
            </w:pPr>
            <w:r w:rsidRPr="00647617">
              <w:rPr>
                <w:bCs/>
                <w:sz w:val="28"/>
                <w:szCs w:val="28"/>
                <w:lang w:val="en-US"/>
              </w:rPr>
              <w:t>август - 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СШОР, СШ, ДЮСШ, СК, ДЮЦ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ФБНО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  <w:lang w:eastAsia="en-US"/>
              </w:rPr>
              <w:t>Всероссийские соревнования памяти Л.Э. Ремизовой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август-сентябрь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СШОР, СШ, ДЮСШ, СК, ДЮЦ,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ДФКС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ФБНО, ННГУ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647617">
              <w:rPr>
                <w:sz w:val="28"/>
                <w:szCs w:val="28"/>
                <w:lang w:eastAsia="en-US"/>
              </w:rPr>
              <w:t>Первенство Нижегородской области среди юношей и девушек до 15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СШОР, СШ, ДЮСШ, СК, ДЮЦ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ФБНО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647617">
              <w:rPr>
                <w:sz w:val="28"/>
                <w:szCs w:val="28"/>
                <w:lang w:eastAsia="en-US"/>
              </w:rPr>
              <w:t>Первенство России среди юношей и девушек до 15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Городецкий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СШОР, СШ, ДЮСШ, СК, ДЮЦ,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180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РФ, 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ФБНО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647617">
              <w:rPr>
                <w:sz w:val="28"/>
                <w:szCs w:val="28"/>
                <w:lang w:eastAsia="en-US"/>
              </w:rPr>
              <w:t>Всероссийские соревнования "Нижегородский волан"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СШОР, СШ, ДЮСШ, СК, ДЮЦ,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ДФКС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ФБНО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среди мальчиков и девочек до 13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СШОР, СШ, ДЮСШ, СК, ДЮЦ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ФБНО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БАСКЕТБОЛ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России среди мужских и женских клубов/команд сезона 2022-2023 годов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 - 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Новгород,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КРК "Нагорный",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ГБУ НО "ФОК "Мещерский", ГБПОУ "Нижегородское областное училище олимпийского резерва имени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В.С. Тишина" 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баскетбольные клубы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НБА, МС НО</w:t>
            </w:r>
          </w:p>
        </w:tc>
      </w:tr>
      <w:tr w:rsidR="005D0F99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5D0F99" w:rsidRPr="00647617" w:rsidRDefault="005D0F99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5D0F99" w:rsidRPr="00647617" w:rsidRDefault="005D0F99" w:rsidP="00FE44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Этап </w:t>
            </w:r>
            <w:r>
              <w:rPr>
                <w:bCs/>
                <w:sz w:val="28"/>
                <w:szCs w:val="28"/>
              </w:rPr>
              <w:t>Ч</w:t>
            </w:r>
            <w:r w:rsidRPr="00647617">
              <w:rPr>
                <w:bCs/>
                <w:sz w:val="28"/>
                <w:szCs w:val="28"/>
              </w:rPr>
              <w:t>емпионата России  среди мужских и женских команд сезона 2022-2023 годов (дисциплина – баскетбол 3х3)</w:t>
            </w:r>
          </w:p>
        </w:tc>
        <w:tc>
          <w:tcPr>
            <w:tcW w:w="1985" w:type="dxa"/>
          </w:tcPr>
          <w:p w:rsidR="005D0F99" w:rsidRPr="00647617" w:rsidRDefault="005D0F99" w:rsidP="00FE4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 - апрель</w:t>
            </w:r>
          </w:p>
        </w:tc>
        <w:tc>
          <w:tcPr>
            <w:tcW w:w="2977" w:type="dxa"/>
          </w:tcPr>
          <w:p w:rsidR="005D0F99" w:rsidRPr="00647617" w:rsidRDefault="005D0F99" w:rsidP="00FE4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Нижегородская область</w:t>
            </w:r>
          </w:p>
        </w:tc>
        <w:tc>
          <w:tcPr>
            <w:tcW w:w="2268" w:type="dxa"/>
          </w:tcPr>
          <w:p w:rsidR="005D0F99" w:rsidRPr="00647617" w:rsidRDefault="005D0F99" w:rsidP="00FE4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баскетбольные клубы</w:t>
            </w:r>
          </w:p>
        </w:tc>
        <w:tc>
          <w:tcPr>
            <w:tcW w:w="1701" w:type="dxa"/>
            <w:gridSpan w:val="2"/>
          </w:tcPr>
          <w:p w:rsidR="005D0F99" w:rsidRPr="00647617" w:rsidRDefault="005D0F99" w:rsidP="00FE4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5D0F99" w:rsidRPr="00647617" w:rsidRDefault="005D0F99" w:rsidP="00FE4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"ФБНО", НБА, </w:t>
            </w:r>
          </w:p>
          <w:p w:rsidR="005D0F99" w:rsidRPr="00647617" w:rsidRDefault="005D0F99" w:rsidP="00FE4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"Поколение НН" сезона 2022-2023 годов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 - 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команды СК, КФК,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СШОР, ДЮЦ, ФОК, 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2 000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"ФБНО", НБА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среди мужских, женских команд сезона 2022-           2023 годов</w:t>
            </w:r>
          </w:p>
          <w:p w:rsidR="006540A9" w:rsidRPr="006540A9" w:rsidRDefault="006540A9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10"/>
                <w:szCs w:val="10"/>
              </w:rPr>
            </w:pP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 - 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команды СК, КФК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700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"ФБНО", НБА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Первенство России, Всероссийские и межрегиональные соревнования среди команд юниоров до 18 лет, до 17 лет, юношей и девушек до 16 лет, до 15 лет, до 14 лет сезона 2022-2023 годов</w:t>
            </w:r>
          </w:p>
          <w:p w:rsidR="006540A9" w:rsidRPr="006540A9" w:rsidRDefault="006540A9" w:rsidP="006540A9">
            <w:pPr>
              <w:tabs>
                <w:tab w:val="left" w:pos="96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 - июнь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команды СК, КФК,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СШОР, ДЮЦ, ФОК, 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1 000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ООО "РФБ", "ФБНО", МС НО, НБА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sz w:val="28"/>
                <w:szCs w:val="28"/>
              </w:rPr>
            </w:pP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357" w:hanging="35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Первенство России среди юниоров до 19 лет (первенство ДЮБЛ) сезона 2022-2023 годов</w:t>
            </w:r>
          </w:p>
          <w:p w:rsidR="006540A9" w:rsidRPr="006540A9" w:rsidRDefault="006540A9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 - июнь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баскетбольные клубы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700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НБА, МС 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России среди юниоров до 21 года (Чемпионат Единой молодежной лиги ВТБ) сезона 2022-2023 годов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январь - июнь 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Новгород,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КРК "Нагорный",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ГБУ НО "ФОК "Мещерский", ГБПОУ "Нижегородское областное училище олимпийского резерва имени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В.С. Тишина"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баскетбольные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клубы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180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НБА, МС НО</w:t>
            </w:r>
          </w:p>
        </w:tc>
      </w:tr>
      <w:tr w:rsidR="00647617" w:rsidRPr="00647617" w:rsidTr="008E1FB2">
        <w:trPr>
          <w:gridAfter w:val="1"/>
          <w:wAfter w:w="22" w:type="dxa"/>
          <w:trHeight w:val="537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России среди мужских команд "Единая Лига ВТБ" сезона 2022-2023 годов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 - июнь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КРК "Нагорный",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ГБУ НО "ФОК "Мещерский"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баскетбольные клубы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НБА,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НО </w:t>
            </w:r>
          </w:p>
        </w:tc>
      </w:tr>
      <w:tr w:rsidR="00F00D2C" w:rsidRPr="00647617" w:rsidTr="008E1FB2">
        <w:trPr>
          <w:gridAfter w:val="1"/>
          <w:wAfter w:w="22" w:type="dxa"/>
          <w:trHeight w:val="537"/>
          <w:jc w:val="center"/>
        </w:trPr>
        <w:tc>
          <w:tcPr>
            <w:tcW w:w="989" w:type="dxa"/>
          </w:tcPr>
          <w:p w:rsidR="00F00D2C" w:rsidRPr="00647617" w:rsidRDefault="00F00D2C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00D2C" w:rsidRPr="00647617" w:rsidRDefault="00F00D2C" w:rsidP="00FE44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Чемпионат Нижегородской области по баскетболу (дисциплина – интерактивный баскетбол)</w:t>
            </w:r>
          </w:p>
        </w:tc>
        <w:tc>
          <w:tcPr>
            <w:tcW w:w="1985" w:type="dxa"/>
          </w:tcPr>
          <w:p w:rsidR="00F00D2C" w:rsidRPr="00647617" w:rsidRDefault="00F00D2C" w:rsidP="00FE4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 - декабрь</w:t>
            </w:r>
          </w:p>
        </w:tc>
        <w:tc>
          <w:tcPr>
            <w:tcW w:w="2977" w:type="dxa"/>
          </w:tcPr>
          <w:p w:rsidR="00F00D2C" w:rsidRPr="00647617" w:rsidRDefault="00F00D2C" w:rsidP="00FE4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F00D2C" w:rsidRPr="00647617" w:rsidRDefault="00F00D2C" w:rsidP="00FE4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команды СК, КФК</w:t>
            </w:r>
          </w:p>
          <w:p w:rsidR="00F00D2C" w:rsidRPr="00647617" w:rsidRDefault="00F00D2C" w:rsidP="00F00D2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F00D2C" w:rsidRPr="00647617" w:rsidRDefault="00F00D2C" w:rsidP="00FE4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F00D2C" w:rsidRPr="00647617" w:rsidRDefault="00F00D2C" w:rsidP="00FE4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F00D2C" w:rsidRPr="00647617" w:rsidRDefault="00F00D2C" w:rsidP="00FE4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"ФБНО", </w:t>
            </w:r>
          </w:p>
          <w:p w:rsidR="00F00D2C" w:rsidRPr="00647617" w:rsidRDefault="00F00D2C" w:rsidP="00FE4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ООО "СИТ"</w:t>
            </w:r>
          </w:p>
        </w:tc>
      </w:tr>
      <w:tr w:rsidR="00F00D2C" w:rsidRPr="00647617" w:rsidTr="008E1FB2">
        <w:trPr>
          <w:gridAfter w:val="1"/>
          <w:wAfter w:w="22" w:type="dxa"/>
          <w:trHeight w:val="537"/>
          <w:jc w:val="center"/>
        </w:trPr>
        <w:tc>
          <w:tcPr>
            <w:tcW w:w="989" w:type="dxa"/>
          </w:tcPr>
          <w:p w:rsidR="00F00D2C" w:rsidRPr="00647617" w:rsidRDefault="00F00D2C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00D2C" w:rsidRPr="00647617" w:rsidRDefault="00F00D2C" w:rsidP="00FE44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Областные соревнования "ЛИГА ПРО" (дисциплина - баскетбол 3х3)</w:t>
            </w:r>
          </w:p>
        </w:tc>
        <w:tc>
          <w:tcPr>
            <w:tcW w:w="1985" w:type="dxa"/>
          </w:tcPr>
          <w:p w:rsidR="00F00D2C" w:rsidRPr="00647617" w:rsidRDefault="00F00D2C" w:rsidP="00FE4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 - декабрь</w:t>
            </w:r>
          </w:p>
        </w:tc>
        <w:tc>
          <w:tcPr>
            <w:tcW w:w="2977" w:type="dxa"/>
          </w:tcPr>
          <w:p w:rsidR="00F00D2C" w:rsidRPr="00647617" w:rsidRDefault="00F00D2C" w:rsidP="00FE4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F00D2C" w:rsidRPr="00647617" w:rsidRDefault="00F00D2C" w:rsidP="00FE4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команды СК, КФК,</w:t>
            </w:r>
          </w:p>
          <w:p w:rsidR="00F00D2C" w:rsidRPr="00647617" w:rsidRDefault="00F00D2C" w:rsidP="00FE4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СШОР, ДЮЦ, ФОК, СШ</w:t>
            </w:r>
          </w:p>
        </w:tc>
        <w:tc>
          <w:tcPr>
            <w:tcW w:w="1701" w:type="dxa"/>
            <w:gridSpan w:val="2"/>
          </w:tcPr>
          <w:p w:rsidR="00F00D2C" w:rsidRPr="00647617" w:rsidRDefault="00F00D2C" w:rsidP="00FE4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F00D2C" w:rsidRPr="00647617" w:rsidRDefault="00F00D2C" w:rsidP="00FE4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F00D2C" w:rsidRPr="00647617" w:rsidRDefault="00F00D2C" w:rsidP="00FE4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"ФБНО", </w:t>
            </w:r>
          </w:p>
          <w:p w:rsidR="00F00D2C" w:rsidRPr="00647617" w:rsidRDefault="00F00D2C" w:rsidP="00FE4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ООО "СИТ"</w:t>
            </w:r>
          </w:p>
        </w:tc>
      </w:tr>
      <w:tr w:rsidR="00F00D2C" w:rsidRPr="00647617" w:rsidTr="008E1FB2">
        <w:trPr>
          <w:gridAfter w:val="1"/>
          <w:wAfter w:w="22" w:type="dxa"/>
          <w:trHeight w:val="537"/>
          <w:jc w:val="center"/>
        </w:trPr>
        <w:tc>
          <w:tcPr>
            <w:tcW w:w="989" w:type="dxa"/>
          </w:tcPr>
          <w:p w:rsidR="00F00D2C" w:rsidRPr="00647617" w:rsidRDefault="00F00D2C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00D2C" w:rsidRPr="00647617" w:rsidRDefault="00F00D2C" w:rsidP="00FE44B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Межрегиональный турнир "Кубок Феникса" </w:t>
            </w:r>
          </w:p>
        </w:tc>
        <w:tc>
          <w:tcPr>
            <w:tcW w:w="1985" w:type="dxa"/>
          </w:tcPr>
          <w:p w:rsidR="00F00D2C" w:rsidRPr="00647617" w:rsidRDefault="00F00D2C" w:rsidP="00FE4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 - декабрь</w:t>
            </w:r>
          </w:p>
        </w:tc>
        <w:tc>
          <w:tcPr>
            <w:tcW w:w="2977" w:type="dxa"/>
          </w:tcPr>
          <w:p w:rsidR="00F00D2C" w:rsidRPr="00647617" w:rsidRDefault="00F00D2C" w:rsidP="00FE4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F00D2C" w:rsidRPr="00647617" w:rsidRDefault="00F00D2C" w:rsidP="00FE4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команды СК, КФК,</w:t>
            </w:r>
          </w:p>
          <w:p w:rsidR="00F00D2C" w:rsidRPr="00647617" w:rsidRDefault="00F00D2C" w:rsidP="00FE4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СШОР, ДЮЦ, ФОК, СШ</w:t>
            </w:r>
          </w:p>
        </w:tc>
        <w:tc>
          <w:tcPr>
            <w:tcW w:w="1701" w:type="dxa"/>
            <w:gridSpan w:val="2"/>
          </w:tcPr>
          <w:p w:rsidR="00F00D2C" w:rsidRPr="00647617" w:rsidRDefault="00F00D2C" w:rsidP="00FE4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F00D2C" w:rsidRPr="00647617" w:rsidRDefault="00F00D2C" w:rsidP="00FE4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НО, </w:t>
            </w:r>
          </w:p>
          <w:p w:rsidR="00F00D2C" w:rsidRPr="00647617" w:rsidRDefault="00F00D2C" w:rsidP="00FE44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"ФБНО", НБА</w:t>
            </w:r>
          </w:p>
        </w:tc>
      </w:tr>
      <w:tr w:rsidR="00647617" w:rsidRPr="00647617" w:rsidTr="008E1FB2">
        <w:trPr>
          <w:gridAfter w:val="1"/>
          <w:wAfter w:w="22" w:type="dxa"/>
          <w:trHeight w:val="537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Всероссийский турнир "52.</w:t>
            </w:r>
            <w:r w:rsidRPr="00647617">
              <w:rPr>
                <w:sz w:val="28"/>
                <w:szCs w:val="28"/>
                <w:lang w:val="en-US"/>
              </w:rPr>
              <w:t>BASKETBALL</w:t>
            </w:r>
            <w:r w:rsidRPr="00647617">
              <w:rPr>
                <w:sz w:val="28"/>
                <w:szCs w:val="28"/>
              </w:rPr>
              <w:t xml:space="preserve"> </w:t>
            </w:r>
            <w:r w:rsidRPr="00647617">
              <w:rPr>
                <w:sz w:val="28"/>
                <w:szCs w:val="28"/>
                <w:lang w:val="en-US"/>
              </w:rPr>
              <w:t>CUP</w:t>
            </w:r>
            <w:r w:rsidRPr="00647617">
              <w:rPr>
                <w:sz w:val="28"/>
                <w:szCs w:val="28"/>
              </w:rPr>
              <w:t xml:space="preserve">"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 - 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команды СК, КФК,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СШОР, ДЮЦ, ФОК, 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"ФБНО", НБА,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</w:t>
            </w:r>
          </w:p>
        </w:tc>
      </w:tr>
      <w:tr w:rsidR="00647617" w:rsidRPr="00647617" w:rsidTr="008E1FB2">
        <w:trPr>
          <w:gridAfter w:val="1"/>
          <w:wAfter w:w="22" w:type="dxa"/>
          <w:trHeight w:val="537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Региональный этап </w:t>
            </w:r>
            <w:r w:rsidR="005D0F99">
              <w:rPr>
                <w:sz w:val="28"/>
                <w:szCs w:val="28"/>
              </w:rPr>
              <w:t>В</w:t>
            </w:r>
            <w:r w:rsidRPr="00647617">
              <w:rPr>
                <w:sz w:val="28"/>
                <w:szCs w:val="28"/>
              </w:rPr>
              <w:t>сероссийских соревнований "Единая континентальная Лига" среди мужских команд (</w:t>
            </w:r>
            <w:r w:rsidRPr="00647617">
              <w:rPr>
                <w:bCs/>
                <w:sz w:val="28"/>
                <w:szCs w:val="28"/>
              </w:rPr>
              <w:t>дисциплина – баскетбол 3х3)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 - 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команды СК, КФК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"ФБНО", НБА,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</w:t>
            </w:r>
          </w:p>
        </w:tc>
      </w:tr>
      <w:tr w:rsidR="00647617" w:rsidRPr="00647617" w:rsidTr="008E1FB2">
        <w:trPr>
          <w:gridAfter w:val="1"/>
          <w:wAfter w:w="22" w:type="dxa"/>
          <w:trHeight w:val="537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Региональный этап </w:t>
            </w:r>
            <w:r w:rsidR="005D0F99">
              <w:rPr>
                <w:sz w:val="28"/>
                <w:szCs w:val="28"/>
              </w:rPr>
              <w:t>В</w:t>
            </w:r>
            <w:r w:rsidRPr="00647617">
              <w:rPr>
                <w:sz w:val="28"/>
                <w:szCs w:val="28"/>
              </w:rPr>
              <w:t>сероссийских соревнований "Единая континентальная Лига" среди юниоров и юниорок до 24 лет (</w:t>
            </w:r>
            <w:r w:rsidRPr="00647617">
              <w:rPr>
                <w:bCs/>
                <w:sz w:val="28"/>
                <w:szCs w:val="28"/>
              </w:rPr>
              <w:t>дисциплина – баскетбол 3х3)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 - 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команды СК, КФК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"ФБНО", НБА,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</w:t>
            </w:r>
          </w:p>
        </w:tc>
      </w:tr>
      <w:tr w:rsidR="00647617" w:rsidRPr="00647617" w:rsidTr="008E1FB2">
        <w:trPr>
          <w:gridAfter w:val="1"/>
          <w:wAfter w:w="22" w:type="dxa"/>
          <w:trHeight w:val="537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Региональный этап </w:t>
            </w:r>
            <w:r w:rsidR="005D0F99">
              <w:rPr>
                <w:sz w:val="28"/>
                <w:szCs w:val="28"/>
              </w:rPr>
              <w:t>В</w:t>
            </w:r>
            <w:r w:rsidRPr="00647617">
              <w:rPr>
                <w:sz w:val="28"/>
                <w:szCs w:val="28"/>
              </w:rPr>
              <w:t>сероссийских соревнований "Единая континентальная Лига" среди юниоров и юниорок до 19 лет (</w:t>
            </w:r>
            <w:r w:rsidRPr="00647617">
              <w:rPr>
                <w:bCs/>
                <w:sz w:val="28"/>
                <w:szCs w:val="28"/>
              </w:rPr>
              <w:t>дисциплина – баскетбол 3х3)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 - 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команды СК, КФК,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СШОР, ДЮЦ, ФОК, СШ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"ФБНО", НБА,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</w:t>
            </w:r>
          </w:p>
        </w:tc>
      </w:tr>
      <w:tr w:rsidR="00647617" w:rsidRPr="00647617" w:rsidTr="006540A9">
        <w:trPr>
          <w:gridAfter w:val="1"/>
          <w:wAfter w:w="22" w:type="dxa"/>
          <w:trHeight w:val="399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Чемпионат Нижегородской области среди мужских и женских команд </w:t>
            </w:r>
            <w:r w:rsidRPr="00647617">
              <w:rPr>
                <w:bCs/>
                <w:sz w:val="28"/>
                <w:szCs w:val="28"/>
              </w:rPr>
              <w:t>(дисциплина – баскетбол 3х3)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 - август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Нижегородская область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команды СК, КФК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"ФБНО", НБА,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</w:t>
            </w:r>
          </w:p>
        </w:tc>
      </w:tr>
      <w:tr w:rsidR="00647617" w:rsidRPr="00647617" w:rsidTr="008E1FB2">
        <w:trPr>
          <w:gridAfter w:val="1"/>
          <w:wAfter w:w="22" w:type="dxa"/>
          <w:trHeight w:val="578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Первенство Нижегородской области среди юношей </w:t>
            </w:r>
            <w:r w:rsidRPr="00647617">
              <w:rPr>
                <w:sz w:val="28"/>
                <w:szCs w:val="28"/>
              </w:rPr>
              <w:br/>
              <w:t xml:space="preserve">и девушек </w:t>
            </w:r>
            <w:r w:rsidRPr="00647617">
              <w:rPr>
                <w:bCs/>
                <w:sz w:val="28"/>
                <w:szCs w:val="28"/>
              </w:rPr>
              <w:t>(дисциплина – баскетбол 3х3)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 - август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команды СК, КФК,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СШОР, ДЮЦ, ФОК, 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"ФБНО", НБА,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</w:t>
            </w:r>
          </w:p>
        </w:tc>
      </w:tr>
      <w:tr w:rsidR="00647617" w:rsidRPr="00647617" w:rsidTr="008E1FB2">
        <w:trPr>
          <w:gridAfter w:val="1"/>
          <w:wAfter w:w="22" w:type="dxa"/>
          <w:trHeight w:val="888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Международный турнир "Кубок Хайретдинова"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август - 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Новгород,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КРК "Нагорный",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ГБУ НО "ФОК "Мещерский"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баскетбольные клубы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"ФБНО", НБА,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 МС НО</w:t>
            </w:r>
          </w:p>
        </w:tc>
      </w:tr>
      <w:tr w:rsidR="00647617" w:rsidRPr="00647617" w:rsidTr="008E1FB2">
        <w:trPr>
          <w:gridAfter w:val="1"/>
          <w:wAfter w:w="22" w:type="dxa"/>
          <w:trHeight w:val="663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Всероссийский турнир "Кубок Нестерова"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Городецкий муниципальный округ, с/б "Море спорта"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баскетбольные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клубы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НБА,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"ФБНО"</w:t>
            </w:r>
          </w:p>
        </w:tc>
      </w:tr>
      <w:tr w:rsidR="00647617" w:rsidRPr="00647617" w:rsidTr="008E1FB2">
        <w:trPr>
          <w:gridAfter w:val="1"/>
          <w:wAfter w:w="22" w:type="dxa"/>
          <w:trHeight w:val="663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России среди мужских и женских клубов/команд сезона 2023-2024 годов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 - 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Новгород,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КРК "Нагорный",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ГБУ НО "ФОК "Мещерский", ГБПОУ "Нижегородское областное училище олимпийского резерва имени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В.С. Тишина"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баскетбольные клубы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НБА, МС НО</w:t>
            </w:r>
          </w:p>
        </w:tc>
      </w:tr>
      <w:tr w:rsidR="00647617" w:rsidRPr="00647617" w:rsidTr="008E1FB2">
        <w:trPr>
          <w:gridAfter w:val="1"/>
          <w:wAfter w:w="22" w:type="dxa"/>
          <w:trHeight w:val="663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tabs>
                <w:tab w:val="left" w:pos="161"/>
                <w:tab w:val="left" w:pos="311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"Поколение НН" сезона 2023-2024 годов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 - 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команды СК, КФК,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СШОР, ДЮЦ, ФОК, 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2 000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"ФБНО", НБА</w:t>
            </w:r>
          </w:p>
        </w:tc>
      </w:tr>
      <w:tr w:rsidR="00647617" w:rsidRPr="00647617" w:rsidTr="008E1FB2">
        <w:trPr>
          <w:gridAfter w:val="1"/>
          <w:wAfter w:w="22" w:type="dxa"/>
          <w:trHeight w:val="663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среди мужских, женских команд сезона 2023-           2024 годов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 - 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команды СК, КФК,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СШОР, ДЮЦ, ФОК, 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700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"ФБНО", НБА</w:t>
            </w:r>
          </w:p>
        </w:tc>
      </w:tr>
      <w:tr w:rsidR="00647617" w:rsidRPr="00647617" w:rsidTr="008E1FB2">
        <w:trPr>
          <w:gridAfter w:val="1"/>
          <w:wAfter w:w="22" w:type="dxa"/>
          <w:trHeight w:val="888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Первенство России, Всероссийские и межрегиональные соревнования среди команд юниоров до 18 лет, до 17 лет, юношей и девушек до 16 лет, до 15 лет, до 14 лет сезона   2023-2024 годов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сентябрь - декабрь 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команды СК, КФК,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СШОР, ДЮЦ, ФОК, 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1 000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ООО "РФБ", "ФБНО", МС НО, НБА</w:t>
            </w:r>
          </w:p>
        </w:tc>
      </w:tr>
      <w:tr w:rsidR="00647617" w:rsidRPr="00647617" w:rsidTr="008E1FB2">
        <w:trPr>
          <w:gridAfter w:val="1"/>
          <w:wAfter w:w="22" w:type="dxa"/>
          <w:trHeight w:val="1244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Международные соревнования "Лига Чемпионов ФИБА" сезона 2023-2024 годов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сентябрь - декабрь 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Новгород,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КРК "Нагорный",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ГБУ НО "ФОК "Мещерский"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баскетбольные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клубы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480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НБА, МС НО</w:t>
            </w:r>
          </w:p>
        </w:tc>
      </w:tr>
      <w:tr w:rsidR="00647617" w:rsidRPr="00647617" w:rsidTr="008E1FB2">
        <w:trPr>
          <w:gridAfter w:val="1"/>
          <w:wAfter w:w="22" w:type="dxa"/>
          <w:trHeight w:val="720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Первенство России среди юниоров до 19 лет (первенство ДЮБЛ) сезона 2023-2024 годов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 - 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Новгород,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КРК "Нагорный",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ГБУ НО "ФОК "Мещерский", ГБПОУ "Нижегородское областное училище олимпийского резерва имени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В.С. Тишина"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баскетбольные клубы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700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НБА, МС НО, "ФБНО"</w:t>
            </w:r>
          </w:p>
        </w:tc>
      </w:tr>
      <w:tr w:rsidR="00647617" w:rsidRPr="00647617" w:rsidTr="008E1FB2">
        <w:trPr>
          <w:gridAfter w:val="1"/>
          <w:wAfter w:w="22" w:type="dxa"/>
          <w:trHeight w:val="720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России среди юниоров до 21 года (Чемпионат Единой молодежной лиги ВТБ) сезона 2023-2024 годов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октябрь - декабрь 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Новгород,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КРК "Нагорный",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ГБУ НО "ФОК "Мещерский", ГБПОУ "Нижегородское областное училище олимпийского резерва имени </w:t>
            </w:r>
          </w:p>
          <w:p w:rsidR="00647617" w:rsidRPr="00647617" w:rsidRDefault="00647617" w:rsidP="005D0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В.С. Тишина"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баскетбольные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клубы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180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НБА, МС НО</w:t>
            </w:r>
          </w:p>
        </w:tc>
      </w:tr>
      <w:tr w:rsidR="00647617" w:rsidRPr="00647617" w:rsidTr="008E1FB2">
        <w:trPr>
          <w:gridAfter w:val="1"/>
          <w:wAfter w:w="22" w:type="dxa"/>
          <w:trHeight w:val="1004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России среди мужских команд "Единая Лига ВТБ" сезона 2023-2024 годов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 - 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 КРК "Нагорный",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ГБУ НО "ФОК "Мещерский"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баскетбольные клубы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НБА, МС НО</w:t>
            </w:r>
          </w:p>
        </w:tc>
      </w:tr>
      <w:tr w:rsidR="00647617" w:rsidRPr="00647617" w:rsidTr="008E1FB2">
        <w:trPr>
          <w:gridAfter w:val="1"/>
          <w:wAfter w:w="22" w:type="dxa"/>
          <w:trHeight w:val="824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Этап </w:t>
            </w:r>
            <w:r w:rsidR="005D0F99">
              <w:rPr>
                <w:bCs/>
                <w:sz w:val="28"/>
                <w:szCs w:val="28"/>
              </w:rPr>
              <w:t>Ч</w:t>
            </w:r>
            <w:r w:rsidRPr="00647617">
              <w:rPr>
                <w:bCs/>
                <w:sz w:val="28"/>
                <w:szCs w:val="28"/>
              </w:rPr>
              <w:t>емпионата России 3х3 среди мужских и женских команд сезона 2023-2024 годов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 -декабрь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Нижегородская область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баскетбольные клубы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НБА, МС НО, "ФБНО"</w:t>
            </w:r>
          </w:p>
        </w:tc>
      </w:tr>
      <w:tr w:rsidR="00647617" w:rsidRPr="00647617" w:rsidTr="008E1FB2">
        <w:trPr>
          <w:gridAfter w:val="1"/>
          <w:wAfter w:w="22" w:type="dxa"/>
          <w:trHeight w:val="824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 среди команд юношей и девушек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команды СК, КФК, ДЮСШ, СШОР, ДЮЦ, ФОК, 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"ФБНО", НБА</w:t>
            </w:r>
          </w:p>
        </w:tc>
      </w:tr>
      <w:tr w:rsidR="00647617" w:rsidRPr="00647617" w:rsidTr="008E1FB2">
        <w:trPr>
          <w:trHeight w:val="520"/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БИАТЛОН</w:t>
            </w:r>
          </w:p>
        </w:tc>
      </w:tr>
      <w:tr w:rsidR="00647617" w:rsidRPr="00647617" w:rsidTr="008E1FB2">
        <w:trPr>
          <w:gridAfter w:val="1"/>
          <w:wAfter w:w="22" w:type="dxa"/>
          <w:trHeight w:val="824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Чемпионат и первенство Нижегородской области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ОФСО "ФБНО"</w:t>
            </w:r>
          </w:p>
        </w:tc>
      </w:tr>
      <w:tr w:rsidR="00647617" w:rsidRPr="00647617" w:rsidTr="008E1FB2">
        <w:trPr>
          <w:gridAfter w:val="1"/>
          <w:wAfter w:w="22" w:type="dxa"/>
          <w:trHeight w:val="824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Региональные соревнования на призы двукратного олимпийского чемпиона Н.К. Круглова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ОФСО "ФБНО"</w:t>
            </w:r>
          </w:p>
        </w:tc>
      </w:tr>
      <w:tr w:rsidR="00647617" w:rsidRPr="00647617" w:rsidTr="008E1FB2">
        <w:trPr>
          <w:gridAfter w:val="1"/>
          <w:wAfter w:w="22" w:type="dxa"/>
          <w:trHeight w:val="824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Нижегородской области (летнее первенство)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 Семеновский 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ОФСО "ФБНО"</w:t>
            </w:r>
          </w:p>
        </w:tc>
      </w:tr>
      <w:tr w:rsidR="00647617" w:rsidRPr="00647617" w:rsidTr="008E1FB2">
        <w:trPr>
          <w:gridAfter w:val="1"/>
          <w:wAfter w:w="22" w:type="dxa"/>
          <w:trHeight w:val="824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Региональные соревнования по летнему биатлону памяти Героя России А.А. Куприянова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 Заволжье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ОФСО "ФБНО"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outlineLvl w:val="5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БИЛЬЯРДНЫЙ СПОРТ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(свободная пирамида)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НОФБС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(комбинированная пирамида)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НОФБС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(динамичная пирамида)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НОФБС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Этап Кубка ПФО (свободная пирамида)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НОФБС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БОДИБИЛДИНГ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trHeight w:val="710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Кубок Нижегородской области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ФСОО </w:t>
            </w:r>
            <w:r w:rsidRPr="00647617">
              <w:rPr>
                <w:bCs/>
                <w:sz w:val="28"/>
                <w:szCs w:val="28"/>
              </w:rPr>
              <w:t>"НРФБ"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trHeight w:val="698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ФСОО </w:t>
            </w:r>
            <w:r w:rsidRPr="00647617">
              <w:rPr>
                <w:bCs/>
                <w:sz w:val="28"/>
                <w:szCs w:val="28"/>
              </w:rPr>
              <w:t>"НРФБ"</w:t>
            </w:r>
          </w:p>
        </w:tc>
      </w:tr>
      <w:tr w:rsidR="00647617" w:rsidRPr="00647617" w:rsidTr="008E1FB2">
        <w:trPr>
          <w:trHeight w:val="698"/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БОКС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Областной турнир памяти                  В.А. Фокина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0"/>
              </w:rPr>
              <w:t>г. Лысково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СШОР, ДЮЦ, 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НРФСОО ФБ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Чемпионат и первенство Нижегородской области среди женщин, девушек, юниорок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0"/>
              </w:rPr>
              <w:t>г. Лысково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СШОР, ДЮЦ, 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НРФСОО ФБ 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Чемпионат Нижегородской области среди мужчин, юниоров 17 - 18 лет </w:t>
            </w:r>
          </w:p>
        </w:tc>
        <w:tc>
          <w:tcPr>
            <w:tcW w:w="1985" w:type="dxa"/>
          </w:tcPr>
          <w:p w:rsidR="00647617" w:rsidRPr="00647617" w:rsidRDefault="005D0F99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sz w:val="28"/>
                <w:szCs w:val="20"/>
              </w:rPr>
              <w:t>я</w:t>
            </w:r>
            <w:r w:rsidR="00647617" w:rsidRPr="00647617">
              <w:rPr>
                <w:sz w:val="28"/>
                <w:szCs w:val="20"/>
              </w:rPr>
              <w:t>нварь-февраль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Бор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СШОР, ДЮЦ, 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НРФСОО ФБ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trHeight w:val="640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среди юношей 13 - 14 лет, юношей 15 – 16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СШОР, ДЮЦ, 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  <w:vAlign w:val="center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НРФСОО ФБ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trHeight w:val="640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Межрегиональный турнир памяти Ф.А. Бокарева на призы МС СССР Б.И. Белякова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СШОР, ДЮЦ, 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  <w:vAlign w:val="center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НРФСОО ФБ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0"/>
              </w:rPr>
            </w:pPr>
            <w:r w:rsidRPr="00647617">
              <w:rPr>
                <w:sz w:val="28"/>
                <w:szCs w:val="20"/>
              </w:rPr>
              <w:t xml:space="preserve">Межрегиональный турнир памяти МС СССР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0"/>
              </w:rPr>
            </w:pPr>
            <w:r w:rsidRPr="00647617">
              <w:rPr>
                <w:sz w:val="28"/>
                <w:szCs w:val="20"/>
              </w:rPr>
              <w:t>А.А. Половинкина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  <w:r w:rsidRPr="00647617">
              <w:rPr>
                <w:sz w:val="28"/>
                <w:szCs w:val="20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  <w:r w:rsidRPr="00647617">
              <w:rPr>
                <w:sz w:val="28"/>
                <w:szCs w:val="20"/>
              </w:rPr>
              <w:t>г.о.г.</w:t>
            </w:r>
            <w:r w:rsidR="005D0F99">
              <w:rPr>
                <w:sz w:val="28"/>
                <w:szCs w:val="20"/>
              </w:rPr>
              <w:t xml:space="preserve"> </w:t>
            </w:r>
            <w:r w:rsidRPr="00647617">
              <w:rPr>
                <w:sz w:val="28"/>
                <w:szCs w:val="20"/>
              </w:rPr>
              <w:t>Бор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  <w:r w:rsidRPr="00647617">
              <w:rPr>
                <w:sz w:val="28"/>
                <w:szCs w:val="20"/>
              </w:rPr>
              <w:t>СШОР, 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  <w:r w:rsidRPr="00647617">
              <w:rPr>
                <w:sz w:val="28"/>
                <w:szCs w:val="20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647617">
              <w:rPr>
                <w:sz w:val="28"/>
                <w:szCs w:val="20"/>
              </w:rPr>
              <w:t>НРФСОО ФБ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0"/>
              </w:rPr>
            </w:pPr>
            <w:r w:rsidRPr="00647617">
              <w:rPr>
                <w:sz w:val="28"/>
                <w:szCs w:val="20"/>
              </w:rPr>
              <w:t xml:space="preserve">Межрегиональный турнир класса Б памяти основателя ВДВ генерала армии </w:t>
            </w:r>
            <w:r w:rsidR="005D0F99">
              <w:rPr>
                <w:sz w:val="28"/>
                <w:szCs w:val="20"/>
              </w:rPr>
              <w:t xml:space="preserve">         </w:t>
            </w:r>
            <w:r w:rsidRPr="00647617">
              <w:rPr>
                <w:sz w:val="28"/>
                <w:szCs w:val="20"/>
              </w:rPr>
              <w:t>В.Ф.</w:t>
            </w:r>
            <w:r w:rsidR="005D0F99">
              <w:rPr>
                <w:sz w:val="28"/>
                <w:szCs w:val="20"/>
              </w:rPr>
              <w:t> </w:t>
            </w:r>
            <w:r w:rsidRPr="00647617">
              <w:rPr>
                <w:sz w:val="28"/>
                <w:szCs w:val="20"/>
              </w:rPr>
              <w:t xml:space="preserve">Маргелова </w:t>
            </w:r>
            <w:r w:rsidR="005D0F99">
              <w:rPr>
                <w:sz w:val="28"/>
                <w:szCs w:val="20"/>
              </w:rPr>
              <w:t>(</w:t>
            </w:r>
            <w:r w:rsidRPr="00647617">
              <w:rPr>
                <w:sz w:val="28"/>
                <w:szCs w:val="20"/>
              </w:rPr>
              <w:t xml:space="preserve">юниоры </w:t>
            </w:r>
            <w:r w:rsidR="005D0F99">
              <w:rPr>
                <w:sz w:val="28"/>
                <w:szCs w:val="20"/>
              </w:rPr>
              <w:t xml:space="preserve">    </w:t>
            </w:r>
            <w:r w:rsidRPr="00647617">
              <w:rPr>
                <w:sz w:val="28"/>
                <w:szCs w:val="20"/>
              </w:rPr>
              <w:t>17-18 лет, юноши 15-16 лет</w:t>
            </w:r>
            <w:r w:rsidR="005D0F99">
              <w:rPr>
                <w:sz w:val="28"/>
                <w:szCs w:val="20"/>
              </w:rPr>
              <w:t>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  <w:r w:rsidRPr="00647617">
              <w:rPr>
                <w:sz w:val="28"/>
                <w:szCs w:val="20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  <w:r w:rsidRPr="00647617">
              <w:rPr>
                <w:sz w:val="28"/>
                <w:szCs w:val="20"/>
              </w:rPr>
              <w:t>г. Городец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  <w:r w:rsidRPr="00647617">
              <w:rPr>
                <w:sz w:val="28"/>
                <w:szCs w:val="20"/>
              </w:rPr>
              <w:t>СШОР, 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  <w:r w:rsidRPr="00647617">
              <w:rPr>
                <w:sz w:val="28"/>
                <w:szCs w:val="20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647617">
              <w:rPr>
                <w:sz w:val="28"/>
                <w:szCs w:val="20"/>
              </w:rPr>
              <w:t>НРФСОО ФБ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647617">
              <w:rPr>
                <w:b/>
                <w:sz w:val="28"/>
                <w:szCs w:val="28"/>
                <w:u w:val="single"/>
              </w:rPr>
              <w:t>ВЕЛОСИПЕДНЫЙ СПОРТ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 (дисциплина - маунтинбайк)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Бутурлинский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ДЮСШ, ДЮЦ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  <w:r w:rsidRPr="00647617">
              <w:rPr>
                <w:bCs/>
                <w:sz w:val="28"/>
                <w:szCs w:val="28"/>
              </w:rPr>
              <w:t>ФВСНО,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ОФКиС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Бутурлинского муниципального округа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Нижегородской области (дисциплина - маунтинбайк)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Бутурлинский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ДЮСШ, ДЮЦ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  <w:r w:rsidRPr="00647617">
              <w:rPr>
                <w:bCs/>
                <w:sz w:val="28"/>
                <w:szCs w:val="28"/>
              </w:rPr>
              <w:t>ФВСНО,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ОФКиС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Бутурлинского муниципального округа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left="1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Всероссийские соревнования, посвященные памяти ЗТР В.В.</w:t>
            </w:r>
            <w:r w:rsidRPr="00647617">
              <w:rPr>
                <w:bCs/>
                <w:sz w:val="28"/>
                <w:szCs w:val="28"/>
                <w:lang w:val="en-US"/>
              </w:rPr>
              <w:t> </w:t>
            </w:r>
            <w:r w:rsidRPr="00647617">
              <w:rPr>
                <w:bCs/>
                <w:sz w:val="28"/>
                <w:szCs w:val="28"/>
              </w:rPr>
              <w:t>Гришина и в честь ЗМС Ю.В.</w:t>
            </w:r>
            <w:r w:rsidRPr="00647617">
              <w:rPr>
                <w:bCs/>
                <w:sz w:val="28"/>
                <w:szCs w:val="28"/>
                <w:lang w:val="en-US"/>
              </w:rPr>
              <w:t> </w:t>
            </w:r>
            <w:r w:rsidRPr="00647617">
              <w:rPr>
                <w:bCs/>
                <w:sz w:val="28"/>
                <w:szCs w:val="28"/>
              </w:rPr>
              <w:t>Баринова (шоссе)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tabs>
                <w:tab w:val="num" w:pos="166"/>
              </w:tabs>
              <w:overflowPunct w:val="0"/>
              <w:autoSpaceDE w:val="0"/>
              <w:autoSpaceDN w:val="0"/>
              <w:adjustRightInd w:val="0"/>
              <w:ind w:left="16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июль 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tabs>
                <w:tab w:val="num" w:pos="166"/>
              </w:tabs>
              <w:overflowPunct w:val="0"/>
              <w:autoSpaceDE w:val="0"/>
              <w:autoSpaceDN w:val="0"/>
              <w:adjustRightInd w:val="0"/>
              <w:ind w:left="16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Выкса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tabs>
                <w:tab w:val="num" w:pos="166"/>
              </w:tabs>
              <w:overflowPunct w:val="0"/>
              <w:autoSpaceDE w:val="0"/>
              <w:autoSpaceDN w:val="0"/>
              <w:adjustRightInd w:val="0"/>
              <w:ind w:left="16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ДЮСШ, ДЮЦ, СДЮСШОР, сборные команды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tabs>
                <w:tab w:val="num" w:pos="166"/>
              </w:tabs>
              <w:overflowPunct w:val="0"/>
              <w:autoSpaceDE w:val="0"/>
              <w:autoSpaceDN w:val="0"/>
              <w:adjustRightInd w:val="0"/>
              <w:ind w:left="16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tabs>
                <w:tab w:val="num" w:pos="166"/>
              </w:tabs>
              <w:overflowPunct w:val="0"/>
              <w:autoSpaceDE w:val="0"/>
              <w:autoSpaceDN w:val="0"/>
              <w:adjustRightInd w:val="0"/>
              <w:ind w:left="16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 ФВСНО,</w:t>
            </w:r>
          </w:p>
          <w:p w:rsidR="00647617" w:rsidRPr="00647617" w:rsidRDefault="00647617" w:rsidP="00647617">
            <w:pPr>
              <w:tabs>
                <w:tab w:val="num" w:pos="166"/>
              </w:tabs>
              <w:overflowPunct w:val="0"/>
              <w:autoSpaceDE w:val="0"/>
              <w:autoSpaceDN w:val="0"/>
              <w:adjustRightInd w:val="0"/>
              <w:ind w:left="16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УФКиС</w:t>
            </w:r>
          </w:p>
          <w:p w:rsidR="00647617" w:rsidRPr="00647617" w:rsidRDefault="00647617" w:rsidP="00647617">
            <w:pPr>
              <w:tabs>
                <w:tab w:val="num" w:pos="166"/>
              </w:tabs>
              <w:overflowPunct w:val="0"/>
              <w:autoSpaceDE w:val="0"/>
              <w:autoSpaceDN w:val="0"/>
              <w:adjustRightInd w:val="0"/>
              <w:ind w:left="166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Выкса</w:t>
            </w:r>
          </w:p>
        </w:tc>
      </w:tr>
      <w:tr w:rsidR="00647617" w:rsidRPr="00647617" w:rsidTr="001304B2">
        <w:trPr>
          <w:gridAfter w:val="1"/>
          <w:wAfter w:w="22" w:type="dxa"/>
          <w:trHeight w:val="1727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left="1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Первенство Нижегородской области (дисциплины: </w:t>
            </w:r>
            <w:r w:rsidR="003B2D23">
              <w:rPr>
                <w:bCs/>
                <w:sz w:val="28"/>
                <w:szCs w:val="28"/>
              </w:rPr>
              <w:t xml:space="preserve">   </w:t>
            </w:r>
            <w:r w:rsidRPr="00647617">
              <w:rPr>
                <w:bCs/>
                <w:sz w:val="28"/>
                <w:szCs w:val="28"/>
              </w:rPr>
              <w:t>шоссе</w:t>
            </w:r>
            <w:r w:rsidR="003B2D23">
              <w:rPr>
                <w:bCs/>
                <w:sz w:val="28"/>
                <w:szCs w:val="28"/>
              </w:rPr>
              <w:t>-</w:t>
            </w:r>
            <w:r w:rsidRPr="00647617">
              <w:rPr>
                <w:bCs/>
                <w:sz w:val="28"/>
                <w:szCs w:val="28"/>
              </w:rPr>
              <w:t>индивидуальная гонка, шоссе-групповая</w:t>
            </w:r>
            <w:r w:rsidR="003B2D23">
              <w:rPr>
                <w:bCs/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гонка, шоссе-критериум)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tabs>
                <w:tab w:val="num" w:pos="166"/>
              </w:tabs>
              <w:overflowPunct w:val="0"/>
              <w:autoSpaceDE w:val="0"/>
              <w:autoSpaceDN w:val="0"/>
              <w:adjustRightInd w:val="0"/>
              <w:ind w:left="16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tabs>
                <w:tab w:val="num" w:pos="166"/>
              </w:tabs>
              <w:overflowPunct w:val="0"/>
              <w:autoSpaceDE w:val="0"/>
              <w:autoSpaceDN w:val="0"/>
              <w:adjustRightInd w:val="0"/>
              <w:ind w:left="16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Выкса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tabs>
                <w:tab w:val="num" w:pos="166"/>
              </w:tabs>
              <w:overflowPunct w:val="0"/>
              <w:autoSpaceDE w:val="0"/>
              <w:autoSpaceDN w:val="0"/>
              <w:adjustRightInd w:val="0"/>
              <w:ind w:left="16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ДЮСШ, ДЮЦ, СДЮСШОР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tabs>
                <w:tab w:val="num" w:pos="166"/>
              </w:tabs>
              <w:overflowPunct w:val="0"/>
              <w:autoSpaceDE w:val="0"/>
              <w:autoSpaceDN w:val="0"/>
              <w:adjustRightInd w:val="0"/>
              <w:ind w:left="16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tabs>
                <w:tab w:val="num" w:pos="166"/>
              </w:tabs>
              <w:overflowPunct w:val="0"/>
              <w:autoSpaceDE w:val="0"/>
              <w:autoSpaceDN w:val="0"/>
              <w:adjustRightInd w:val="0"/>
              <w:ind w:left="16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 ФВСНО,</w:t>
            </w:r>
          </w:p>
          <w:p w:rsidR="00647617" w:rsidRPr="00647617" w:rsidRDefault="00647617" w:rsidP="00647617">
            <w:pPr>
              <w:tabs>
                <w:tab w:val="num" w:pos="166"/>
              </w:tabs>
              <w:overflowPunct w:val="0"/>
              <w:autoSpaceDE w:val="0"/>
              <w:autoSpaceDN w:val="0"/>
              <w:adjustRightInd w:val="0"/>
              <w:ind w:left="16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УФКиС</w:t>
            </w:r>
          </w:p>
          <w:p w:rsidR="00647617" w:rsidRPr="00647617" w:rsidRDefault="00647617" w:rsidP="00647617">
            <w:pPr>
              <w:tabs>
                <w:tab w:val="num" w:pos="166"/>
              </w:tabs>
              <w:overflowPunct w:val="0"/>
              <w:autoSpaceDE w:val="0"/>
              <w:autoSpaceDN w:val="0"/>
              <w:adjustRightInd w:val="0"/>
              <w:ind w:left="166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Выкса</w:t>
            </w:r>
          </w:p>
        </w:tc>
      </w:tr>
      <w:tr w:rsidR="00647617" w:rsidRPr="00647617" w:rsidTr="001304B2">
        <w:trPr>
          <w:gridAfter w:val="1"/>
          <w:wAfter w:w="22" w:type="dxa"/>
          <w:trHeight w:val="1381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left="1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</w:t>
            </w:r>
            <w:r w:rsidR="003B2D23">
              <w:rPr>
                <w:bCs/>
                <w:sz w:val="28"/>
                <w:szCs w:val="28"/>
              </w:rPr>
              <w:t>,</w:t>
            </w:r>
            <w:r w:rsidRPr="00647617">
              <w:rPr>
                <w:bCs/>
                <w:sz w:val="28"/>
                <w:szCs w:val="28"/>
              </w:rPr>
              <w:t xml:space="preserve"> посвященные памяти </w:t>
            </w:r>
            <w:r w:rsidR="003B2D23">
              <w:rPr>
                <w:bCs/>
                <w:sz w:val="28"/>
                <w:szCs w:val="28"/>
              </w:rPr>
              <w:t xml:space="preserve">        </w:t>
            </w:r>
            <w:r w:rsidRPr="00647617">
              <w:rPr>
                <w:bCs/>
                <w:sz w:val="28"/>
                <w:szCs w:val="28"/>
              </w:rPr>
              <w:t>В.М.</w:t>
            </w:r>
            <w:r w:rsidR="003B2D23">
              <w:rPr>
                <w:bCs/>
                <w:sz w:val="28"/>
                <w:szCs w:val="28"/>
              </w:rPr>
              <w:t> </w:t>
            </w:r>
            <w:r w:rsidRPr="00647617">
              <w:rPr>
                <w:bCs/>
                <w:sz w:val="28"/>
                <w:szCs w:val="28"/>
              </w:rPr>
              <w:t>Садыкова (дисциплина – маунтинбайк)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tabs>
                <w:tab w:val="num" w:pos="166"/>
              </w:tabs>
              <w:overflowPunct w:val="0"/>
              <w:autoSpaceDE w:val="0"/>
              <w:autoSpaceDN w:val="0"/>
              <w:adjustRightInd w:val="0"/>
              <w:ind w:left="16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август - 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tabs>
                <w:tab w:val="num" w:pos="166"/>
              </w:tabs>
              <w:overflowPunct w:val="0"/>
              <w:autoSpaceDE w:val="0"/>
              <w:autoSpaceDN w:val="0"/>
              <w:adjustRightInd w:val="0"/>
              <w:ind w:left="16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Бор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tabs>
                <w:tab w:val="num" w:pos="166"/>
              </w:tabs>
              <w:overflowPunct w:val="0"/>
              <w:autoSpaceDE w:val="0"/>
              <w:autoSpaceDN w:val="0"/>
              <w:adjustRightInd w:val="0"/>
              <w:ind w:left="16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ДЮСШ, ДЮЦ, СДЮСШОР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tabs>
                <w:tab w:val="num" w:pos="166"/>
              </w:tabs>
              <w:overflowPunct w:val="0"/>
              <w:autoSpaceDE w:val="0"/>
              <w:autoSpaceDN w:val="0"/>
              <w:adjustRightInd w:val="0"/>
              <w:ind w:left="16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tabs>
                <w:tab w:val="num" w:pos="166"/>
              </w:tabs>
              <w:overflowPunct w:val="0"/>
              <w:autoSpaceDE w:val="0"/>
              <w:autoSpaceDN w:val="0"/>
              <w:adjustRightInd w:val="0"/>
              <w:ind w:left="16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 ФВСНО,</w:t>
            </w:r>
          </w:p>
          <w:p w:rsidR="00647617" w:rsidRPr="00647617" w:rsidRDefault="00647617" w:rsidP="00647617">
            <w:pPr>
              <w:tabs>
                <w:tab w:val="num" w:pos="166"/>
              </w:tabs>
              <w:overflowPunct w:val="0"/>
              <w:autoSpaceDE w:val="0"/>
              <w:autoSpaceDN w:val="0"/>
              <w:adjustRightInd w:val="0"/>
              <w:ind w:left="16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УФКиС</w:t>
            </w:r>
          </w:p>
          <w:p w:rsidR="00647617" w:rsidRPr="00647617" w:rsidRDefault="00647617" w:rsidP="00647617">
            <w:pPr>
              <w:tabs>
                <w:tab w:val="num" w:pos="166"/>
              </w:tabs>
              <w:overflowPunct w:val="0"/>
              <w:autoSpaceDE w:val="0"/>
              <w:autoSpaceDN w:val="0"/>
              <w:adjustRightInd w:val="0"/>
              <w:ind w:left="166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Бор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left="1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1-ый этап </w:t>
            </w:r>
            <w:r w:rsidR="003B2D23">
              <w:rPr>
                <w:bCs/>
                <w:sz w:val="28"/>
                <w:szCs w:val="28"/>
              </w:rPr>
              <w:t>К</w:t>
            </w:r>
            <w:r w:rsidRPr="00647617">
              <w:rPr>
                <w:bCs/>
                <w:sz w:val="28"/>
                <w:szCs w:val="28"/>
              </w:rPr>
              <w:t>убка Нижегородской области (дисциплина – маунтинбайк)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tabs>
                <w:tab w:val="num" w:pos="166"/>
              </w:tabs>
              <w:overflowPunct w:val="0"/>
              <w:autoSpaceDE w:val="0"/>
              <w:autoSpaceDN w:val="0"/>
              <w:adjustRightInd w:val="0"/>
              <w:ind w:left="16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tabs>
                <w:tab w:val="num" w:pos="166"/>
              </w:tabs>
              <w:overflowPunct w:val="0"/>
              <w:autoSpaceDE w:val="0"/>
              <w:autoSpaceDN w:val="0"/>
              <w:adjustRightInd w:val="0"/>
              <w:ind w:left="16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Дальнеконстанти-новский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tabs>
                <w:tab w:val="num" w:pos="166"/>
              </w:tabs>
              <w:overflowPunct w:val="0"/>
              <w:autoSpaceDE w:val="0"/>
              <w:autoSpaceDN w:val="0"/>
              <w:adjustRightInd w:val="0"/>
              <w:ind w:left="16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ДЮСШ, ДЮЦ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tabs>
                <w:tab w:val="num" w:pos="166"/>
              </w:tabs>
              <w:overflowPunct w:val="0"/>
              <w:autoSpaceDE w:val="0"/>
              <w:autoSpaceDN w:val="0"/>
              <w:adjustRightInd w:val="0"/>
              <w:ind w:left="16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tabs>
                <w:tab w:val="num" w:pos="166"/>
              </w:tabs>
              <w:overflowPunct w:val="0"/>
              <w:autoSpaceDE w:val="0"/>
              <w:autoSpaceDN w:val="0"/>
              <w:adjustRightInd w:val="0"/>
              <w:ind w:left="16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  <w:r w:rsidRPr="00647617">
              <w:rPr>
                <w:bCs/>
                <w:sz w:val="28"/>
                <w:szCs w:val="28"/>
              </w:rPr>
              <w:t>ФВСНО,</w:t>
            </w:r>
          </w:p>
          <w:p w:rsidR="00647617" w:rsidRPr="00647617" w:rsidRDefault="00647617" w:rsidP="00647617">
            <w:pPr>
              <w:tabs>
                <w:tab w:val="num" w:pos="166"/>
              </w:tabs>
              <w:overflowPunct w:val="0"/>
              <w:autoSpaceDE w:val="0"/>
              <w:autoSpaceDN w:val="0"/>
              <w:adjustRightInd w:val="0"/>
              <w:ind w:left="16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ОФКиС</w:t>
            </w:r>
          </w:p>
          <w:p w:rsidR="00647617" w:rsidRPr="00647617" w:rsidRDefault="00647617" w:rsidP="00647617">
            <w:pPr>
              <w:tabs>
                <w:tab w:val="num" w:pos="166"/>
              </w:tabs>
              <w:overflowPunct w:val="0"/>
              <w:autoSpaceDE w:val="0"/>
              <w:autoSpaceDN w:val="0"/>
              <w:adjustRightInd w:val="0"/>
              <w:ind w:left="166" w:right="-15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Дальнеконстанти-новского муниципального округа</w:t>
            </w:r>
          </w:p>
        </w:tc>
      </w:tr>
      <w:tr w:rsidR="00647617" w:rsidRPr="00647617" w:rsidTr="001304B2">
        <w:trPr>
          <w:gridAfter w:val="1"/>
          <w:wAfter w:w="22" w:type="dxa"/>
          <w:trHeight w:val="1683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left="1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2-ый этап </w:t>
            </w:r>
            <w:r w:rsidR="003B2D23">
              <w:rPr>
                <w:bCs/>
                <w:sz w:val="28"/>
                <w:szCs w:val="28"/>
              </w:rPr>
              <w:t>К</w:t>
            </w:r>
            <w:r w:rsidRPr="00647617">
              <w:rPr>
                <w:bCs/>
                <w:sz w:val="28"/>
                <w:szCs w:val="28"/>
              </w:rPr>
              <w:t>убка Нижегородской области (дисциплина – маунтинбайк)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tabs>
                <w:tab w:val="num" w:pos="166"/>
              </w:tabs>
              <w:overflowPunct w:val="0"/>
              <w:autoSpaceDE w:val="0"/>
              <w:autoSpaceDN w:val="0"/>
              <w:adjustRightInd w:val="0"/>
              <w:ind w:left="16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tabs>
                <w:tab w:val="num" w:pos="166"/>
              </w:tabs>
              <w:overflowPunct w:val="0"/>
              <w:autoSpaceDE w:val="0"/>
              <w:autoSpaceDN w:val="0"/>
              <w:adjustRightInd w:val="0"/>
              <w:ind w:left="16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Бутурлинский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tabs>
                <w:tab w:val="num" w:pos="166"/>
              </w:tabs>
              <w:overflowPunct w:val="0"/>
              <w:autoSpaceDE w:val="0"/>
              <w:autoSpaceDN w:val="0"/>
              <w:adjustRightInd w:val="0"/>
              <w:ind w:left="16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ДЮСШ, ДЮЦ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tabs>
                <w:tab w:val="num" w:pos="166"/>
              </w:tabs>
              <w:overflowPunct w:val="0"/>
              <w:autoSpaceDE w:val="0"/>
              <w:autoSpaceDN w:val="0"/>
              <w:adjustRightInd w:val="0"/>
              <w:ind w:left="16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tabs>
                <w:tab w:val="num" w:pos="166"/>
              </w:tabs>
              <w:overflowPunct w:val="0"/>
              <w:autoSpaceDE w:val="0"/>
              <w:autoSpaceDN w:val="0"/>
              <w:adjustRightInd w:val="0"/>
              <w:ind w:left="16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  <w:r w:rsidRPr="00647617">
              <w:rPr>
                <w:bCs/>
                <w:sz w:val="28"/>
                <w:szCs w:val="28"/>
              </w:rPr>
              <w:t>ФВСНО,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ОФКиС</w:t>
            </w:r>
          </w:p>
          <w:p w:rsidR="00647617" w:rsidRPr="00647617" w:rsidRDefault="00647617" w:rsidP="00647617">
            <w:pPr>
              <w:tabs>
                <w:tab w:val="num" w:pos="166"/>
              </w:tabs>
              <w:overflowPunct w:val="0"/>
              <w:autoSpaceDE w:val="0"/>
              <w:autoSpaceDN w:val="0"/>
              <w:adjustRightInd w:val="0"/>
              <w:ind w:left="16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Бутурлинского муниципального округа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left="1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3-ый этап </w:t>
            </w:r>
            <w:r w:rsidR="003B2D23">
              <w:rPr>
                <w:bCs/>
                <w:sz w:val="28"/>
                <w:szCs w:val="28"/>
              </w:rPr>
              <w:t>К</w:t>
            </w:r>
            <w:r w:rsidRPr="00647617">
              <w:rPr>
                <w:bCs/>
                <w:sz w:val="28"/>
                <w:szCs w:val="28"/>
              </w:rPr>
              <w:t>убка Нижегородской области (дисциплина – маунтинбайк)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tabs>
                <w:tab w:val="num" w:pos="166"/>
              </w:tabs>
              <w:overflowPunct w:val="0"/>
              <w:autoSpaceDE w:val="0"/>
              <w:autoSpaceDN w:val="0"/>
              <w:adjustRightInd w:val="0"/>
              <w:ind w:left="16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tabs>
                <w:tab w:val="num" w:pos="166"/>
              </w:tabs>
              <w:overflowPunct w:val="0"/>
              <w:autoSpaceDE w:val="0"/>
              <w:autoSpaceDN w:val="0"/>
              <w:adjustRightInd w:val="0"/>
              <w:ind w:left="16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Выкса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tabs>
                <w:tab w:val="num" w:pos="166"/>
              </w:tabs>
              <w:overflowPunct w:val="0"/>
              <w:autoSpaceDE w:val="0"/>
              <w:autoSpaceDN w:val="0"/>
              <w:adjustRightInd w:val="0"/>
              <w:ind w:left="16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ДЮСШ, ДЮЦ, СДЮСШОР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tabs>
                <w:tab w:val="num" w:pos="166"/>
              </w:tabs>
              <w:overflowPunct w:val="0"/>
              <w:autoSpaceDE w:val="0"/>
              <w:autoSpaceDN w:val="0"/>
              <w:adjustRightInd w:val="0"/>
              <w:ind w:left="16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tabs>
                <w:tab w:val="num" w:pos="166"/>
              </w:tabs>
              <w:overflowPunct w:val="0"/>
              <w:autoSpaceDE w:val="0"/>
              <w:autoSpaceDN w:val="0"/>
              <w:adjustRightInd w:val="0"/>
              <w:ind w:left="16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 ФВСНО,</w:t>
            </w:r>
          </w:p>
          <w:p w:rsidR="00647617" w:rsidRPr="00647617" w:rsidRDefault="00647617" w:rsidP="00647617">
            <w:pPr>
              <w:tabs>
                <w:tab w:val="num" w:pos="166"/>
              </w:tabs>
              <w:overflowPunct w:val="0"/>
              <w:autoSpaceDE w:val="0"/>
              <w:autoSpaceDN w:val="0"/>
              <w:adjustRightInd w:val="0"/>
              <w:ind w:left="16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УФКиС</w:t>
            </w:r>
          </w:p>
          <w:p w:rsidR="00647617" w:rsidRPr="00647617" w:rsidRDefault="00647617" w:rsidP="00647617">
            <w:pPr>
              <w:tabs>
                <w:tab w:val="num" w:pos="166"/>
              </w:tabs>
              <w:overflowPunct w:val="0"/>
              <w:autoSpaceDE w:val="0"/>
              <w:autoSpaceDN w:val="0"/>
              <w:adjustRightInd w:val="0"/>
              <w:ind w:left="166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Выкса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tabs>
                <w:tab w:val="num" w:pos="166"/>
              </w:tabs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ВОДНОЕ ПОЛО</w:t>
            </w:r>
          </w:p>
          <w:p w:rsidR="00647617" w:rsidRPr="00647617" w:rsidRDefault="00647617" w:rsidP="00647617">
            <w:pPr>
              <w:tabs>
                <w:tab w:val="num" w:pos="166"/>
              </w:tabs>
              <w:overflowPunct w:val="0"/>
              <w:autoSpaceDE w:val="0"/>
              <w:autoSpaceDN w:val="0"/>
              <w:adjustRightInd w:val="0"/>
              <w:ind w:left="166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tabs>
                <w:tab w:val="left" w:pos="305"/>
              </w:tabs>
              <w:overflowPunct w:val="0"/>
              <w:autoSpaceDE w:val="0"/>
              <w:autoSpaceDN w:val="0"/>
              <w:adjustRightInd w:val="0"/>
              <w:ind w:left="357" w:hanging="357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Чемпионат России среди женских команд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январь -декабрь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СДЮСШОР,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РФ, </w:t>
            </w:r>
            <w:r w:rsidRPr="00647617">
              <w:rPr>
                <w:bCs/>
                <w:sz w:val="28"/>
                <w:szCs w:val="28"/>
              </w:rPr>
              <w:t>ФВПР, ФВПНО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Первенство России среди юношей и девушек до 14 лет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январь -декабрь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СДЮСШОР,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РФ, </w:t>
            </w:r>
            <w:r w:rsidRPr="00647617">
              <w:rPr>
                <w:bCs/>
                <w:sz w:val="28"/>
                <w:szCs w:val="28"/>
              </w:rPr>
              <w:t>ФВПР, ФВПНО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Первенство России среди юношей и девушек до 16 лет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январь -декабрь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СДЮСШОР,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РФ, </w:t>
            </w:r>
            <w:r w:rsidRPr="00647617">
              <w:rPr>
                <w:bCs/>
                <w:sz w:val="28"/>
                <w:szCs w:val="28"/>
              </w:rPr>
              <w:t>ФВПР, ФВПНО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Первенство России среди </w:t>
            </w:r>
            <w:r w:rsidRPr="00647617">
              <w:rPr>
                <w:sz w:val="28"/>
                <w:szCs w:val="28"/>
              </w:rPr>
              <w:t xml:space="preserve">юниоров и юниорок до 18 лет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январь -декабрь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СДЮСШОР,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РФ, </w:t>
            </w:r>
            <w:r w:rsidRPr="00647617">
              <w:rPr>
                <w:bCs/>
                <w:sz w:val="28"/>
                <w:szCs w:val="28"/>
              </w:rPr>
              <w:t>ФВПР, ФВПНО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России среди юниоров и юниорок до 20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январь -декабрь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СДЮСШОР,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РФ, </w:t>
            </w:r>
            <w:r w:rsidRPr="00647617">
              <w:rPr>
                <w:bCs/>
                <w:sz w:val="28"/>
                <w:szCs w:val="28"/>
              </w:rPr>
              <w:t>ФВПР, ФВПНО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им.</w:t>
            </w:r>
            <w:r w:rsidR="003B2D23">
              <w:rPr>
                <w:bCs/>
                <w:sz w:val="28"/>
                <w:szCs w:val="28"/>
              </w:rPr>
              <w:t> </w:t>
            </w:r>
            <w:r w:rsidRPr="00647617">
              <w:rPr>
                <w:bCs/>
                <w:sz w:val="28"/>
                <w:szCs w:val="28"/>
              </w:rPr>
              <w:t>Н.Н.</w:t>
            </w:r>
            <w:r w:rsidRPr="00647617">
              <w:rPr>
                <w:bCs/>
                <w:sz w:val="28"/>
                <w:szCs w:val="28"/>
                <w:lang w:val="en-US"/>
              </w:rPr>
              <w:t> </w:t>
            </w:r>
            <w:r w:rsidRPr="00647617">
              <w:rPr>
                <w:bCs/>
                <w:sz w:val="28"/>
                <w:szCs w:val="28"/>
              </w:rPr>
              <w:t>Михалевича среди девушек до 14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февраль-март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СДЮСШОР,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 ФВПНО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Нижегородской области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март-апрель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СДЮСШОР,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 ФВПНО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ПФО среди юношей и девушек до 14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апрель-май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СДЮСШОР,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 ФВПР, ФВПНО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ПФО среди юношей и девушек до 16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апрель-май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СДЮСШОР,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 ФВПР, ФВПНО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среди девушек до       14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СДЮСШОР,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ФВПНО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среди девушек до       16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СДЮСШОР,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ФВПНО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ВОЗДУХОПЛАВАТЕЛЬНЫЙ СПОРТ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Всероссийские соревнования "Кубок вызова "</w:t>
            </w:r>
            <w:r w:rsidRPr="00647617">
              <w:rPr>
                <w:bCs/>
                <w:sz w:val="28"/>
                <w:szCs w:val="28"/>
                <w:lang w:val="en-US"/>
              </w:rPr>
              <w:t>SharNN</w:t>
            </w:r>
            <w:r w:rsidRPr="00647617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сильнейшие спортсмены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РООО "ФВСП"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сильнейшие спортсмены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РООО "ФВСП"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Международные соревнования "Кубок содружества"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сильнейшие спортсмены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АНО "Центр 800",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РООО "ФВСП"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ВОЛЕЙБОЛ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среди мужских команд сезона 2022 -           2023 годов (Суперлига, Высшая лига)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 - 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5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56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команды СК, КФК, ДЮСШ,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НОФВ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Чемпионат Нижегородской области среди женских команд сезона 2022 - 2023 годов (Суперлига, Высшая лига </w:t>
            </w:r>
            <w:r w:rsidRPr="00647617">
              <w:rPr>
                <w:sz w:val="28"/>
                <w:szCs w:val="28"/>
                <w:lang w:eastAsia="en-US"/>
              </w:rPr>
              <w:t>"</w:t>
            </w:r>
            <w:r w:rsidRPr="00647617">
              <w:rPr>
                <w:bCs/>
                <w:sz w:val="28"/>
                <w:szCs w:val="28"/>
              </w:rPr>
              <w:t>А</w:t>
            </w:r>
            <w:r w:rsidRPr="00647617">
              <w:rPr>
                <w:sz w:val="28"/>
                <w:szCs w:val="28"/>
                <w:lang w:eastAsia="en-US"/>
              </w:rPr>
              <w:t>"</w:t>
            </w:r>
            <w:r w:rsidRPr="00647617">
              <w:rPr>
                <w:bCs/>
                <w:sz w:val="28"/>
                <w:szCs w:val="28"/>
              </w:rPr>
              <w:t xml:space="preserve">, Высшая лига </w:t>
            </w:r>
            <w:r w:rsidRPr="00647617">
              <w:rPr>
                <w:sz w:val="28"/>
                <w:szCs w:val="28"/>
                <w:lang w:eastAsia="en-US"/>
              </w:rPr>
              <w:t>"</w:t>
            </w:r>
            <w:r w:rsidRPr="00647617">
              <w:rPr>
                <w:bCs/>
                <w:sz w:val="28"/>
                <w:szCs w:val="28"/>
              </w:rPr>
              <w:t>Б</w:t>
            </w:r>
            <w:r w:rsidRPr="00647617">
              <w:rPr>
                <w:sz w:val="28"/>
                <w:szCs w:val="28"/>
                <w:lang w:eastAsia="en-US"/>
              </w:rPr>
              <w:t>"</w:t>
            </w:r>
            <w:r w:rsidRPr="00647617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 - 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5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56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команды СК, КФК, ДЮСШ,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НОФВ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России среди мужских команд Суперлиги сезона 2022 - 2023 годов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 - 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5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5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волейбольные клубы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ВФВ,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АСК 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России среди женских команд Суперлиги сезона 2022 - 2023 годов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 - 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5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5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волейбольные клубы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ВФВ,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АСК 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России среди юношей и девушек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 - 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5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5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сборные команды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НО, ВФВ, НОФВ, </w:t>
            </w:r>
            <w:r w:rsidRPr="00647617">
              <w:rPr>
                <w:sz w:val="28"/>
                <w:szCs w:val="28"/>
              </w:rPr>
              <w:t>ДФКС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Первенство Нижегородской области среди юношей и девушек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 - 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5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команды СК, КФК, ДЮСШ,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НОФВ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Всероссийский турнир </w:t>
            </w:r>
            <w:r w:rsidRPr="00647617">
              <w:rPr>
                <w:sz w:val="28"/>
                <w:szCs w:val="28"/>
                <w:lang w:eastAsia="en-US"/>
              </w:rPr>
              <w:t>"</w:t>
            </w:r>
            <w:r w:rsidRPr="00647617">
              <w:rPr>
                <w:bCs/>
                <w:sz w:val="28"/>
                <w:szCs w:val="28"/>
              </w:rPr>
              <w:t>Память</w:t>
            </w:r>
            <w:r w:rsidRPr="00647617">
              <w:rPr>
                <w:sz w:val="28"/>
                <w:szCs w:val="28"/>
                <w:lang w:eastAsia="en-US"/>
              </w:rPr>
              <w:t>" среди юношей и девушек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 - 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56"/>
              <w:jc w:val="center"/>
              <w:textAlignment w:val="baseline"/>
              <w:rPr>
                <w:bCs/>
                <w:sz w:val="28"/>
                <w:szCs w:val="28"/>
                <w:lang w:val="en-US"/>
              </w:rPr>
            </w:pPr>
            <w:r w:rsidRPr="00647617">
              <w:rPr>
                <w:bCs/>
                <w:sz w:val="28"/>
                <w:szCs w:val="28"/>
              </w:rPr>
              <w:t xml:space="preserve">г.о.г. </w:t>
            </w:r>
            <w:r w:rsidRPr="00647617">
              <w:rPr>
                <w:bCs/>
                <w:sz w:val="28"/>
                <w:szCs w:val="28"/>
                <w:lang w:val="en-US"/>
              </w:rPr>
              <w:t>Бор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команды СК, КФК, ДЮСШ,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val="en-US"/>
              </w:rPr>
            </w:pPr>
            <w:r w:rsidRPr="00647617">
              <w:rPr>
                <w:bCs/>
                <w:sz w:val="28"/>
                <w:szCs w:val="28"/>
                <w:lang w:val="en-US"/>
              </w:rPr>
              <w:t>400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НОФВ, администрация г.о.г. Бор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Всероссийские соревнования среди юношей и девушек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 - 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5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5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команды СК, КФК, ДЮСШ,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val="en-US"/>
              </w:rPr>
            </w:pPr>
            <w:r w:rsidRPr="00647617">
              <w:rPr>
                <w:bCs/>
                <w:sz w:val="28"/>
                <w:szCs w:val="28"/>
                <w:lang w:val="en-US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НОФВ, </w:t>
            </w:r>
            <w:r w:rsidRPr="00647617">
              <w:rPr>
                <w:sz w:val="28"/>
                <w:szCs w:val="28"/>
              </w:rPr>
              <w:t>ДФКС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Межрегиональный турнир </w:t>
            </w:r>
            <w:r w:rsidRPr="00647617">
              <w:rPr>
                <w:sz w:val="28"/>
                <w:szCs w:val="28"/>
                <w:lang w:eastAsia="en-US"/>
              </w:rPr>
              <w:t>"</w:t>
            </w:r>
            <w:r w:rsidRPr="00647617">
              <w:rPr>
                <w:bCs/>
                <w:sz w:val="28"/>
                <w:szCs w:val="28"/>
              </w:rPr>
              <w:t>Кубок А.П.</w:t>
            </w:r>
            <w:r w:rsidR="003B2D23">
              <w:rPr>
                <w:bCs/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Гайдара</w:t>
            </w:r>
            <w:r w:rsidRPr="00647617">
              <w:rPr>
                <w:sz w:val="28"/>
                <w:szCs w:val="28"/>
                <w:lang w:eastAsia="en-US"/>
              </w:rPr>
              <w:t>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5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Арзамас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команды СК, КФК, ДЮСШ,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val="en-US"/>
              </w:rPr>
            </w:pPr>
            <w:r w:rsidRPr="00647617">
              <w:rPr>
                <w:bCs/>
                <w:sz w:val="28"/>
                <w:szCs w:val="28"/>
                <w:lang w:val="en-US"/>
              </w:rPr>
              <w:t>400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НОФВ, администрация г.о.г. Арзамас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по пляжному волейболу среди юношей и девушек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 - июнь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5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команды СК, КФК, ДЮСШ,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НОФВ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по пляжному волейболу среди мужских и женских команд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 - август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5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команды СК, КФК, ДЮСШ,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НОФВ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Нижегородской области по пляжному волейболу среди мужских и женских команд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5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команды СК, КФК, ДЮСШ,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НОФВ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Всероссийский турнир                </w:t>
            </w:r>
            <w:r w:rsidRPr="00647617">
              <w:rPr>
                <w:sz w:val="28"/>
                <w:szCs w:val="28"/>
                <w:lang w:eastAsia="en-US"/>
              </w:rPr>
              <w:t xml:space="preserve">"АСК-2" среди юношей и девушек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5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5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команды СК, КФК, ДЮСШ,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val="en-US"/>
              </w:rPr>
            </w:pPr>
            <w:r w:rsidRPr="00647617">
              <w:rPr>
                <w:bCs/>
                <w:sz w:val="28"/>
                <w:szCs w:val="28"/>
                <w:lang w:val="en-US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НОФВ, </w:t>
            </w:r>
            <w:r w:rsidRPr="00647617">
              <w:rPr>
                <w:sz w:val="28"/>
                <w:szCs w:val="28"/>
              </w:rPr>
              <w:t>ДФКС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Нижегородской области среди мужских и женских команд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 - 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5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команды СК, КФК, ДЮСШ,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НОФВ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среди мужских команд сезона 2023 -           2024 годов (Суперлига, Высшая лига)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 - 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5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56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команды СК, КФК, ДЮСШ,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НОФВ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среди женских команд сезона 2023 -</w:t>
            </w:r>
            <w:r w:rsidR="003B2D23">
              <w:rPr>
                <w:bCs/>
                <w:sz w:val="28"/>
                <w:szCs w:val="28"/>
              </w:rPr>
              <w:t> </w:t>
            </w:r>
            <w:r w:rsidRPr="00647617">
              <w:rPr>
                <w:bCs/>
                <w:sz w:val="28"/>
                <w:szCs w:val="28"/>
              </w:rPr>
              <w:t xml:space="preserve">2024 годов (Суперлига, Высшая лига </w:t>
            </w:r>
            <w:r w:rsidRPr="00647617">
              <w:rPr>
                <w:sz w:val="28"/>
                <w:szCs w:val="28"/>
                <w:lang w:eastAsia="en-US"/>
              </w:rPr>
              <w:t>"</w:t>
            </w:r>
            <w:r w:rsidRPr="00647617">
              <w:rPr>
                <w:bCs/>
                <w:sz w:val="28"/>
                <w:szCs w:val="28"/>
              </w:rPr>
              <w:t>А</w:t>
            </w:r>
            <w:r w:rsidRPr="00647617">
              <w:rPr>
                <w:sz w:val="28"/>
                <w:szCs w:val="28"/>
                <w:lang w:eastAsia="en-US"/>
              </w:rPr>
              <w:t>"</w:t>
            </w:r>
            <w:r w:rsidRPr="00647617">
              <w:rPr>
                <w:bCs/>
                <w:sz w:val="28"/>
                <w:szCs w:val="28"/>
              </w:rPr>
              <w:t xml:space="preserve">, Высшая лига </w:t>
            </w:r>
            <w:r w:rsidRPr="00647617">
              <w:rPr>
                <w:sz w:val="28"/>
                <w:szCs w:val="28"/>
                <w:lang w:eastAsia="en-US"/>
              </w:rPr>
              <w:t>"</w:t>
            </w:r>
            <w:r w:rsidRPr="00647617">
              <w:rPr>
                <w:bCs/>
                <w:sz w:val="28"/>
                <w:szCs w:val="28"/>
              </w:rPr>
              <w:t>Б</w:t>
            </w:r>
            <w:r w:rsidRPr="00647617">
              <w:rPr>
                <w:sz w:val="28"/>
                <w:szCs w:val="28"/>
                <w:lang w:eastAsia="en-US"/>
              </w:rPr>
              <w:t>"</w:t>
            </w:r>
            <w:r w:rsidRPr="00647617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 - 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5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56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команды СК, КФК, ДЮСШ,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НОФВ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России среди мужских команд Суперлиги сезона 2023 - 2024 годов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 - 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5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5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волейбольные клубы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ВФВ,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АСК 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России среди женских команд Суперлиги сезона 2023 - 2024 годов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 - 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5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5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волейбольные клубы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ВФВ,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АСК 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ПФО среди юношей и девушек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 - 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5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5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сборные команды субъектов ПФО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НО, ВФВ, НОФВ, </w:t>
            </w:r>
            <w:r w:rsidRPr="00647617">
              <w:rPr>
                <w:sz w:val="28"/>
                <w:szCs w:val="28"/>
              </w:rPr>
              <w:t>ДФКС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647617">
              <w:rPr>
                <w:b/>
                <w:sz w:val="28"/>
                <w:szCs w:val="28"/>
                <w:u w:val="single"/>
              </w:rPr>
              <w:t>ВОСТОЧНОЕ БОЕВОЕ ЕДИНОБОРСТВО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Нижегородской области (кобудо, сетокан)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  <w:r w:rsidRPr="006476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СДЮСШОР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НФВБЕ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(сетокан)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СДЮСШОР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НФВБЕ 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(кобудо)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СДЮСШОР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НФВБЕ 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Областной турнир (кобудо, сетокан)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СДЮСШОР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НФВБЕ 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(кобудо)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ДЮСШ, ДЮЦ, СДЮСШОР 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190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НФВБЕ 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(вьет во дао)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1304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СДЮСШОР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НФВБЕ 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(кобудо)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СДЮСШОР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НФВБЕ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647617">
              <w:rPr>
                <w:b/>
                <w:sz w:val="28"/>
                <w:szCs w:val="28"/>
                <w:u w:val="single"/>
              </w:rPr>
              <w:t>ВСЕСТИЛЕВОЕ КАРАТЭ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ДЮЦ, СШОР, 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НОРО ООСО ФВКР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Арзамас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ДЮЦ, СШОР, 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НОРО ООСО ФВКР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 "Кубок Победы"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Арзамас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ДЮЦ, СШОР, 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НОРО ООСО ФВКР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Нижегородской области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ДЮЦ, СШОР, 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НОРО ООСО ФВКР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ГАНДБОЛ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Первенство Нижегородской области среди юношей и мальчиков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февраль-апрель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4" w:right="-15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4" w:right="-156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команды СК, КФК,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НФГ,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7"/>
              </w:rPr>
              <w:t>Чемпионат Нижегородской области среди мужских команд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 - 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4" w:right="-15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4" w:right="-156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команды СК, КФК,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НФГ,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(пляжный гандбол)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 - август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4" w:right="-15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команды СК, КФК,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НФГ,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647617">
              <w:rPr>
                <w:b/>
                <w:sz w:val="28"/>
                <w:szCs w:val="28"/>
                <w:u w:val="single"/>
              </w:rPr>
              <w:t>ГИРЕВОЙ СПОРТ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Нижегородской области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 Бор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СШ, СШОР, ФОК, ДЮЦ, ДС, СК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  <w:r w:rsidRPr="00647617">
              <w:rPr>
                <w:bCs/>
                <w:sz w:val="28"/>
                <w:szCs w:val="28"/>
              </w:rPr>
              <w:t xml:space="preserve"> администрация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Бор,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  <w:lang w:eastAsia="en-US"/>
              </w:rPr>
              <w:t>РО ООО "ВФГС"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Межрегиональные соревнования, посвященные Дню защитника Отечества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 Бор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СШ, СШОР, ФОК, ДЮЦ, ДС, СК,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170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  <w:r w:rsidRPr="00647617">
              <w:rPr>
                <w:bCs/>
                <w:sz w:val="28"/>
                <w:szCs w:val="28"/>
              </w:rPr>
              <w:t xml:space="preserve"> администрация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Бор,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  <w:lang w:eastAsia="en-US"/>
              </w:rPr>
              <w:t>РО ООО "ВФГС"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Чемпионат ПФО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 Бор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СШ, СШОР, ФОК, ДЮЦ, ДС, СК,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170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  <w:r w:rsidRPr="00647617">
              <w:rPr>
                <w:bCs/>
                <w:sz w:val="28"/>
                <w:szCs w:val="28"/>
              </w:rPr>
              <w:t xml:space="preserve"> администрация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Бор,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  <w:lang w:eastAsia="en-US"/>
              </w:rPr>
              <w:t>РО ООО "ВФГС"</w:t>
            </w:r>
          </w:p>
        </w:tc>
      </w:tr>
      <w:tr w:rsidR="00647617" w:rsidRPr="00647617" w:rsidTr="008E1FB2">
        <w:trPr>
          <w:gridAfter w:val="1"/>
          <w:wAfter w:w="22" w:type="dxa"/>
          <w:trHeight w:val="2070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Межрегиональные соревнования, посвященные памяти Н.А. Вахтурова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 Бор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СШ, СШОР, ФОК, ДЮЦ, ДС, СК,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  <w:r w:rsidRPr="00647617">
              <w:rPr>
                <w:bCs/>
                <w:sz w:val="28"/>
                <w:szCs w:val="28"/>
              </w:rPr>
              <w:t xml:space="preserve"> администрация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Бор,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  <w:lang w:eastAsia="en-US"/>
              </w:rPr>
              <w:t>РО ООО "ВФГС"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/>
                <w:sz w:val="28"/>
                <w:szCs w:val="28"/>
                <w:u w:val="single"/>
              </w:rPr>
              <w:t>ГО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Областной турнир среди команд мальчиков и девочек, юношей и девушек (командные соревнования)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4" w:right="-15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4" w:right="-15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КФК,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РФСОО НФГ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4" w:right="-15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4" w:right="-15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КФК,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tabs>
                <w:tab w:val="left" w:pos="570"/>
                <w:tab w:val="center" w:pos="759"/>
              </w:tabs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ab/>
              <w:t>20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РФСОО НФГ</w:t>
            </w:r>
          </w:p>
        </w:tc>
      </w:tr>
      <w:tr w:rsidR="00647617" w:rsidRPr="00647617" w:rsidTr="008E1FB2">
        <w:trPr>
          <w:gridAfter w:val="1"/>
          <w:wAfter w:w="22" w:type="dxa"/>
          <w:trHeight w:val="295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среди мальчиков и девочек, юношей и девушек (личные соревнования)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4" w:right="-15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4" w:right="-15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КФК,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РФСОО НФГ</w:t>
            </w:r>
          </w:p>
        </w:tc>
      </w:tr>
      <w:tr w:rsidR="00647617" w:rsidRPr="00647617" w:rsidTr="008E1FB2">
        <w:trPr>
          <w:trHeight w:val="295"/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647617">
              <w:rPr>
                <w:b/>
                <w:sz w:val="28"/>
                <w:szCs w:val="28"/>
                <w:u w:val="single"/>
              </w:rPr>
              <w:t>ГОНКИ С ПРЕПЯТСТВИЯМИ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</w:p>
        </w:tc>
      </w:tr>
      <w:tr w:rsidR="00647617" w:rsidRPr="00647617" w:rsidTr="008E1FB2">
        <w:trPr>
          <w:gridAfter w:val="1"/>
          <w:wAfter w:w="22" w:type="dxa"/>
          <w:trHeight w:val="295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4" w:right="-15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сильнейшие спортсмены </w:t>
            </w:r>
            <w:r w:rsidR="003B2D23">
              <w:rPr>
                <w:bCs/>
                <w:sz w:val="28"/>
                <w:szCs w:val="28"/>
              </w:rPr>
              <w:t>Нижегородской области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ФГСП </w:t>
            </w:r>
          </w:p>
        </w:tc>
      </w:tr>
      <w:tr w:rsidR="00647617" w:rsidRPr="00647617" w:rsidTr="008E1FB2">
        <w:trPr>
          <w:trHeight w:val="573"/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647617">
              <w:rPr>
                <w:b/>
                <w:sz w:val="28"/>
                <w:szCs w:val="28"/>
                <w:u w:val="single"/>
              </w:rPr>
              <w:t>ГОРНОЛЫЖНЫЙ СПОРТ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trHeight w:val="928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Первенство Нижегородской области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НОФГС и С</w:t>
            </w:r>
          </w:p>
        </w:tc>
      </w:tr>
      <w:tr w:rsidR="00647617" w:rsidRPr="00647617" w:rsidTr="008E1FB2">
        <w:trPr>
          <w:gridAfter w:val="1"/>
          <w:wAfter w:w="22" w:type="dxa"/>
          <w:trHeight w:val="928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Чемпионат Нижегородской области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НОФГС и С</w:t>
            </w:r>
          </w:p>
        </w:tc>
      </w:tr>
      <w:tr w:rsidR="00647617" w:rsidRPr="00647617" w:rsidTr="008E1FB2">
        <w:trPr>
          <w:trHeight w:val="488"/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ГОРОДОШНЫЙ СПОРТ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trHeight w:val="488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0"/>
              </w:rPr>
              <w:t>Х</w:t>
            </w:r>
            <w:r w:rsidRPr="00647617">
              <w:rPr>
                <w:bCs/>
                <w:sz w:val="28"/>
                <w:szCs w:val="20"/>
                <w:lang w:val="en-US"/>
              </w:rPr>
              <w:t>I</w:t>
            </w:r>
            <w:r w:rsidRPr="00647617">
              <w:rPr>
                <w:bCs/>
                <w:sz w:val="28"/>
                <w:szCs w:val="20"/>
              </w:rPr>
              <w:t>Х Всероссийский личный турнир</w:t>
            </w:r>
            <w:r w:rsidR="003B2D23">
              <w:rPr>
                <w:bCs/>
                <w:sz w:val="28"/>
                <w:szCs w:val="20"/>
              </w:rPr>
              <w:t xml:space="preserve">, </w:t>
            </w:r>
            <w:r w:rsidRPr="00647617">
              <w:rPr>
                <w:bCs/>
                <w:sz w:val="28"/>
                <w:szCs w:val="20"/>
              </w:rPr>
              <w:t>посвященный памяти ЗТР РФ Каменева Ю.А.</w:t>
            </w:r>
            <w:r w:rsidR="003B2D23">
              <w:rPr>
                <w:bCs/>
                <w:sz w:val="28"/>
                <w:szCs w:val="20"/>
              </w:rPr>
              <w:t>,</w:t>
            </w:r>
            <w:r w:rsidRPr="00647617">
              <w:rPr>
                <w:bCs/>
                <w:sz w:val="28"/>
                <w:szCs w:val="20"/>
              </w:rPr>
              <w:t xml:space="preserve"> среди мужчин и женщин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февраль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по назначению 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спортсмены субъектов РФ 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130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НООО ФГСР,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trHeight w:val="488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Зимний </w:t>
            </w:r>
            <w:r w:rsidR="003B2D23">
              <w:rPr>
                <w:sz w:val="28"/>
                <w:szCs w:val="28"/>
              </w:rPr>
              <w:t>Ч</w:t>
            </w:r>
            <w:r w:rsidRPr="00647617">
              <w:rPr>
                <w:sz w:val="28"/>
                <w:szCs w:val="28"/>
              </w:rPr>
              <w:t>емпионат Нижегородской области (личные соревнования)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март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по назначению 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ДЮСШ, ДЮЦ, СДЮСШОР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НООО ФГСР,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trHeight w:val="488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Зимнее первенство Нижегородской области (личные соревнования)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март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по назначению 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ДЮСШ, ДЮЦ, СДЮСШОР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НООО ФГСР,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trHeight w:val="488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Летний </w:t>
            </w:r>
            <w:r w:rsidR="003B2D23">
              <w:rPr>
                <w:sz w:val="28"/>
                <w:szCs w:val="28"/>
              </w:rPr>
              <w:t>Ч</w:t>
            </w:r>
            <w:r w:rsidRPr="00647617">
              <w:rPr>
                <w:sz w:val="28"/>
                <w:szCs w:val="28"/>
              </w:rPr>
              <w:t>емпионат Нижегородской области (лично-командные соревнования)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июль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по назначению 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ДЮСШ, ДЮЦ, СДЮСШОР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НООО ФГСР,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trHeight w:val="488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Летнее первенство Нижегородской области (лично-командные соревнования)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июль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по назначению 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ДЮСШ, ДЮЦ, СДЮСШОР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НООО ФГСР,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trHeight w:val="488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Нижегородской области</w:t>
            </w:r>
            <w:r w:rsidRPr="00647617">
              <w:rPr>
                <w:sz w:val="28"/>
                <w:szCs w:val="28"/>
              </w:rPr>
              <w:t xml:space="preserve"> (личные соревнования)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ноябрь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по назначению 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ДЮСШ, ДЮЦ, СДЮСШОР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НООО ФГСР,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ГРЕБЛЯ НА БАЙДАРКАХ И КАНОЭ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Кубок Нижегородской области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 Гребной канал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СШОР, ДЮСШ, ФОК, СШ, УОР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НРОФСО "ФГНБИК"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 Гребной канал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СШОР, ДЮСШ, ФОК, СШ, УОР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НРОФСО "ФГНБИК"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 Гребной канал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СШОР, ДЮСШ, ФОК, СШ, УОР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НРОФСО "ФГНБИК"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 Гребной канал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НСШОР, ДЮСШ, ФОК, СШ, УОР,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НРОФСО "ФГНБИК"</w:t>
            </w:r>
          </w:p>
        </w:tc>
      </w:tr>
      <w:tr w:rsidR="00647617" w:rsidRPr="00647617" w:rsidTr="008E1FB2">
        <w:trPr>
          <w:trHeight w:val="670"/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ГРЕБНОЙ СПОРТ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trHeight w:val="670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Нижегородской области (гребля - индор)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СШОР, УОР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180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НООО ФГС</w:t>
            </w:r>
          </w:p>
        </w:tc>
      </w:tr>
      <w:tr w:rsidR="00647617" w:rsidRPr="00647617" w:rsidTr="008E1FB2">
        <w:trPr>
          <w:gridAfter w:val="1"/>
          <w:wAfter w:w="22" w:type="dxa"/>
          <w:trHeight w:val="670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среди юниоров, юниорок до 23 лет (академическая гребля)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 Гребной канал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СШОР, УОР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НООО ФГС</w:t>
            </w:r>
          </w:p>
        </w:tc>
      </w:tr>
      <w:tr w:rsidR="00647617" w:rsidRPr="00647617" w:rsidTr="008E1FB2">
        <w:trPr>
          <w:gridAfter w:val="1"/>
          <w:wAfter w:w="22" w:type="dxa"/>
          <w:trHeight w:val="670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среди юношей, девушек до 19 лет (академическая гребля)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Гребной канал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СШОР, УОР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НООО ФГС</w:t>
            </w:r>
          </w:p>
        </w:tc>
      </w:tr>
      <w:tr w:rsidR="00647617" w:rsidRPr="00647617" w:rsidTr="008E1FB2">
        <w:trPr>
          <w:gridAfter w:val="1"/>
          <w:wAfter w:w="22" w:type="dxa"/>
          <w:trHeight w:val="670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России среди юношей, девушек до 17 лет (академическая гребля)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 Гребной канал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СШОР, УОР, СК,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РФ,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ФГСР,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НООО ФГС</w:t>
            </w:r>
          </w:p>
        </w:tc>
      </w:tr>
      <w:tr w:rsidR="00647617" w:rsidRPr="00647617" w:rsidTr="008E1FB2">
        <w:trPr>
          <w:gridAfter w:val="1"/>
          <w:wAfter w:w="22" w:type="dxa"/>
          <w:trHeight w:val="670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Всероссийские соревнования среди юношей, девушек до              15 лет (академическая гребля)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 Гребной канал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СШОР, УОР, СК,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РФ,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ФГСР,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НООО ФГС</w:t>
            </w:r>
          </w:p>
        </w:tc>
      </w:tr>
      <w:tr w:rsidR="00647617" w:rsidRPr="00647617" w:rsidTr="008E1FB2">
        <w:trPr>
          <w:gridAfter w:val="1"/>
          <w:wAfter w:w="22" w:type="dxa"/>
          <w:trHeight w:val="433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среди юношей, девушек до 15 лет и до 17 лет (академическая гребля)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 Гребной канал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СШОР, УОР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НООО ФГС</w:t>
            </w:r>
          </w:p>
        </w:tc>
      </w:tr>
      <w:tr w:rsidR="00647617" w:rsidRPr="00647617" w:rsidTr="008E1FB2">
        <w:trPr>
          <w:gridAfter w:val="1"/>
          <w:wAfter w:w="22" w:type="dxa"/>
          <w:trHeight w:val="433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Нижегородской области (академическая гребля)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 Гребной канал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СШОР, УОР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НООО ФГС</w:t>
            </w:r>
          </w:p>
        </w:tc>
      </w:tr>
      <w:tr w:rsidR="00647617" w:rsidRPr="00647617" w:rsidTr="008E1FB2">
        <w:trPr>
          <w:gridAfter w:val="1"/>
          <w:wAfter w:w="22" w:type="dxa"/>
          <w:trHeight w:val="1086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(академическая гребля)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 Гребной канал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СШОР, УОР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НООО ФГС</w:t>
            </w:r>
          </w:p>
        </w:tc>
      </w:tr>
      <w:tr w:rsidR="00647617" w:rsidRPr="00647617" w:rsidTr="008E1FB2">
        <w:trPr>
          <w:gridAfter w:val="1"/>
          <w:wAfter w:w="22" w:type="dxa"/>
          <w:trHeight w:val="741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Нижегородской области (гребля - индор)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СШОР, УОР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НООО ФГС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647617">
              <w:rPr>
                <w:b/>
                <w:sz w:val="28"/>
                <w:szCs w:val="28"/>
                <w:u w:val="single"/>
              </w:rPr>
              <w:t>ДАРТС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(одиночный разряд, парный разряд)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 Семеновский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НООО ФД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Нижегородской области (одиночный разряд, парный разряд)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 Семеновский 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НООО ФД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(командные соревнования)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 Семеновский 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НООО ФД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Всероссийские соревнования "Кубок Нижегородского Кремля"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НООО ФД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ДЖИУ-ДЖИТСУ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Кубок Нижегородской области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</w:t>
            </w:r>
            <w:r w:rsidRPr="00647617">
              <w:rPr>
                <w:bCs/>
                <w:sz w:val="28"/>
                <w:szCs w:val="28"/>
                <w:lang w:val="en-US"/>
              </w:rPr>
              <w:t>,</w:t>
            </w:r>
            <w:r w:rsidRPr="00647617">
              <w:rPr>
                <w:bCs/>
                <w:sz w:val="28"/>
                <w:szCs w:val="28"/>
              </w:rPr>
              <w:t xml:space="preserve">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РСОО ФДДНО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Турнир имени Героя Советского Союза           Ларина М.Ф.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</w:t>
            </w:r>
            <w:r w:rsidRPr="00647617">
              <w:rPr>
                <w:bCs/>
                <w:sz w:val="28"/>
                <w:szCs w:val="28"/>
                <w:lang w:val="en-US"/>
              </w:rPr>
              <w:t>,</w:t>
            </w:r>
            <w:r w:rsidRPr="00647617">
              <w:rPr>
                <w:bCs/>
                <w:sz w:val="28"/>
                <w:szCs w:val="28"/>
              </w:rPr>
              <w:t xml:space="preserve">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НРОО ВБД ПО, РСОО ФДДНО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Чемпионат Нижегородской области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</w:t>
            </w:r>
            <w:r w:rsidRPr="00647617">
              <w:rPr>
                <w:bCs/>
                <w:sz w:val="28"/>
                <w:szCs w:val="28"/>
                <w:lang w:val="en-US"/>
              </w:rPr>
              <w:t>,</w:t>
            </w:r>
            <w:r w:rsidRPr="00647617">
              <w:rPr>
                <w:bCs/>
                <w:sz w:val="28"/>
                <w:szCs w:val="28"/>
              </w:rPr>
              <w:t xml:space="preserve">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РСОО ФДДНО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Первенство Нижегородской области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</w:t>
            </w:r>
            <w:r w:rsidRPr="00647617">
              <w:rPr>
                <w:bCs/>
                <w:sz w:val="28"/>
                <w:szCs w:val="28"/>
                <w:lang w:val="en-US"/>
              </w:rPr>
              <w:t>,</w:t>
            </w:r>
            <w:r w:rsidRPr="00647617">
              <w:rPr>
                <w:bCs/>
                <w:sz w:val="28"/>
                <w:szCs w:val="28"/>
              </w:rPr>
              <w:t xml:space="preserve">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РСОО ФДДНО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ДЗЮДО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trHeight w:val="295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среди юниоров и юниорок до 23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СДЮСШОР, ДЮЦ,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ФДНО</w:t>
            </w:r>
          </w:p>
        </w:tc>
      </w:tr>
      <w:tr w:rsidR="00647617" w:rsidRPr="00647617" w:rsidTr="008E1FB2">
        <w:trPr>
          <w:gridAfter w:val="1"/>
          <w:wAfter w:w="22" w:type="dxa"/>
          <w:trHeight w:val="865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среди юношей до       13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Дзержинск 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СДЮСШОР, ДЮЦ,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ФДНО</w:t>
            </w:r>
          </w:p>
        </w:tc>
      </w:tr>
      <w:tr w:rsidR="00647617" w:rsidRPr="00647617" w:rsidTr="008E1FB2">
        <w:trPr>
          <w:gridAfter w:val="1"/>
          <w:wAfter w:w="22" w:type="dxa"/>
          <w:trHeight w:val="865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Чемпионат Нижегородской области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СДЮСШОР, ДЮЦ,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ФДНО</w:t>
            </w:r>
          </w:p>
        </w:tc>
      </w:tr>
      <w:tr w:rsidR="00647617" w:rsidRPr="00647617" w:rsidTr="001304B2">
        <w:trPr>
          <w:gridAfter w:val="1"/>
          <w:wAfter w:w="22" w:type="dxa"/>
          <w:trHeight w:val="399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среди юношей и девушек до 15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СДЮСШОР, ДЮЦ,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220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ФДНО</w:t>
            </w:r>
          </w:p>
        </w:tc>
      </w:tr>
      <w:tr w:rsidR="00647617" w:rsidRPr="00647617" w:rsidTr="008E1FB2">
        <w:trPr>
          <w:gridAfter w:val="1"/>
          <w:wAfter w:w="22" w:type="dxa"/>
          <w:trHeight w:val="865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Первенство Приволжского федерального округа </w:t>
            </w:r>
            <w:r w:rsidR="00FD101D">
              <w:rPr>
                <w:bCs/>
                <w:sz w:val="28"/>
                <w:szCs w:val="28"/>
              </w:rPr>
              <w:t>(</w:t>
            </w:r>
            <w:r w:rsidRPr="00647617">
              <w:rPr>
                <w:bCs/>
                <w:sz w:val="28"/>
                <w:szCs w:val="28"/>
              </w:rPr>
              <w:t>до 13 лет</w:t>
            </w:r>
            <w:r w:rsidR="00FD101D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СДЮСШОР, ДЮЦ,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ФДНО</w:t>
            </w:r>
          </w:p>
        </w:tc>
      </w:tr>
      <w:tr w:rsidR="00647617" w:rsidRPr="00647617" w:rsidTr="008E1FB2">
        <w:trPr>
          <w:gridAfter w:val="1"/>
          <w:wAfter w:w="22" w:type="dxa"/>
          <w:trHeight w:val="902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Первенство Нижегородской области среди юношей и девушек до 18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СДЮСШОР, ДЮЦ,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ФДНО</w:t>
            </w:r>
          </w:p>
        </w:tc>
      </w:tr>
      <w:tr w:rsidR="00647617" w:rsidRPr="00647617" w:rsidTr="008E1FB2">
        <w:trPr>
          <w:gridAfter w:val="1"/>
          <w:wAfter w:w="22" w:type="dxa"/>
          <w:trHeight w:val="597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Первенство Нижегородской области среди юниоров и юниорок до 21 года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СДЮСШОР, ДЮЦ,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ФДНО</w:t>
            </w:r>
          </w:p>
        </w:tc>
      </w:tr>
      <w:tr w:rsidR="00647617" w:rsidRPr="00647617" w:rsidTr="008E1FB2">
        <w:trPr>
          <w:gridAfter w:val="1"/>
          <w:wAfter w:w="22" w:type="dxa"/>
          <w:trHeight w:val="902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Кубок России 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1 000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ФДНО</w:t>
            </w:r>
            <w:r w:rsidRPr="00647617">
              <w:rPr>
                <w:bCs/>
                <w:sz w:val="28"/>
                <w:szCs w:val="28"/>
                <w:lang w:val="en-US"/>
              </w:rPr>
              <w:t>,</w:t>
            </w:r>
            <w:r w:rsidRPr="00647617">
              <w:rPr>
                <w:bCs/>
                <w:sz w:val="28"/>
                <w:szCs w:val="28"/>
              </w:rPr>
              <w:t xml:space="preserve"> ФДР</w:t>
            </w:r>
          </w:p>
        </w:tc>
      </w:tr>
      <w:tr w:rsidR="00647617" w:rsidRPr="00647617" w:rsidTr="008E1FB2">
        <w:trPr>
          <w:trHeight w:val="593"/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647617">
              <w:rPr>
                <w:b/>
                <w:sz w:val="28"/>
                <w:szCs w:val="28"/>
                <w:u w:val="single"/>
              </w:rPr>
              <w:t>ЕЗДОВОЙ СПОРТ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trHeight w:val="902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(л</w:t>
            </w:r>
            <w:r w:rsidRPr="00647617">
              <w:rPr>
                <w:sz w:val="28"/>
                <w:szCs w:val="20"/>
              </w:rPr>
              <w:t>ыжи-спринт              1 собака, нарта-спринт              2 собаки, нарта-спринт 4 собаки, нарта-спринт 6 собак)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Балахнинский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СДЮСШОР, ДЮЦ,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ФЕСНО</w:t>
            </w:r>
          </w:p>
        </w:tc>
      </w:tr>
      <w:tr w:rsidR="00647617" w:rsidRPr="00647617" w:rsidTr="008E1FB2">
        <w:trPr>
          <w:gridAfter w:val="1"/>
          <w:wAfter w:w="22" w:type="dxa"/>
          <w:trHeight w:val="902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(</w:t>
            </w:r>
            <w:r w:rsidRPr="00647617">
              <w:rPr>
                <w:sz w:val="28"/>
                <w:szCs w:val="20"/>
              </w:rPr>
              <w:t>нарта-спринт 2 собаки)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Балахнинский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СДЮСШОР, ДЮЦ,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ФЕСНО</w:t>
            </w:r>
          </w:p>
        </w:tc>
      </w:tr>
      <w:tr w:rsidR="00647617" w:rsidRPr="00647617" w:rsidTr="008E1FB2">
        <w:trPr>
          <w:gridAfter w:val="1"/>
          <w:wAfter w:w="22" w:type="dxa"/>
          <w:trHeight w:val="902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Чемпионат ПФО (лыжи-спринт 1 собака, нарта-спринт </w:t>
            </w:r>
            <w:r w:rsidRPr="00647617">
              <w:rPr>
                <w:sz w:val="28"/>
                <w:szCs w:val="20"/>
              </w:rPr>
              <w:t>2 собаки, нарта-спринт 4 собаки, нарта-спринт 6 собак)</w:t>
            </w:r>
            <w:r w:rsidRPr="0064761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Володарский муниципальный округ</w:t>
            </w:r>
          </w:p>
        </w:tc>
        <w:tc>
          <w:tcPr>
            <w:tcW w:w="2268" w:type="dxa"/>
          </w:tcPr>
          <w:p w:rsidR="00647617" w:rsidRPr="00647617" w:rsidRDefault="00FD101D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647617" w:rsidRPr="00647617">
              <w:rPr>
                <w:bCs/>
                <w:sz w:val="28"/>
                <w:szCs w:val="28"/>
              </w:rPr>
              <w:t>борные команды субъектов ПФО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ФЕСНО</w:t>
            </w:r>
          </w:p>
        </w:tc>
      </w:tr>
      <w:tr w:rsidR="00647617" w:rsidRPr="00647617" w:rsidTr="008E1FB2">
        <w:trPr>
          <w:gridAfter w:val="1"/>
          <w:wAfter w:w="22" w:type="dxa"/>
          <w:trHeight w:val="902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Первенство ПФО (нарта-спринт </w:t>
            </w:r>
            <w:r w:rsidRPr="00647617">
              <w:rPr>
                <w:sz w:val="28"/>
                <w:szCs w:val="20"/>
              </w:rPr>
              <w:t>2 собаки)</w:t>
            </w:r>
            <w:r w:rsidRPr="0064761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Володарский муниципальный округ</w:t>
            </w:r>
          </w:p>
        </w:tc>
        <w:tc>
          <w:tcPr>
            <w:tcW w:w="2268" w:type="dxa"/>
          </w:tcPr>
          <w:p w:rsidR="00647617" w:rsidRPr="00647617" w:rsidRDefault="00FD101D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647617" w:rsidRPr="00647617">
              <w:rPr>
                <w:bCs/>
                <w:sz w:val="28"/>
                <w:szCs w:val="28"/>
              </w:rPr>
              <w:t>борные команды субъектов ПФО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ФЕСНО</w:t>
            </w:r>
          </w:p>
        </w:tc>
      </w:tr>
      <w:tr w:rsidR="00647617" w:rsidRPr="00647617" w:rsidTr="008E1FB2">
        <w:trPr>
          <w:gridAfter w:val="1"/>
          <w:wAfter w:w="22" w:type="dxa"/>
          <w:trHeight w:val="902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(кросс 1 собака, велосипед 1 собака, скутер 1 собака, скутер 2 собаки, карт 4 собаки, карт 6-8 собак)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hAnsi="Courier New"/>
                <w:sz w:val="20"/>
                <w:szCs w:val="20"/>
              </w:rPr>
            </w:pPr>
            <w:r w:rsidRPr="00647617">
              <w:rPr>
                <w:sz w:val="28"/>
                <w:szCs w:val="28"/>
              </w:rPr>
              <w:t>Балахнинский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СДЮСШОР, ДЮЦ,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ФЕСНО</w:t>
            </w:r>
          </w:p>
        </w:tc>
      </w:tr>
      <w:tr w:rsidR="00647617" w:rsidRPr="00647617" w:rsidTr="008E1FB2">
        <w:trPr>
          <w:gridAfter w:val="1"/>
          <w:wAfter w:w="22" w:type="dxa"/>
          <w:trHeight w:val="295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(кросс 1 собака)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hAnsi="Courier New"/>
                <w:sz w:val="20"/>
                <w:szCs w:val="20"/>
              </w:rPr>
            </w:pPr>
            <w:r w:rsidRPr="00647617">
              <w:rPr>
                <w:sz w:val="28"/>
                <w:szCs w:val="28"/>
              </w:rPr>
              <w:t>Балахнинский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СДЮСШОР, ДЮЦ,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ФЕСНО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КАРАТЭ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Межрегиональный турнир "Шаги к успеху"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ОО</w:t>
            </w:r>
            <w:r w:rsidRPr="00647617">
              <w:rPr>
                <w:bCs/>
                <w:sz w:val="28"/>
                <w:szCs w:val="28"/>
              </w:rPr>
              <w:t xml:space="preserve"> НРФК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России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lang w:eastAsia="ja-JP"/>
              </w:rPr>
            </w:pPr>
            <w:r w:rsidRPr="00647617">
              <w:rPr>
                <w:sz w:val="28"/>
                <w:lang w:eastAsia="ja-JP"/>
              </w:rPr>
              <w:t xml:space="preserve">ОСОО "ФКР",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lang w:eastAsia="ja-JP"/>
              </w:rPr>
              <w:t xml:space="preserve">МС РФ, </w:t>
            </w:r>
            <w:r w:rsidRPr="00647617">
              <w:rPr>
                <w:sz w:val="28"/>
              </w:rPr>
              <w:t>МС 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Чемпионат и первенство Нижегородской области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ОО НРФК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Межрегиональный турнир</w:t>
            </w:r>
            <w:r w:rsidR="00FD101D">
              <w:rPr>
                <w:bCs/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"Путь мира"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сентябрь-октябрь</w:t>
            </w:r>
          </w:p>
        </w:tc>
        <w:tc>
          <w:tcPr>
            <w:tcW w:w="2977" w:type="dxa"/>
          </w:tcPr>
          <w:p w:rsidR="00647617" w:rsidRPr="00647617" w:rsidRDefault="00647617" w:rsidP="001304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ОО "Федерация Вадокай"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Кубок Нижегородской области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ОО НРФК</w:t>
            </w:r>
          </w:p>
        </w:tc>
      </w:tr>
      <w:tr w:rsidR="00647617" w:rsidRPr="00647617" w:rsidTr="008E1FB2">
        <w:trPr>
          <w:gridAfter w:val="1"/>
          <w:wAfter w:w="22" w:type="dxa"/>
          <w:trHeight w:val="808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</w:rPr>
              <w:t xml:space="preserve">Всероссийские соревнования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</w:rPr>
              <w:t>Большая Волга</w:t>
            </w:r>
            <w:r w:rsidRPr="00647617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lang w:eastAsia="ja-JP"/>
              </w:rPr>
            </w:pPr>
            <w:r w:rsidRPr="00647617">
              <w:rPr>
                <w:sz w:val="28"/>
                <w:lang w:eastAsia="ja-JP"/>
              </w:rPr>
              <w:t xml:space="preserve">ОСОО "ФКР",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lang w:eastAsia="ja-JP"/>
              </w:rPr>
              <w:t xml:space="preserve">МС РФ, </w:t>
            </w:r>
            <w:r w:rsidRPr="00647617">
              <w:rPr>
                <w:sz w:val="28"/>
              </w:rPr>
              <w:t>МС НО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КЕНДО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Нижегородской области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СК, ФОК 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НОФСОО "НФК"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КИКБОКСИНГ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Нижегородской области (К1, фулл-контакт)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СДЮСШОР, СШ,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ФКНО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Нижегородской области  (лайт-контакт, поинтфайтинг, фулл-контакт с лоу-киком)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СДЮСШОР, СШ,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ФКНО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outlineLvl w:val="5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КИНОЛОГИЧЕСКИЙ СПОРТ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Нижегородской области (дисциплина - аджилити)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ДЮСШ,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НОФКСиСПС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Нижегородской области (дисциплина - биатлон)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ДЮСШ,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НОФКСиСПС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Нижегородской области (дисциплина - гонка-буксировка)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Володарский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ДЮСШ,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  <w:r w:rsidRPr="00647617">
              <w:rPr>
                <w:bCs/>
                <w:sz w:val="28"/>
                <w:szCs w:val="28"/>
              </w:rPr>
              <w:t>НОФКСиСПС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России (дисциплина - гонка-буксировка)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Володарский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сильнейшие спортсмены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НОФКСиСПС,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ВСКО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России (дисциплина - биатлон)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Володарский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сильнейшие спортсмены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НОФКСиСПС, 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Нижегородской области (дисциплина - аджилити)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ДЮСШ,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НОФКСиСПС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Нижегородской области (дисциплина - биатлон)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ДЮСШ,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НОФКСиСПС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Нижегородской области (фристайл)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ДЮСШ,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НОФКСиСПС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КИОКУСИНКАЙ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</w:rPr>
            </w:pPr>
            <w:r w:rsidRPr="00647617">
              <w:rPr>
                <w:bCs/>
                <w:sz w:val="28"/>
              </w:rPr>
              <w:t xml:space="preserve">Чемпионат ПФО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 xml:space="preserve">г.о.г. Дзержинск 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bCs/>
                <w:sz w:val="28"/>
                <w:szCs w:val="28"/>
              </w:rPr>
              <w:t>субъекты ПФО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</w:rPr>
            </w:pPr>
            <w:r w:rsidRPr="00647617">
              <w:rPr>
                <w:sz w:val="28"/>
              </w:rPr>
              <w:t>НРОО РАЖ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</w:rPr>
            </w:pPr>
            <w:r w:rsidRPr="00647617">
              <w:rPr>
                <w:bCs/>
                <w:sz w:val="28"/>
              </w:rPr>
              <w:t xml:space="preserve">Первенство ПФО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bCs/>
                <w:sz w:val="28"/>
                <w:szCs w:val="28"/>
              </w:rPr>
              <w:t>субъекты ПФО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</w:rPr>
            </w:pPr>
            <w:r w:rsidRPr="00647617">
              <w:rPr>
                <w:sz w:val="28"/>
              </w:rPr>
              <w:t>НРОО РАЖ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</w:rPr>
            </w:pPr>
            <w:r w:rsidRPr="00647617">
              <w:rPr>
                <w:bCs/>
                <w:sz w:val="28"/>
              </w:rPr>
              <w:t xml:space="preserve">Чемпионат Нижегородской области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 xml:space="preserve">г.о.г. Дзержинск, МАУ СШОР "Город спорта" 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bCs/>
                <w:sz w:val="28"/>
                <w:szCs w:val="28"/>
              </w:rPr>
              <w:t>СК, КФК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>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</w:rPr>
            </w:pPr>
            <w:r w:rsidRPr="00647617">
              <w:rPr>
                <w:sz w:val="28"/>
              </w:rPr>
              <w:t>НРОО РАЖ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</w:rPr>
            </w:pPr>
            <w:r w:rsidRPr="00647617">
              <w:rPr>
                <w:bCs/>
                <w:sz w:val="28"/>
              </w:rPr>
              <w:t>Чемпионат Нижегородской области (</w:t>
            </w:r>
            <w:r w:rsidR="00FD101D">
              <w:rPr>
                <w:bCs/>
                <w:sz w:val="28"/>
              </w:rPr>
              <w:t>к</w:t>
            </w:r>
            <w:r w:rsidRPr="00647617">
              <w:rPr>
                <w:bCs/>
                <w:sz w:val="28"/>
              </w:rPr>
              <w:t>екусин-ката, ката-группа)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>НРОО СФК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>НРОО СФК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</w:rPr>
            </w:pPr>
            <w:r w:rsidRPr="00647617">
              <w:rPr>
                <w:bCs/>
                <w:sz w:val="28"/>
              </w:rPr>
              <w:t>Первенство Нижегородской области (</w:t>
            </w:r>
            <w:r w:rsidR="00FD101D">
              <w:rPr>
                <w:bCs/>
                <w:sz w:val="28"/>
              </w:rPr>
              <w:t>к</w:t>
            </w:r>
            <w:r w:rsidRPr="00647617">
              <w:rPr>
                <w:bCs/>
                <w:sz w:val="28"/>
              </w:rPr>
              <w:t>екусин-ката, ката-группа 8-17 лет)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>НРОО СФК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>250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>НРОО СФК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</w:rPr>
            </w:pPr>
            <w:r w:rsidRPr="00647617">
              <w:rPr>
                <w:bCs/>
                <w:sz w:val="28"/>
              </w:rPr>
              <w:t>Чемпионат Нижегородской области (</w:t>
            </w:r>
            <w:r w:rsidR="00FD101D">
              <w:rPr>
                <w:bCs/>
                <w:sz w:val="28"/>
              </w:rPr>
              <w:t>к</w:t>
            </w:r>
            <w:r w:rsidRPr="00647617">
              <w:rPr>
                <w:bCs/>
                <w:sz w:val="28"/>
              </w:rPr>
              <w:t>екусин-кан</w:t>
            </w:r>
            <w:r w:rsidR="00FD101D">
              <w:rPr>
                <w:bCs/>
                <w:sz w:val="28"/>
              </w:rPr>
              <w:t xml:space="preserve"> - </w:t>
            </w:r>
            <w:r w:rsidRPr="00647617">
              <w:rPr>
                <w:bCs/>
                <w:sz w:val="28"/>
              </w:rPr>
              <w:t>весовые категории, ката)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</w:rPr>
            </w:pPr>
            <w:r w:rsidRPr="00647617">
              <w:rPr>
                <w:sz w:val="28"/>
              </w:rPr>
              <w:t>НРОО СФК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>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</w:rPr>
            </w:pPr>
            <w:r w:rsidRPr="00647617">
              <w:rPr>
                <w:sz w:val="28"/>
              </w:rPr>
              <w:t>НРОО СФК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</w:rPr>
            </w:pPr>
            <w:r w:rsidRPr="00647617">
              <w:rPr>
                <w:bCs/>
                <w:sz w:val="28"/>
              </w:rPr>
              <w:t xml:space="preserve">Первенство Нижегородской области по </w:t>
            </w:r>
            <w:r w:rsidR="00FD101D">
              <w:rPr>
                <w:bCs/>
                <w:sz w:val="28"/>
              </w:rPr>
              <w:t>к</w:t>
            </w:r>
            <w:r w:rsidRPr="00647617">
              <w:rPr>
                <w:bCs/>
                <w:sz w:val="28"/>
              </w:rPr>
              <w:t>иокусинкай (</w:t>
            </w:r>
            <w:r w:rsidR="00FD101D">
              <w:rPr>
                <w:bCs/>
                <w:sz w:val="28"/>
              </w:rPr>
              <w:t>к</w:t>
            </w:r>
            <w:r w:rsidRPr="00647617">
              <w:rPr>
                <w:bCs/>
                <w:sz w:val="28"/>
              </w:rPr>
              <w:t>екусин-кан</w:t>
            </w:r>
            <w:r w:rsidR="00FD101D">
              <w:rPr>
                <w:bCs/>
                <w:sz w:val="28"/>
              </w:rPr>
              <w:t> </w:t>
            </w:r>
            <w:r w:rsidRPr="00647617">
              <w:rPr>
                <w:bCs/>
                <w:sz w:val="28"/>
              </w:rPr>
              <w:t>-</w:t>
            </w:r>
            <w:r w:rsidR="00FD101D">
              <w:rPr>
                <w:bCs/>
                <w:sz w:val="28"/>
              </w:rPr>
              <w:t> </w:t>
            </w:r>
            <w:r w:rsidRPr="00647617">
              <w:rPr>
                <w:bCs/>
                <w:sz w:val="28"/>
              </w:rPr>
              <w:t>весовые категории, ката)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</w:rPr>
            </w:pPr>
            <w:r w:rsidRPr="00647617">
              <w:rPr>
                <w:sz w:val="28"/>
              </w:rPr>
              <w:t>НРОО СФК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>70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</w:rPr>
            </w:pPr>
            <w:r w:rsidRPr="00647617">
              <w:rPr>
                <w:sz w:val="28"/>
              </w:rPr>
              <w:t>НРОО СФК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</w:rPr>
            </w:pPr>
            <w:r w:rsidRPr="00647617">
              <w:rPr>
                <w:bCs/>
                <w:sz w:val="28"/>
              </w:rPr>
              <w:t>Чемпионат Нижегородской области (</w:t>
            </w:r>
            <w:r w:rsidR="00FD101D">
              <w:rPr>
                <w:bCs/>
                <w:sz w:val="28"/>
              </w:rPr>
              <w:t>к</w:t>
            </w:r>
            <w:r w:rsidRPr="00647617">
              <w:rPr>
                <w:bCs/>
                <w:sz w:val="28"/>
              </w:rPr>
              <w:t>екусин</w:t>
            </w:r>
            <w:r w:rsidR="00FD101D">
              <w:rPr>
                <w:bCs/>
                <w:sz w:val="28"/>
              </w:rPr>
              <w:t xml:space="preserve"> </w:t>
            </w:r>
            <w:r w:rsidRPr="00647617">
              <w:rPr>
                <w:bCs/>
                <w:sz w:val="28"/>
              </w:rPr>
              <w:t>-</w:t>
            </w:r>
            <w:r w:rsidR="00FD101D">
              <w:rPr>
                <w:bCs/>
                <w:sz w:val="28"/>
              </w:rPr>
              <w:t xml:space="preserve"> </w:t>
            </w:r>
            <w:r w:rsidRPr="00647617">
              <w:rPr>
                <w:bCs/>
                <w:sz w:val="28"/>
              </w:rPr>
              <w:t>весовые категории)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 xml:space="preserve">б/о </w:t>
            </w:r>
            <w:r w:rsidR="00FD101D">
              <w:rPr>
                <w:sz w:val="28"/>
              </w:rPr>
              <w:t>"</w:t>
            </w:r>
            <w:r w:rsidRPr="00647617">
              <w:rPr>
                <w:sz w:val="28"/>
              </w:rPr>
              <w:t>Изумрудное</w:t>
            </w:r>
            <w:r w:rsidR="00FD101D">
              <w:rPr>
                <w:sz w:val="28"/>
              </w:rPr>
              <w:t>"</w:t>
            </w:r>
            <w:r w:rsidRPr="00647617">
              <w:rPr>
                <w:sz w:val="28"/>
              </w:rPr>
              <w:t>, Нижегородская область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>НРОО СФК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>НРОО СФК</w:t>
            </w:r>
          </w:p>
        </w:tc>
      </w:tr>
      <w:tr w:rsidR="00647617" w:rsidRPr="00647617" w:rsidTr="001304B2">
        <w:trPr>
          <w:gridAfter w:val="1"/>
          <w:wAfter w:w="22" w:type="dxa"/>
          <w:trHeight w:val="1153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</w:rPr>
            </w:pPr>
            <w:r w:rsidRPr="00647617">
              <w:rPr>
                <w:bCs/>
                <w:sz w:val="28"/>
              </w:rPr>
              <w:t>Первенство Нижегородской области (</w:t>
            </w:r>
            <w:r w:rsidR="00B67982">
              <w:rPr>
                <w:bCs/>
                <w:sz w:val="28"/>
              </w:rPr>
              <w:t>к</w:t>
            </w:r>
            <w:r w:rsidRPr="00647617">
              <w:rPr>
                <w:bCs/>
                <w:sz w:val="28"/>
              </w:rPr>
              <w:t>екусин</w:t>
            </w:r>
            <w:r w:rsidR="00B67982">
              <w:rPr>
                <w:bCs/>
                <w:sz w:val="28"/>
              </w:rPr>
              <w:t xml:space="preserve"> </w:t>
            </w:r>
            <w:r w:rsidRPr="00647617">
              <w:rPr>
                <w:bCs/>
                <w:sz w:val="28"/>
              </w:rPr>
              <w:t>-</w:t>
            </w:r>
            <w:r w:rsidR="00B67982">
              <w:rPr>
                <w:bCs/>
                <w:sz w:val="28"/>
              </w:rPr>
              <w:t xml:space="preserve"> </w:t>
            </w:r>
            <w:r w:rsidRPr="00647617">
              <w:rPr>
                <w:bCs/>
                <w:sz w:val="28"/>
              </w:rPr>
              <w:t>весовые категории 10-17 лет)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 xml:space="preserve">б/о </w:t>
            </w:r>
            <w:r w:rsidR="00B67982">
              <w:rPr>
                <w:sz w:val="28"/>
              </w:rPr>
              <w:t>"</w:t>
            </w:r>
            <w:r w:rsidRPr="00647617">
              <w:rPr>
                <w:sz w:val="28"/>
              </w:rPr>
              <w:t>Изумрудное</w:t>
            </w:r>
            <w:r w:rsidR="00B67982">
              <w:rPr>
                <w:sz w:val="28"/>
              </w:rPr>
              <w:t>"</w:t>
            </w:r>
            <w:r w:rsidRPr="00647617">
              <w:rPr>
                <w:sz w:val="28"/>
              </w:rPr>
              <w:t>, Нижегородская область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>НРОО СФК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>250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>НРОО СФК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</w:rPr>
            </w:pPr>
            <w:r w:rsidRPr="00647617">
              <w:rPr>
                <w:bCs/>
                <w:sz w:val="28"/>
              </w:rPr>
              <w:t>Чемпионат ПФО (кекусин-ката, ката-группа)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ГБПОУ "Нижегородское областное училище олимпийского резерва имени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bCs/>
                <w:sz w:val="28"/>
                <w:szCs w:val="28"/>
              </w:rPr>
              <w:t>В.С. Тишина"</w:t>
            </w:r>
            <w:r w:rsidRPr="00647617">
              <w:rPr>
                <w:sz w:val="28"/>
              </w:rPr>
              <w:t xml:space="preserve">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bCs/>
                <w:sz w:val="28"/>
                <w:szCs w:val="28"/>
              </w:rPr>
              <w:t>субъекты ПФО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</w:rPr>
            </w:pPr>
            <w:r w:rsidRPr="00647617">
              <w:rPr>
                <w:sz w:val="28"/>
              </w:rPr>
              <w:t>НРОО СФК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</w:rPr>
            </w:pPr>
            <w:r w:rsidRPr="00647617">
              <w:rPr>
                <w:bCs/>
                <w:sz w:val="28"/>
              </w:rPr>
              <w:t>Первенство ПФО (кекусин-ката, ката-группа)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ГБПОУ "Нижегородское областное училище олимпийского резерва имени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bCs/>
                <w:sz w:val="28"/>
                <w:szCs w:val="28"/>
              </w:rPr>
              <w:t>В.С. Тишина"</w:t>
            </w:r>
            <w:r w:rsidRPr="00647617">
              <w:rPr>
                <w:sz w:val="28"/>
              </w:rPr>
              <w:t xml:space="preserve">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bCs/>
                <w:sz w:val="28"/>
                <w:szCs w:val="28"/>
              </w:rPr>
              <w:t>субъекты ПФО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</w:rPr>
            </w:pPr>
            <w:r w:rsidRPr="00647617">
              <w:rPr>
                <w:sz w:val="28"/>
              </w:rPr>
              <w:t>НРОО СФК</w:t>
            </w:r>
          </w:p>
        </w:tc>
      </w:tr>
      <w:tr w:rsidR="00CE52C2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CE52C2" w:rsidRPr="00647617" w:rsidRDefault="00CE52C2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CE52C2" w:rsidRPr="00647617" w:rsidRDefault="00CE52C2" w:rsidP="00CE52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</w:rPr>
            </w:pPr>
            <w:r w:rsidRPr="00647617">
              <w:rPr>
                <w:bCs/>
                <w:sz w:val="28"/>
                <w:szCs w:val="28"/>
              </w:rPr>
              <w:t>Межрегиональный турнир  среди юношей 12-13, 14-15, 16-17 лет (киокусинкай - весовые категории, ката)</w:t>
            </w:r>
          </w:p>
        </w:tc>
        <w:tc>
          <w:tcPr>
            <w:tcW w:w="1985" w:type="dxa"/>
          </w:tcPr>
          <w:p w:rsidR="00CE52C2" w:rsidRPr="00647617" w:rsidRDefault="00CE52C2" w:rsidP="00CE52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CE52C2" w:rsidRPr="00647617" w:rsidRDefault="00CE52C2" w:rsidP="00CE52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CE52C2" w:rsidRPr="00647617" w:rsidRDefault="00CE52C2" w:rsidP="00CE52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НРОО СФК</w:t>
            </w:r>
          </w:p>
          <w:p w:rsidR="00CE52C2" w:rsidRPr="00647617" w:rsidRDefault="00CE52C2" w:rsidP="00CE52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CE52C2" w:rsidRPr="00647617" w:rsidRDefault="00CE52C2" w:rsidP="00CE52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CE52C2" w:rsidRPr="00647617" w:rsidRDefault="00CE52C2" w:rsidP="00CE52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НРОО СФК</w:t>
            </w:r>
          </w:p>
          <w:p w:rsidR="00CE52C2" w:rsidRPr="00647617" w:rsidRDefault="00CE52C2" w:rsidP="00CE52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Кубок Нижегородской области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</w:rPr>
              <w:t>г.о.г. Дзержинск, МАУ СШОР "Город спорта"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647617">
              <w:rPr>
                <w:sz w:val="28"/>
              </w:rPr>
              <w:t>НРОО СФК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120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НРОО РАЖ</w:t>
            </w:r>
          </w:p>
        </w:tc>
      </w:tr>
      <w:tr w:rsidR="00647617" w:rsidRPr="00647617" w:rsidTr="001304B2">
        <w:trPr>
          <w:gridAfter w:val="1"/>
          <w:wAfter w:w="22" w:type="dxa"/>
          <w:trHeight w:val="1026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</w:rPr>
            </w:pPr>
            <w:r w:rsidRPr="00647617">
              <w:rPr>
                <w:bCs/>
                <w:sz w:val="28"/>
              </w:rPr>
              <w:t>Кубок Нижегородской области (</w:t>
            </w:r>
            <w:r w:rsidR="00B67982">
              <w:rPr>
                <w:bCs/>
                <w:sz w:val="28"/>
              </w:rPr>
              <w:t>к</w:t>
            </w:r>
            <w:r w:rsidRPr="00647617">
              <w:rPr>
                <w:bCs/>
                <w:sz w:val="28"/>
              </w:rPr>
              <w:t>екусин-ката, ката-группа)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>НРОО СФК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>НРОО СФК</w:t>
            </w:r>
          </w:p>
        </w:tc>
      </w:tr>
      <w:tr w:rsidR="00647617" w:rsidRPr="00647617" w:rsidTr="001304B2">
        <w:trPr>
          <w:gridAfter w:val="1"/>
          <w:wAfter w:w="22" w:type="dxa"/>
          <w:trHeight w:val="1040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</w:rPr>
            </w:pPr>
            <w:r w:rsidRPr="00647617">
              <w:rPr>
                <w:bCs/>
                <w:sz w:val="28"/>
              </w:rPr>
              <w:t>Кубок Нижегородской области (</w:t>
            </w:r>
            <w:r w:rsidR="00B67982">
              <w:rPr>
                <w:bCs/>
                <w:sz w:val="28"/>
              </w:rPr>
              <w:t>к</w:t>
            </w:r>
            <w:r w:rsidRPr="00647617">
              <w:rPr>
                <w:bCs/>
                <w:sz w:val="28"/>
              </w:rPr>
              <w:t>екусин</w:t>
            </w:r>
            <w:r w:rsidR="00B67982">
              <w:rPr>
                <w:bCs/>
                <w:sz w:val="28"/>
              </w:rPr>
              <w:t xml:space="preserve"> </w:t>
            </w:r>
            <w:r w:rsidRPr="00647617">
              <w:rPr>
                <w:bCs/>
                <w:sz w:val="28"/>
              </w:rPr>
              <w:t>-</w:t>
            </w:r>
            <w:r w:rsidR="00B67982">
              <w:rPr>
                <w:bCs/>
                <w:sz w:val="28"/>
              </w:rPr>
              <w:t xml:space="preserve"> </w:t>
            </w:r>
            <w:r w:rsidRPr="00647617">
              <w:rPr>
                <w:bCs/>
                <w:sz w:val="28"/>
              </w:rPr>
              <w:t>весовые категории)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 xml:space="preserve">б/о </w:t>
            </w:r>
            <w:r w:rsidR="00B67982">
              <w:rPr>
                <w:sz w:val="28"/>
              </w:rPr>
              <w:t>"</w:t>
            </w:r>
            <w:r w:rsidRPr="00647617">
              <w:rPr>
                <w:sz w:val="28"/>
              </w:rPr>
              <w:t>Изумрудное</w:t>
            </w:r>
            <w:r w:rsidR="00B67982">
              <w:rPr>
                <w:sz w:val="28"/>
              </w:rPr>
              <w:t>"</w:t>
            </w:r>
            <w:r w:rsidRPr="00647617">
              <w:rPr>
                <w:sz w:val="28"/>
              </w:rPr>
              <w:t>, Нижегородская область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>НРОО СФК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>250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>НРОО СФК</w:t>
            </w:r>
          </w:p>
        </w:tc>
      </w:tr>
      <w:tr w:rsidR="00647617" w:rsidRPr="00647617" w:rsidTr="001304B2">
        <w:trPr>
          <w:gridAfter w:val="1"/>
          <w:wAfter w:w="22" w:type="dxa"/>
          <w:trHeight w:val="1054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</w:rPr>
            </w:pPr>
            <w:r w:rsidRPr="00647617">
              <w:rPr>
                <w:bCs/>
                <w:sz w:val="28"/>
              </w:rPr>
              <w:t>Первенство Нижегородской области (</w:t>
            </w:r>
            <w:r w:rsidR="00B67982">
              <w:rPr>
                <w:bCs/>
                <w:sz w:val="28"/>
              </w:rPr>
              <w:t>с</w:t>
            </w:r>
            <w:r w:rsidRPr="00647617">
              <w:rPr>
                <w:bCs/>
                <w:sz w:val="28"/>
              </w:rPr>
              <w:t>инкекусинкай</w:t>
            </w:r>
            <w:r w:rsidR="00B67982">
              <w:rPr>
                <w:bCs/>
                <w:sz w:val="28"/>
              </w:rPr>
              <w:t xml:space="preserve"> </w:t>
            </w:r>
            <w:r w:rsidRPr="00647617">
              <w:rPr>
                <w:bCs/>
                <w:sz w:val="28"/>
              </w:rPr>
              <w:t>-</w:t>
            </w:r>
            <w:r w:rsidR="00B67982">
              <w:rPr>
                <w:bCs/>
                <w:sz w:val="28"/>
              </w:rPr>
              <w:t xml:space="preserve"> </w:t>
            </w:r>
            <w:r w:rsidRPr="00647617">
              <w:rPr>
                <w:bCs/>
                <w:sz w:val="28"/>
              </w:rPr>
              <w:t>весовые категории, ката)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</w:rPr>
            </w:pPr>
            <w:r w:rsidRPr="00647617">
              <w:rPr>
                <w:sz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</w:rPr>
            </w:pPr>
            <w:r w:rsidRPr="00647617">
              <w:rPr>
                <w:sz w:val="28"/>
              </w:rPr>
              <w:t>НРОО СФК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</w:rPr>
            </w:pPr>
            <w:r w:rsidRPr="00647617">
              <w:rPr>
                <w:sz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</w:rPr>
            </w:pPr>
            <w:r w:rsidRPr="00647617">
              <w:rPr>
                <w:sz w:val="28"/>
              </w:rPr>
              <w:t>РОФСО "НФСК"</w:t>
            </w:r>
          </w:p>
        </w:tc>
      </w:tr>
      <w:tr w:rsidR="00CE52C2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CE52C2" w:rsidRPr="00647617" w:rsidRDefault="00CE52C2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CE52C2" w:rsidRPr="00647617" w:rsidRDefault="00CE52C2" w:rsidP="00CE52C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(синкекусинкай - весовые категории)</w:t>
            </w:r>
          </w:p>
        </w:tc>
        <w:tc>
          <w:tcPr>
            <w:tcW w:w="1985" w:type="dxa"/>
          </w:tcPr>
          <w:p w:rsidR="00CE52C2" w:rsidRPr="00647617" w:rsidRDefault="00CE52C2" w:rsidP="00CE52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CE52C2" w:rsidRPr="00647617" w:rsidRDefault="00CE52C2" w:rsidP="00CE52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CE52C2" w:rsidRPr="00647617" w:rsidRDefault="00CE52C2" w:rsidP="00CE52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bCs/>
                <w:sz w:val="28"/>
                <w:szCs w:val="28"/>
              </w:rPr>
              <w:t>СК, КФК</w:t>
            </w:r>
          </w:p>
        </w:tc>
        <w:tc>
          <w:tcPr>
            <w:tcW w:w="1701" w:type="dxa"/>
            <w:gridSpan w:val="2"/>
          </w:tcPr>
          <w:p w:rsidR="00CE52C2" w:rsidRPr="00647617" w:rsidRDefault="00CE52C2" w:rsidP="00CE52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CE52C2" w:rsidRPr="00647617" w:rsidRDefault="00CE52C2" w:rsidP="00CE52C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  <w:szCs w:val="28"/>
              </w:rPr>
              <w:t>РОФСО "НФСК"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647617">
              <w:rPr>
                <w:b/>
                <w:sz w:val="28"/>
                <w:szCs w:val="28"/>
                <w:u w:val="single"/>
              </w:rPr>
              <w:t>КИОКУШИН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Чемпионат и </w:t>
            </w:r>
            <w:r w:rsidR="00CE52C2">
              <w:rPr>
                <w:bCs/>
                <w:sz w:val="28"/>
                <w:szCs w:val="28"/>
              </w:rPr>
              <w:t>п</w:t>
            </w:r>
            <w:r w:rsidRPr="00647617">
              <w:rPr>
                <w:bCs/>
                <w:sz w:val="28"/>
                <w:szCs w:val="28"/>
              </w:rPr>
              <w:t xml:space="preserve">ервенство Нижегородской области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РФСОО "ФКНО"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КОМПЬЮТЕРНЫЙ СПОРТ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НРО ООО ФКС 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Межрегиональные соревнования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 - 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НРО ООО ФКС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Областные соревнования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 - 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НРО ООО ФКС </w:t>
            </w:r>
          </w:p>
        </w:tc>
      </w:tr>
      <w:tr w:rsidR="00647617" w:rsidRPr="00647617" w:rsidTr="008E1FB2">
        <w:trPr>
          <w:trHeight w:val="455"/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КОННЫЙ СПОРТ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trHeight w:val="455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Нижегородской области (выездка)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Новгород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НЦВЕ, СШ, СШОР, КЭК</w:t>
            </w:r>
            <w:r w:rsidR="00CE52C2">
              <w:rPr>
                <w:bCs/>
                <w:sz w:val="28"/>
                <w:szCs w:val="28"/>
              </w:rPr>
              <w:t xml:space="preserve"> "Ассамблея"</w:t>
            </w:r>
            <w:r w:rsidRPr="00647617">
              <w:rPr>
                <w:bCs/>
                <w:sz w:val="28"/>
                <w:szCs w:val="28"/>
              </w:rPr>
              <w:t>, КСК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  <w:r w:rsidRPr="00647617">
              <w:rPr>
                <w:sz w:val="28"/>
                <w:szCs w:val="28"/>
              </w:rPr>
              <w:t xml:space="preserve"> ФКСНО,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КСК "Пассаж"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trHeight w:val="291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Областные соревнования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"Зимний Кубок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Нижегородского </w:t>
            </w:r>
            <w:r w:rsidR="00F22D5F">
              <w:rPr>
                <w:bCs/>
                <w:sz w:val="28"/>
                <w:szCs w:val="28"/>
              </w:rPr>
              <w:t>К</w:t>
            </w:r>
            <w:r w:rsidRPr="00647617">
              <w:rPr>
                <w:bCs/>
                <w:sz w:val="28"/>
                <w:szCs w:val="28"/>
              </w:rPr>
              <w:t>ремля" (выездка)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Новгород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НЦВЕ, СШ, СШОР, КЭК "Ассамблея", КСК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  <w:r w:rsidRPr="00647617">
              <w:rPr>
                <w:sz w:val="20"/>
                <w:szCs w:val="20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ФКСНО,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КСК "Пассаж"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trHeight w:val="291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 "Кубок Федерации конного спорта Нижегородской области" (выездка)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Новгород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НЦВЕ, СШ, СШОР, КЭК "Ассамблея", КСК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ФКСНО,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КСК "Пассаж"</w:t>
            </w:r>
          </w:p>
        </w:tc>
      </w:tr>
      <w:tr w:rsidR="00647617" w:rsidRPr="00647617" w:rsidTr="008E1FB2">
        <w:trPr>
          <w:gridAfter w:val="1"/>
          <w:wAfter w:w="22" w:type="dxa"/>
          <w:trHeight w:val="291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Нижегородской области (конкур)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Новгород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НЦВЕ, СШ, СШОР, КЭК "Ассамблея", КСК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ФКСНО,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КСК "Пассаж"</w:t>
            </w:r>
          </w:p>
        </w:tc>
      </w:tr>
      <w:tr w:rsidR="00647617" w:rsidRPr="00647617" w:rsidTr="008E1FB2">
        <w:trPr>
          <w:gridAfter w:val="1"/>
          <w:wAfter w:w="22" w:type="dxa"/>
          <w:trHeight w:val="720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Межрегиональные спортивные соревнования - </w:t>
            </w:r>
            <w:r w:rsidR="00F22D5F">
              <w:rPr>
                <w:bCs/>
                <w:sz w:val="28"/>
                <w:szCs w:val="28"/>
              </w:rPr>
              <w:t>Ч</w:t>
            </w:r>
            <w:r w:rsidRPr="00647617">
              <w:rPr>
                <w:bCs/>
                <w:sz w:val="28"/>
                <w:szCs w:val="28"/>
              </w:rPr>
              <w:t xml:space="preserve">емпионат и первенство </w:t>
            </w:r>
            <w:r w:rsidR="00F22D5F">
              <w:rPr>
                <w:bCs/>
                <w:sz w:val="28"/>
                <w:szCs w:val="28"/>
              </w:rPr>
              <w:t>ПФО (</w:t>
            </w:r>
            <w:r w:rsidRPr="00647617">
              <w:rPr>
                <w:bCs/>
                <w:sz w:val="28"/>
                <w:szCs w:val="28"/>
              </w:rPr>
              <w:t>выездка)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Новгород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субъекты ПФО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ФКСНО,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КСК "Пассаж"</w:t>
            </w:r>
          </w:p>
        </w:tc>
      </w:tr>
      <w:tr w:rsidR="00647617" w:rsidRPr="00647617" w:rsidTr="008E1FB2">
        <w:trPr>
          <w:gridAfter w:val="1"/>
          <w:wAfter w:w="22" w:type="dxa"/>
          <w:trHeight w:val="720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Фестиваль арабской лошади КФХ "Три Грации" (выездка)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Дальнеконстанти-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новский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НЦВЕ, СШ, СШОР, КЭК "Ассамблея", КСК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ФКСНО,                   КФХ "Три Грации"</w:t>
            </w:r>
          </w:p>
        </w:tc>
      </w:tr>
      <w:tr w:rsidR="00F22D5F" w:rsidRPr="00647617" w:rsidTr="008E1FB2">
        <w:trPr>
          <w:gridAfter w:val="1"/>
          <w:wAfter w:w="22" w:type="dxa"/>
          <w:trHeight w:val="720"/>
          <w:jc w:val="center"/>
        </w:trPr>
        <w:tc>
          <w:tcPr>
            <w:tcW w:w="989" w:type="dxa"/>
          </w:tcPr>
          <w:p w:rsidR="00F22D5F" w:rsidRPr="00647617" w:rsidRDefault="00F22D5F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F22D5F" w:rsidRPr="00647617" w:rsidRDefault="00F22D5F" w:rsidP="00F22D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Областные соревнования "Кубок КФХ "Три </w:t>
            </w:r>
            <w:r>
              <w:rPr>
                <w:bCs/>
                <w:sz w:val="28"/>
                <w:szCs w:val="28"/>
              </w:rPr>
              <w:t>Г</w:t>
            </w:r>
            <w:r w:rsidRPr="00647617">
              <w:rPr>
                <w:bCs/>
                <w:sz w:val="28"/>
                <w:szCs w:val="28"/>
              </w:rPr>
              <w:t>рации" (выездка, конкур)</w:t>
            </w:r>
          </w:p>
        </w:tc>
        <w:tc>
          <w:tcPr>
            <w:tcW w:w="1985" w:type="dxa"/>
          </w:tcPr>
          <w:p w:rsidR="00F22D5F" w:rsidRPr="00647617" w:rsidRDefault="00F22D5F" w:rsidP="00F22D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май - июль </w:t>
            </w:r>
          </w:p>
        </w:tc>
        <w:tc>
          <w:tcPr>
            <w:tcW w:w="2977" w:type="dxa"/>
          </w:tcPr>
          <w:p w:rsidR="00F22D5F" w:rsidRPr="00647617" w:rsidRDefault="00F22D5F" w:rsidP="00F22D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Дальнеконстанти-новский муниципальный округ</w:t>
            </w:r>
          </w:p>
        </w:tc>
        <w:tc>
          <w:tcPr>
            <w:tcW w:w="2268" w:type="dxa"/>
          </w:tcPr>
          <w:p w:rsidR="00F22D5F" w:rsidRPr="00647617" w:rsidRDefault="00F22D5F" w:rsidP="00F22D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НЦВЕ, СШ, СШОР, КЭК "Ассамблея", КСК</w:t>
            </w:r>
          </w:p>
        </w:tc>
        <w:tc>
          <w:tcPr>
            <w:tcW w:w="1701" w:type="dxa"/>
            <w:gridSpan w:val="2"/>
          </w:tcPr>
          <w:p w:rsidR="00F22D5F" w:rsidRPr="00647617" w:rsidRDefault="00F22D5F" w:rsidP="00F22D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F22D5F" w:rsidRPr="00647617" w:rsidRDefault="00F22D5F" w:rsidP="00F22D5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ФКСНО,                   КФХ "Три Грации"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 Всероссийские соревнования "Кубок Губернатора Нижегородской области"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Новгород 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субъекты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ФКСНО,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КСК "Пассаж"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России (выездка,</w:t>
            </w:r>
            <w:r w:rsidRPr="00647617">
              <w:rPr>
                <w:sz w:val="20"/>
                <w:szCs w:val="20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 xml:space="preserve">выездка - командные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соревнования)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субъекты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ФКСНО,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КСК "Пассаж"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Всероссийские физкультурные соревнования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bCs/>
                <w:sz w:val="28"/>
                <w:szCs w:val="28"/>
                <w:lang w:val="en-US"/>
              </w:rPr>
              <w:t>Assambleya</w:t>
            </w:r>
            <w:r w:rsidRPr="00647617">
              <w:rPr>
                <w:bCs/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  <w:lang w:val="en-US"/>
              </w:rPr>
              <w:t>Pony</w:t>
            </w:r>
            <w:r w:rsidRPr="00647617">
              <w:rPr>
                <w:bCs/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  <w:lang w:val="en-US"/>
              </w:rPr>
              <w:t>Stars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rFonts w:ascii="Courier New" w:hAnsi="Courier New"/>
                <w:sz w:val="20"/>
                <w:szCs w:val="20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среди всадников на лошадях до 150 см в холке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(выездка, конкур)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autoSpaceDE w:val="0"/>
              <w:autoSpaceDN w:val="0"/>
              <w:adjustRightInd w:val="0"/>
              <w:jc w:val="center"/>
            </w:pPr>
            <w:r w:rsidRPr="00647617">
              <w:rPr>
                <w:bCs/>
                <w:sz w:val="28"/>
                <w:szCs w:val="28"/>
              </w:rPr>
              <w:t>июнь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925"/>
            </w:tblGrid>
            <w:tr w:rsidR="00647617" w:rsidRPr="00647617" w:rsidTr="00FE44BB">
              <w:tblPrEx>
                <w:tblCellMar>
                  <w:top w:w="0" w:type="dxa"/>
                  <w:bottom w:w="0" w:type="dxa"/>
                </w:tblCellMar>
              </w:tblPrEx>
              <w:trPr>
                <w:trHeight w:val="1111"/>
              </w:trPr>
              <w:tc>
                <w:tcPr>
                  <w:tcW w:w="1925" w:type="dxa"/>
                </w:tcPr>
                <w:p w:rsidR="00647617" w:rsidRPr="00647617" w:rsidRDefault="00647617" w:rsidP="00647617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647617">
                    <w:t xml:space="preserve"> </w:t>
                  </w:r>
                </w:p>
              </w:tc>
            </w:tr>
          </w:tbl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Балахнинский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субъекты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КЭК "Ассамблея"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Всероссийские соревнования "Кубок памяти отдельного Нижегородского драгунского полка"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июнь-июль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Кстовский</w:t>
            </w:r>
            <w:r w:rsidRPr="00647617">
              <w:rPr>
                <w:sz w:val="20"/>
                <w:szCs w:val="20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субъекты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КСК "Станица Вольная"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Межрегиональные спортивные соревнования - </w:t>
            </w:r>
            <w:r w:rsidR="00F22D5F">
              <w:rPr>
                <w:bCs/>
                <w:sz w:val="28"/>
                <w:szCs w:val="28"/>
              </w:rPr>
              <w:t>Ч</w:t>
            </w:r>
            <w:r w:rsidRPr="00647617">
              <w:rPr>
                <w:bCs/>
                <w:sz w:val="28"/>
                <w:szCs w:val="28"/>
              </w:rPr>
              <w:t xml:space="preserve">емпионат и первенство </w:t>
            </w:r>
            <w:r w:rsidR="00F22D5F">
              <w:rPr>
                <w:bCs/>
                <w:sz w:val="28"/>
                <w:szCs w:val="28"/>
              </w:rPr>
              <w:t xml:space="preserve">ПФО </w:t>
            </w:r>
            <w:r w:rsidRPr="00647617">
              <w:rPr>
                <w:bCs/>
                <w:sz w:val="28"/>
                <w:szCs w:val="28"/>
              </w:rPr>
              <w:t>(троеборье)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Новгород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субъекты ПФО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ФКСНО,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КСК "Пассаж"</w:t>
            </w:r>
          </w:p>
        </w:tc>
      </w:tr>
      <w:tr w:rsidR="00647617" w:rsidRPr="00647617" w:rsidTr="008E1FB2">
        <w:trPr>
          <w:gridAfter w:val="1"/>
          <w:wAfter w:w="22" w:type="dxa"/>
          <w:trHeight w:val="720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Командный </w:t>
            </w:r>
            <w:r w:rsidR="00F22D5F">
              <w:rPr>
                <w:bCs/>
                <w:sz w:val="28"/>
                <w:szCs w:val="28"/>
              </w:rPr>
              <w:t>Ч</w:t>
            </w:r>
            <w:r w:rsidRPr="00647617">
              <w:rPr>
                <w:bCs/>
                <w:sz w:val="28"/>
                <w:szCs w:val="28"/>
              </w:rPr>
              <w:t>емпионат и  первенство Нижегородской области (выездка)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Балахнинский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НЦВЕ, СШ, СШОР, КЭК "Ассамблея", КСК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ФКСНО, КЭК "Ассамблея"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trHeight w:val="720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 "Кубок К</w:t>
            </w:r>
            <w:r w:rsidR="00CF22BB">
              <w:rPr>
                <w:bCs/>
                <w:sz w:val="28"/>
                <w:szCs w:val="28"/>
              </w:rPr>
              <w:t>Э</w:t>
            </w:r>
            <w:r w:rsidRPr="00647617">
              <w:rPr>
                <w:bCs/>
                <w:sz w:val="28"/>
                <w:szCs w:val="28"/>
              </w:rPr>
              <w:t>К "Ассамблея" (выездка)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июль 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Балахнинский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НЦВЕ, СШ, СШОР, КЭК "Ассамблея", КСК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КЭК "Ассамблея"</w:t>
            </w:r>
          </w:p>
        </w:tc>
      </w:tr>
      <w:tr w:rsidR="00647617" w:rsidRPr="00647617" w:rsidTr="008E1FB2">
        <w:trPr>
          <w:gridAfter w:val="1"/>
          <w:wAfter w:w="22" w:type="dxa"/>
          <w:trHeight w:val="720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 "Кубок К</w:t>
            </w:r>
            <w:r w:rsidR="00CF22BB">
              <w:rPr>
                <w:bCs/>
                <w:sz w:val="28"/>
                <w:szCs w:val="28"/>
              </w:rPr>
              <w:t>С</w:t>
            </w:r>
            <w:r w:rsidRPr="00647617">
              <w:rPr>
                <w:bCs/>
                <w:sz w:val="28"/>
                <w:szCs w:val="28"/>
              </w:rPr>
              <w:t>К "Курцево" (выездка, конкур)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июль, август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Городецкий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НЦВЕ, СШ, СШОР, КЭК "Ассамблея", КСК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КСК "Курцево"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Межрегиональные спортивные соревнования "Нижегородская конная фиеста" памяти ЗТР Абрамова Е.В.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Балахнинский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субъекты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КЭК "Ассамблея"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Межрегиональные спортивные соревнования "Кубок </w:t>
            </w:r>
            <w:r w:rsidR="00F22D5F">
              <w:rPr>
                <w:bCs/>
                <w:sz w:val="28"/>
                <w:szCs w:val="28"/>
              </w:rPr>
              <w:t>м</w:t>
            </w:r>
            <w:r w:rsidRPr="00647617">
              <w:rPr>
                <w:bCs/>
                <w:sz w:val="28"/>
                <w:szCs w:val="28"/>
              </w:rPr>
              <w:t>эра г.</w:t>
            </w:r>
            <w:r w:rsidR="00F22D5F">
              <w:rPr>
                <w:bCs/>
                <w:sz w:val="28"/>
                <w:szCs w:val="28"/>
              </w:rPr>
              <w:t> </w:t>
            </w:r>
            <w:r w:rsidRPr="00647617">
              <w:rPr>
                <w:bCs/>
                <w:sz w:val="28"/>
                <w:szCs w:val="28"/>
              </w:rPr>
              <w:t xml:space="preserve">Нижнего Новгорода"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Новгород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субъекты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ФКСНО,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КСК "Пассаж"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Нижегородской области (джигитовка)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Балахнинский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СШОР, СШ, </w:t>
            </w:r>
            <w:r w:rsidRPr="00647617">
              <w:rPr>
                <w:sz w:val="28"/>
                <w:szCs w:val="28"/>
                <w:lang w:eastAsia="en-US"/>
              </w:rPr>
              <w:t xml:space="preserve">КСК 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ФКСНО, КЭК "Ассамблея"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Межрегиональные спортивные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соревнования "Летний Кубок Нижегородского Кремля"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Новгород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субъекты РФ 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ФКСНО,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КСК "Пассаж"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 Нижегородской области  (конкур)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Новгород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hAnsi="Courier New"/>
                <w:sz w:val="20"/>
                <w:szCs w:val="20"/>
              </w:rPr>
            </w:pPr>
            <w:r w:rsidRPr="00647617">
              <w:rPr>
                <w:bCs/>
                <w:sz w:val="28"/>
                <w:szCs w:val="28"/>
              </w:rPr>
              <w:t>ДЮСШ, ДЮЦ, НЦВЕ, СШ, СШОР, КЭК "Ассамблея", КСК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ФКСНО,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КСК "Пассаж"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Кубок Нижегородской области, Кубок КСК "Пассаж" (выездка)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Новгород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hAnsi="Courier New"/>
                <w:sz w:val="20"/>
                <w:szCs w:val="20"/>
              </w:rPr>
            </w:pPr>
            <w:r w:rsidRPr="00647617">
              <w:rPr>
                <w:bCs/>
                <w:sz w:val="28"/>
                <w:szCs w:val="28"/>
              </w:rPr>
              <w:t>ДЮСШ, ДЮЦ, НЦВЕ, СШ, СШОР, КЭК "Ассамблея", КСК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ФКСНО,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КСК "Пассаж"</w:t>
            </w:r>
          </w:p>
        </w:tc>
      </w:tr>
      <w:tr w:rsidR="00647617" w:rsidRPr="00647617" w:rsidTr="008E1FB2">
        <w:trPr>
          <w:trHeight w:val="437"/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КОНЬКОБЕЖНЫЙ СПОРТ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trHeight w:val="437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Чемпионат и первенство Нижегородской области памяти ЗРФК Ю.П. Круглова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стадион "Труд"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ДЮЦ, СШОР, ФОКи</w:t>
            </w:r>
            <w:r w:rsidR="00F22D5F">
              <w:rPr>
                <w:bCs/>
                <w:sz w:val="28"/>
                <w:szCs w:val="28"/>
              </w:rPr>
              <w:t xml:space="preserve"> НО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"ФКСНО",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trHeight w:val="918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(шорт-трек - многоборье и эстафеты)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СДЮСШОР, СК, КФК,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"ФКСНО"</w:t>
            </w:r>
          </w:p>
        </w:tc>
      </w:tr>
      <w:tr w:rsidR="00647617" w:rsidRPr="00647617" w:rsidTr="008E1FB2">
        <w:trPr>
          <w:gridAfter w:val="1"/>
          <w:wAfter w:w="22" w:type="dxa"/>
          <w:trHeight w:val="1001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Первенство Нижегородской области "Юность - 2023"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стадион "Труд"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ДЮЦ, СШОР, ФОКи</w:t>
            </w:r>
            <w:r w:rsidR="00F22D5F">
              <w:rPr>
                <w:bCs/>
                <w:sz w:val="28"/>
                <w:szCs w:val="28"/>
              </w:rPr>
              <w:t xml:space="preserve"> НО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"ФКСНО",            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trHeight w:val="1001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(шорт-трек - отдельные дистанции и эстафеты)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 КРК "Нагорный"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СДЮСШОР, СК, КФК,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"ФКСНО"</w:t>
            </w:r>
          </w:p>
        </w:tc>
      </w:tr>
      <w:tr w:rsidR="00647617" w:rsidRPr="00647617" w:rsidTr="008E1FB2">
        <w:trPr>
          <w:gridAfter w:val="1"/>
          <w:wAfter w:w="22" w:type="dxa"/>
          <w:trHeight w:val="1001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Финал Кубка Нижегородской области </w:t>
            </w:r>
            <w:r w:rsidRPr="00647617">
              <w:rPr>
                <w:bCs/>
                <w:sz w:val="28"/>
                <w:szCs w:val="28"/>
              </w:rPr>
              <w:t>(шорт-трек</w:t>
            </w:r>
            <w:r w:rsidRPr="00647617">
              <w:rPr>
                <w:sz w:val="28"/>
                <w:szCs w:val="28"/>
              </w:rPr>
              <w:t xml:space="preserve"> - сумма многоборья и эстафет</w:t>
            </w:r>
            <w:r w:rsidR="00F22D5F">
              <w:rPr>
                <w:sz w:val="28"/>
                <w:szCs w:val="28"/>
              </w:rPr>
              <w:t>ы</w:t>
            </w:r>
            <w:r w:rsidRPr="00647617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СДЮСШОР, СК, КФК,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РФ,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"ФКСНО"</w:t>
            </w:r>
          </w:p>
        </w:tc>
      </w:tr>
      <w:tr w:rsidR="00647617" w:rsidRPr="00647617" w:rsidTr="008E1FB2">
        <w:trPr>
          <w:gridAfter w:val="1"/>
          <w:wAfter w:w="22" w:type="dxa"/>
          <w:trHeight w:val="295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(шорт-трек - отдельные дистанции, эстафеты)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 КРК "Нагорный"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СДЮСШОР, СК, КФК,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"ФКСНО"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Нижегородской области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 этап (шорт-трек - сумма многоборья)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СДЮСШОР, СК, КФК,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"ФКСНО"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Нижегородской области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 этап (шорт-трек - сумма многоборья)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СДЮСШОР, СК, КФК,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"ФКСНО"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Нижегородской области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 этап (шорт-трек - сумма многоборья)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СДЮСШОР, СК, КФК,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"ФКСНО"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(шорт-трек - сумма многоборья и эстафеты)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Новгород, КРК "Нагорный" 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СДЮСШОР, СК, КФК,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"ФКСНО"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Всероссийские соревнования памяти ЗМС Т. Авериной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 стадион "Труд"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СШОР, ФОКи</w:t>
            </w:r>
            <w:r w:rsidR="00F22D5F">
              <w:rPr>
                <w:bCs/>
                <w:sz w:val="28"/>
                <w:szCs w:val="28"/>
              </w:rPr>
              <w:t xml:space="preserve"> НО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647617">
              <w:rPr>
                <w:bCs/>
                <w:sz w:val="28"/>
                <w:szCs w:val="28"/>
                <w:lang w:eastAsia="en-US"/>
              </w:rPr>
              <w:t>"ФКСНО",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647617">
              <w:rPr>
                <w:bCs/>
                <w:sz w:val="28"/>
                <w:szCs w:val="28"/>
                <w:lang w:eastAsia="en-US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647617">
              <w:rPr>
                <w:bCs/>
                <w:sz w:val="28"/>
                <w:szCs w:val="28"/>
                <w:lang w:eastAsia="en-US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Межрегиональные спортивные соревнования </w:t>
            </w:r>
            <w:r w:rsidR="00F22D5F">
              <w:rPr>
                <w:sz w:val="28"/>
                <w:szCs w:val="28"/>
              </w:rPr>
              <w:t>п</w:t>
            </w:r>
            <w:r w:rsidRPr="00647617">
              <w:rPr>
                <w:sz w:val="28"/>
                <w:szCs w:val="28"/>
              </w:rPr>
              <w:t xml:space="preserve">ервенство </w:t>
            </w:r>
            <w:r w:rsidR="00F22D5F">
              <w:rPr>
                <w:sz w:val="28"/>
                <w:szCs w:val="28"/>
              </w:rPr>
              <w:t xml:space="preserve">ПФО </w:t>
            </w:r>
            <w:r w:rsidRPr="00647617">
              <w:rPr>
                <w:sz w:val="28"/>
                <w:szCs w:val="28"/>
              </w:rPr>
              <w:t>по отдельным дистанциям среди юношей и девушек 16-17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 стадион "Труд"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СШОР, ФОКи</w:t>
            </w:r>
            <w:r w:rsidR="00F22D5F">
              <w:rPr>
                <w:bCs/>
                <w:sz w:val="28"/>
                <w:szCs w:val="28"/>
              </w:rPr>
              <w:t xml:space="preserve"> НО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647617">
              <w:rPr>
                <w:bCs/>
                <w:sz w:val="28"/>
                <w:szCs w:val="28"/>
                <w:lang w:eastAsia="en-US"/>
              </w:rPr>
              <w:t>"ФКСНО",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647617">
              <w:rPr>
                <w:bCs/>
                <w:sz w:val="28"/>
                <w:szCs w:val="28"/>
                <w:lang w:eastAsia="en-US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647617">
              <w:rPr>
                <w:bCs/>
                <w:sz w:val="28"/>
                <w:szCs w:val="28"/>
                <w:lang w:eastAsia="en-US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Межрегиональные спортивные соревнования </w:t>
            </w:r>
            <w:r w:rsidR="00F22D5F">
              <w:rPr>
                <w:bCs/>
                <w:sz w:val="28"/>
                <w:szCs w:val="28"/>
              </w:rPr>
              <w:t>п</w:t>
            </w:r>
            <w:r w:rsidRPr="00647617">
              <w:rPr>
                <w:bCs/>
                <w:sz w:val="28"/>
                <w:szCs w:val="28"/>
              </w:rPr>
              <w:t xml:space="preserve">ервенство </w:t>
            </w:r>
            <w:r w:rsidR="00F22D5F">
              <w:rPr>
                <w:bCs/>
                <w:sz w:val="28"/>
                <w:szCs w:val="28"/>
              </w:rPr>
              <w:t xml:space="preserve">ПФО </w:t>
            </w:r>
            <w:r w:rsidRPr="00647617">
              <w:rPr>
                <w:bCs/>
                <w:sz w:val="28"/>
                <w:szCs w:val="28"/>
              </w:rPr>
              <w:t>по отдельным дистанциям среди юношей и девушек 14-15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 стадион "Труд"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СШОР, ФОКи</w:t>
            </w:r>
            <w:r w:rsidR="00F22D5F">
              <w:rPr>
                <w:bCs/>
                <w:sz w:val="28"/>
                <w:szCs w:val="28"/>
              </w:rPr>
              <w:t xml:space="preserve"> НО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647617">
              <w:rPr>
                <w:bCs/>
                <w:sz w:val="28"/>
                <w:szCs w:val="28"/>
                <w:lang w:eastAsia="en-US"/>
              </w:rPr>
              <w:t>"ФКСНО",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647617">
              <w:rPr>
                <w:bCs/>
                <w:sz w:val="28"/>
                <w:szCs w:val="28"/>
                <w:lang w:eastAsia="en-US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647617">
              <w:rPr>
                <w:bCs/>
                <w:sz w:val="28"/>
                <w:szCs w:val="28"/>
                <w:lang w:eastAsia="en-US"/>
              </w:rPr>
              <w:t>г.о.г. Нижний Новгород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КУДО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0"/>
              </w:rPr>
            </w:pPr>
            <w:r w:rsidRPr="00647617">
              <w:rPr>
                <w:bCs/>
                <w:sz w:val="28"/>
                <w:szCs w:val="20"/>
              </w:rPr>
              <w:t xml:space="preserve">Кубок Нижегородской области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  <w:r w:rsidRPr="00647617">
              <w:rPr>
                <w:sz w:val="28"/>
                <w:szCs w:val="20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  <w:r w:rsidRPr="00647617">
              <w:rPr>
                <w:sz w:val="28"/>
                <w:szCs w:val="20"/>
              </w:rPr>
              <w:t>г.о.г. Бор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  <w:r w:rsidRPr="00647617">
              <w:rPr>
                <w:sz w:val="28"/>
                <w:szCs w:val="20"/>
              </w:rPr>
              <w:t xml:space="preserve">СШОР, СШ 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  <w:r w:rsidRPr="00647617">
              <w:rPr>
                <w:sz w:val="28"/>
                <w:szCs w:val="20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НОО ОФСОО ФКР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0"/>
              </w:rPr>
            </w:pPr>
            <w:r w:rsidRPr="00647617">
              <w:rPr>
                <w:bCs/>
                <w:sz w:val="28"/>
                <w:szCs w:val="20"/>
              </w:rPr>
              <w:t xml:space="preserve">Первенство </w:t>
            </w:r>
            <w:r w:rsidR="00F22D5F">
              <w:rPr>
                <w:bCs/>
                <w:sz w:val="28"/>
                <w:szCs w:val="20"/>
              </w:rPr>
              <w:t>ПФО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  <w:r w:rsidRPr="00647617">
              <w:rPr>
                <w:sz w:val="28"/>
                <w:szCs w:val="20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  <w:r w:rsidRPr="00647617">
              <w:rPr>
                <w:sz w:val="28"/>
                <w:szCs w:val="20"/>
              </w:rPr>
              <w:t xml:space="preserve">СШОР, СШ 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  <w:r w:rsidRPr="00647617">
              <w:rPr>
                <w:sz w:val="28"/>
                <w:szCs w:val="20"/>
              </w:rPr>
              <w:t>250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НОО ОФСОО ФКР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0"/>
              </w:rPr>
            </w:pPr>
            <w:r w:rsidRPr="00647617">
              <w:rPr>
                <w:bCs/>
                <w:sz w:val="28"/>
                <w:szCs w:val="20"/>
              </w:rPr>
              <w:t>Первенство и Чемпионат Нижегородской области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  <w:r w:rsidRPr="00647617">
              <w:rPr>
                <w:sz w:val="28"/>
                <w:szCs w:val="20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  <w:r w:rsidRPr="00647617">
              <w:rPr>
                <w:sz w:val="28"/>
                <w:szCs w:val="20"/>
              </w:rPr>
              <w:t xml:space="preserve">СШОР, СШ 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  <w:r w:rsidRPr="00647617">
              <w:rPr>
                <w:sz w:val="28"/>
                <w:szCs w:val="20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НОО ОФСОО ФКР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ЛЕГКАЯ АТЛЕТИКА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Чемпионат Нижегородской области (зимний)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ДЮСШ, ДЮЦ, СДЮСШОР, СШОР, сильнейшие спортсмены Нижегородской области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ФЛАНО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среди юношей и девушек до 18 лет (зимнее)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ДЮСШ, ДЮЦ, СДЮСШОР, СШОР, сильнейшие спортсмены Нижегородской области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ФЛАНО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 на призы ЗМС М.</w:t>
            </w:r>
            <w:r w:rsidR="00F22D5F">
              <w:rPr>
                <w:bCs/>
                <w:sz w:val="28"/>
                <w:szCs w:val="28"/>
              </w:rPr>
              <w:t> </w:t>
            </w:r>
            <w:r w:rsidRPr="00647617">
              <w:rPr>
                <w:bCs/>
                <w:sz w:val="28"/>
                <w:szCs w:val="28"/>
              </w:rPr>
              <w:t>Макеевой-Степановой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ДЮСШ, ДЮЦ, СДЮСШОР,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ФЛАНО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Областные соревнования "Шиповка юных" (троеборье)      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сборные команды </w:t>
            </w:r>
            <w:r w:rsidR="008657D3">
              <w:rPr>
                <w:bCs/>
                <w:sz w:val="28"/>
                <w:szCs w:val="28"/>
              </w:rPr>
              <w:t xml:space="preserve">МБОУ СОШ </w:t>
            </w:r>
            <w:r w:rsidRPr="00647617">
              <w:rPr>
                <w:bCs/>
                <w:sz w:val="28"/>
                <w:szCs w:val="28"/>
              </w:rPr>
              <w:t>Нижегородской области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ФЛАНО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224951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Областные соревнования "Кубок ФЛАНО" </w:t>
            </w:r>
            <w:r w:rsidR="00AB4CF4">
              <w:rPr>
                <w:bCs/>
                <w:sz w:val="28"/>
                <w:szCs w:val="28"/>
              </w:rPr>
              <w:t>(</w:t>
            </w:r>
            <w:r w:rsidRPr="00647617">
              <w:rPr>
                <w:bCs/>
                <w:sz w:val="28"/>
                <w:szCs w:val="28"/>
              </w:rPr>
              <w:t>1</w:t>
            </w:r>
            <w:r w:rsidR="00AB4CF4">
              <w:rPr>
                <w:bCs/>
                <w:sz w:val="28"/>
                <w:szCs w:val="28"/>
              </w:rPr>
              <w:t xml:space="preserve">, </w:t>
            </w:r>
            <w:r w:rsidRPr="00647617">
              <w:rPr>
                <w:bCs/>
                <w:sz w:val="28"/>
                <w:szCs w:val="28"/>
              </w:rPr>
              <w:t>2 этап</w:t>
            </w:r>
            <w:r w:rsidR="00AB4CF4">
              <w:rPr>
                <w:bCs/>
                <w:sz w:val="28"/>
                <w:szCs w:val="28"/>
              </w:rPr>
              <w:t>)</w:t>
            </w:r>
            <w:r w:rsidRPr="0064761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март, сентябрь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ДЮСШ, ДЮЦ, СДЮСШОР,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ФЛАНО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 на призы МСМК Е. Кондратьевой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5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 Павлово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ДЮСШ, СДЮСШОР, ДЮЦ,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ФЛАНО,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администрация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Павловского муниципального округа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среди юношей и девушек до 16 лет, юношей и девушек до 18 лет (летнее)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СДЮСШОР,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ДЮЦ,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ФЛАНО</w:t>
            </w:r>
          </w:p>
        </w:tc>
      </w:tr>
      <w:tr w:rsidR="00647617" w:rsidRPr="00647617" w:rsidTr="008E1FB2">
        <w:trPr>
          <w:gridAfter w:val="1"/>
          <w:wAfter w:w="22" w:type="dxa"/>
          <w:trHeight w:val="1665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 "Шиповка юных"      (четырехборье)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Бор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сборные команды </w:t>
            </w:r>
            <w:r w:rsidR="008657D3">
              <w:rPr>
                <w:bCs/>
                <w:sz w:val="28"/>
                <w:szCs w:val="28"/>
              </w:rPr>
              <w:t xml:space="preserve">МБОУ СОШ </w:t>
            </w:r>
            <w:r w:rsidRPr="00647617">
              <w:rPr>
                <w:bCs/>
                <w:sz w:val="28"/>
                <w:szCs w:val="28"/>
              </w:rPr>
              <w:t>Нижегородской области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ФЛАНО, администрация г.о.г.</w:t>
            </w:r>
            <w:r w:rsidR="00AB4CF4">
              <w:rPr>
                <w:bCs/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Бор</w:t>
            </w:r>
          </w:p>
        </w:tc>
      </w:tr>
      <w:tr w:rsidR="00647617" w:rsidRPr="00647617" w:rsidTr="001304B2">
        <w:trPr>
          <w:gridAfter w:val="1"/>
          <w:wAfter w:w="22" w:type="dxa"/>
          <w:trHeight w:val="984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Нижегородской области (горный бег)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</w:t>
            </w:r>
          </w:p>
          <w:p w:rsidR="001304B2" w:rsidRPr="001304B2" w:rsidRDefault="00647617" w:rsidP="001304B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СДЮСШОР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ФЛАНО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 памяти С.Е. Мудрака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Бор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СДЮСШОР, СШОР,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ДЮЦ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ФЛАНО,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администрация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Бор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trHeight w:val="1089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 и первенство Нижегородской области среди юниоров и юниорок до 20 лет (летние)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ДЮСШ, ДЮЦ, СДЮСШОР,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ФЛАНО</w:t>
            </w:r>
          </w:p>
        </w:tc>
      </w:tr>
      <w:tr w:rsidR="00647617" w:rsidRPr="00647617" w:rsidTr="008E1FB2">
        <w:trPr>
          <w:gridAfter w:val="1"/>
          <w:wAfter w:w="22" w:type="dxa"/>
          <w:trHeight w:val="1089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 "Мемориал памяти ЗТР Н.Н. Маслова"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СДЮСШОР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ФЛАНО</w:t>
            </w:r>
          </w:p>
        </w:tc>
      </w:tr>
      <w:tr w:rsidR="00647617" w:rsidRPr="00647617" w:rsidTr="008E1FB2">
        <w:trPr>
          <w:gridAfter w:val="1"/>
          <w:wAfter w:w="22" w:type="dxa"/>
          <w:trHeight w:val="1089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Нижегородской области (горный бег)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СДЮСШОР,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ДЮЦ,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ФЛАНО</w:t>
            </w:r>
          </w:p>
        </w:tc>
      </w:tr>
      <w:tr w:rsidR="00647617" w:rsidRPr="00647617" w:rsidTr="008E1FB2">
        <w:trPr>
          <w:gridAfter w:val="1"/>
          <w:wAfter w:w="22" w:type="dxa"/>
          <w:trHeight w:val="1089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 "Мемориал А.Д.</w:t>
            </w:r>
            <w:r w:rsidR="00AB4CF4">
              <w:rPr>
                <w:bCs/>
                <w:sz w:val="28"/>
                <w:szCs w:val="28"/>
              </w:rPr>
              <w:t> </w:t>
            </w:r>
            <w:r w:rsidRPr="00647617">
              <w:rPr>
                <w:bCs/>
                <w:sz w:val="28"/>
                <w:szCs w:val="28"/>
              </w:rPr>
              <w:t>Селиверстова"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Дзержинск 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ДЮСШ, ДЮЦ, СДЮСШОР,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ФЛАНО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среди юниоров и юниорок до 16 лет (зимнее)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ДЮСШ, ДЮЦ, СДЮСШОР,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ФЛАНО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среди юниоров и юниорок до 20 лет (зимнее)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ДЮСШ, ДЮЦ, СДЮСШОР,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ФЛАНО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ДЮСШ, ДЮЦ, СДЮСШОР,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ФЛАНО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ЛЫЖНОЕ ДВОЕБОРЬЕ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Всероссийские соревнования среди юношей и девушек "Волжские просторы"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НОФДиП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Чемпионат Нижегородской области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НОФДиП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Региональные соревнования</w:t>
            </w:r>
            <w:r w:rsidR="00AB4CF4">
              <w:rPr>
                <w:bCs/>
                <w:sz w:val="28"/>
                <w:szCs w:val="28"/>
              </w:rPr>
              <w:t>,</w:t>
            </w:r>
            <w:r w:rsidRPr="00647617">
              <w:rPr>
                <w:bCs/>
                <w:sz w:val="28"/>
                <w:szCs w:val="28"/>
              </w:rPr>
              <w:t xml:space="preserve"> посвященные Дню защитника Отечества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НОФДиП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Первенство Нижегородской области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НОФДиП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Всероссийские соревнования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"Нижегородские стрижи"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СШ, СШОР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НОФДиП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ЛЫЖНЫЕ ГОНКИ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Чемпионат и первенство Нижегородской области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Саров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СК, КФК, ФОКи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ФЛГНО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 "Памяти МС СССР А.С. Кирилова"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 Семеновский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СК, КФК, ФОКи</w:t>
            </w:r>
            <w:r w:rsidR="00AB4CF4">
              <w:rPr>
                <w:bCs/>
                <w:sz w:val="28"/>
                <w:szCs w:val="28"/>
              </w:rPr>
              <w:t xml:space="preserve"> НО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администрация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 Семеновский,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ФЛГНО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 "Памяти МС СССР П. Шиганова"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 Бор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СК, КФК, ФОКи</w:t>
            </w:r>
            <w:r w:rsidR="00AB4CF4">
              <w:rPr>
                <w:bCs/>
                <w:sz w:val="28"/>
                <w:szCs w:val="28"/>
              </w:rPr>
              <w:t xml:space="preserve"> НО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администрация </w:t>
            </w:r>
            <w:r w:rsidRPr="00647617">
              <w:rPr>
                <w:sz w:val="28"/>
                <w:szCs w:val="28"/>
              </w:rPr>
              <w:br/>
              <w:t>г.о.г. Бор,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ФЛГНО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 "Памяти С.П. Бебенина и Ю.И. Пономаренко"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СК, КФК, ФОКи</w:t>
            </w:r>
            <w:r w:rsidR="00AB4CF4">
              <w:rPr>
                <w:bCs/>
                <w:sz w:val="28"/>
                <w:szCs w:val="28"/>
              </w:rPr>
              <w:t xml:space="preserve"> НО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МБУ СШ "Нижегородец",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ФЛГНО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Первенство Нижегородской области "Быстрая лыжня" </w:t>
            </w:r>
            <w:r w:rsidR="00AB4CF4">
              <w:rPr>
                <w:bCs/>
                <w:sz w:val="28"/>
                <w:szCs w:val="28"/>
              </w:rPr>
              <w:t>(</w:t>
            </w:r>
            <w:r w:rsidRPr="00647617">
              <w:rPr>
                <w:bCs/>
                <w:sz w:val="28"/>
                <w:szCs w:val="28"/>
              </w:rPr>
              <w:t>1 тур, 2 тур</w:t>
            </w:r>
            <w:r w:rsidR="00AB4CF4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Арзамас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tabs>
                <w:tab w:val="left" w:pos="15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ФОКи</w:t>
            </w:r>
            <w:r w:rsidR="00AB4CF4">
              <w:rPr>
                <w:bCs/>
                <w:sz w:val="28"/>
                <w:szCs w:val="28"/>
              </w:rPr>
              <w:t xml:space="preserve"> НО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ФЛГНО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памяти Д.</w:t>
            </w:r>
            <w:r w:rsidR="00AB4CF4">
              <w:rPr>
                <w:bCs/>
                <w:sz w:val="28"/>
                <w:szCs w:val="28"/>
              </w:rPr>
              <w:t> </w:t>
            </w:r>
            <w:r w:rsidRPr="00647617">
              <w:rPr>
                <w:bCs/>
                <w:sz w:val="28"/>
                <w:szCs w:val="28"/>
              </w:rPr>
              <w:t>Гаджиевой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Саров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tabs>
                <w:tab w:val="left" w:pos="15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ДЮСШ, ФОКи</w:t>
            </w:r>
            <w:r w:rsidR="00AB4CF4">
              <w:rPr>
                <w:bCs/>
                <w:sz w:val="28"/>
                <w:szCs w:val="28"/>
              </w:rPr>
              <w:t xml:space="preserve"> НО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ФЛГНО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Региональный этап Всероссийских соревнований "НА ЛЫЖИ!", приз памяти Абрамычева А.П.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CC6EE3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Балахнинский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tabs>
                <w:tab w:val="left" w:pos="15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ДЮСШ, ФОКи</w:t>
            </w:r>
            <w:r w:rsidR="00AB4CF4">
              <w:rPr>
                <w:bCs/>
                <w:sz w:val="28"/>
                <w:szCs w:val="28"/>
              </w:rPr>
              <w:t xml:space="preserve"> НО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ФЛГНО,</w:t>
            </w:r>
            <w:r w:rsidRPr="00647617">
              <w:rPr>
                <w:sz w:val="28"/>
                <w:szCs w:val="28"/>
              </w:rPr>
              <w:t xml:space="preserve"> администрация</w:t>
            </w:r>
            <w:r w:rsidRPr="00647617">
              <w:rPr>
                <w:bCs/>
                <w:sz w:val="28"/>
                <w:szCs w:val="28"/>
              </w:rPr>
              <w:t xml:space="preserve"> г.о.г. Балахна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 "Арзамасский лыжный супермарафон"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Арзамас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tabs>
                <w:tab w:val="left" w:pos="15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ФОКи</w:t>
            </w:r>
            <w:r w:rsidR="00AB4CF4">
              <w:rPr>
                <w:bCs/>
                <w:sz w:val="28"/>
                <w:szCs w:val="28"/>
              </w:rPr>
              <w:t xml:space="preserve"> НО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администрация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Арзамас,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ФЛГНО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 "Олимпийские надежды"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tabs>
                <w:tab w:val="left" w:pos="15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ФОКи</w:t>
            </w:r>
            <w:r w:rsidR="00AB4CF4">
              <w:rPr>
                <w:bCs/>
                <w:sz w:val="28"/>
                <w:szCs w:val="28"/>
              </w:rPr>
              <w:t xml:space="preserve"> НО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ФЛГНО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Этап Кубка России по лыжероллерам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tabs>
                <w:tab w:val="left" w:pos="15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ФОКи</w:t>
            </w:r>
            <w:r w:rsidR="00AB4CF4">
              <w:rPr>
                <w:bCs/>
                <w:sz w:val="28"/>
                <w:szCs w:val="28"/>
              </w:rPr>
              <w:t xml:space="preserve"> НО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ФЛГНО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Нижегородской области (лыжероллеры, кросс)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Саров,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МБУ ДО "СДЮСШОР "Атом"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ФЛГНО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647617">
              <w:rPr>
                <w:b/>
                <w:sz w:val="28"/>
                <w:szCs w:val="28"/>
                <w:u w:val="single"/>
              </w:rPr>
              <w:t>МОРСКОЕ МНОГОБОРЬЕ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1304B2">
        <w:trPr>
          <w:gridAfter w:val="1"/>
          <w:wAfter w:w="22" w:type="dxa"/>
          <w:trHeight w:val="1032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Нижегородской области (морское троеборье)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СШ,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ФММ</w:t>
            </w:r>
          </w:p>
        </w:tc>
      </w:tr>
      <w:tr w:rsidR="00647617" w:rsidRPr="00647617" w:rsidTr="001304B2">
        <w:trPr>
          <w:gridAfter w:val="1"/>
          <w:wAfter w:w="22" w:type="dxa"/>
          <w:trHeight w:val="1060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Нижегородской области (морское пятиборье)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СШ,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ФММ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647617">
              <w:rPr>
                <w:b/>
                <w:sz w:val="28"/>
                <w:szCs w:val="28"/>
                <w:u w:val="single"/>
              </w:rPr>
              <w:t>МОТОЦИКЛЕТНЫЙ СПОРТ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1304B2">
        <w:trPr>
          <w:gridAfter w:val="1"/>
          <w:wAfter w:w="22" w:type="dxa"/>
          <w:trHeight w:val="1423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(мотокросс) 1-6 этапы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январь, февраль, май, июль, август, 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Бор,</w:t>
            </w:r>
            <w:r w:rsidRPr="00647617">
              <w:rPr>
                <w:sz w:val="20"/>
                <w:szCs w:val="20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 xml:space="preserve">Городецкий муниципальный округ, 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 Павлово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ОО ФМСНО,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</w:p>
        </w:tc>
      </w:tr>
      <w:tr w:rsidR="00647617" w:rsidRPr="00647617" w:rsidTr="001304B2">
        <w:trPr>
          <w:gridAfter w:val="1"/>
          <w:wAfter w:w="22" w:type="dxa"/>
          <w:trHeight w:val="1386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(фигурное управление мотоциклом - класс открытый) 1-3 этапы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июнь, июль, август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Бор, г.о.г.</w:t>
            </w:r>
            <w:r w:rsidR="00AB4CF4">
              <w:rPr>
                <w:bCs/>
                <w:sz w:val="28"/>
                <w:szCs w:val="28"/>
              </w:rPr>
              <w:t> </w:t>
            </w:r>
            <w:r w:rsidRPr="00647617">
              <w:rPr>
                <w:bCs/>
                <w:sz w:val="28"/>
                <w:szCs w:val="28"/>
              </w:rPr>
              <w:t>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ОО ФМСНО,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</w:p>
        </w:tc>
      </w:tr>
      <w:tr w:rsidR="00647617" w:rsidRPr="00647617" w:rsidTr="001304B2">
        <w:trPr>
          <w:gridAfter w:val="1"/>
          <w:wAfter w:w="22" w:type="dxa"/>
          <w:trHeight w:val="1092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 (эндуро на мотоциклах - экстрим)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Богородский муниципальный округ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ОО ФМСНО,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647617">
              <w:rPr>
                <w:b/>
                <w:sz w:val="28"/>
                <w:szCs w:val="28"/>
                <w:u w:val="single"/>
              </w:rPr>
              <w:t>НАСТОЛЬНЫЙ ТЕННИС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Всероссийские соревнования "Надежды России" среди мальчиков и девочек до 12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январь 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Кстовский муниципальный округ,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ОАО "МОАС"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 ДЮЦ, ДС, СК,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НООО ФНТ,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ОАО "МОАС"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среди юношей и девушек до 16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 ДЮЦ, ДС,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НООО ФНТ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ПФО среди юниоров и юниорок до 20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Кстовский муниципальный округ,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ОАО "МОАС"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 ДЮЦ, ДС, СК,</w:t>
            </w:r>
            <w:r w:rsidRPr="00647617">
              <w:rPr>
                <w:sz w:val="28"/>
                <w:szCs w:val="28"/>
              </w:rPr>
              <w:t xml:space="preserve"> сборные команды субъектов ПФО</w:t>
            </w:r>
            <w:r w:rsidRPr="0064761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НООО ФНТ,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ОАО "МОАС"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Всероссийские соревнования "Надежды России" среди мальчиков и девочек до 14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Кстовский муниципальный округ,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ОАО "МОАС"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 ДЮЦ, ДС, СК,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НООО ФНТ,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ОАО "МОАС"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среди мальчиков и девочек до 14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 ДЮЦ, ДС,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НООО ФНТ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Всероссийские соревнования "Надежды России" среди юношей и девушек до 16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Кстовский муниципальный округ,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ОАО "МОАС"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 ДЮЦ, ДС, СК,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НООО ФНТ,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ОАО "МОАС"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среди мальчиков и девочек до 12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Кстовский муниципальный округ,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ОАО "МОАС"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 ДЮЦ, ДС,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НООО ФНТ,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ОАО "МОАС"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ПФО среди мальчиков и девочек до 14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Кстовский муниципальный округ,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ОАО "МОАС"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 ДЮЦ, ДС, СК, спортсмены субъектов ПФО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НООО ФНТ,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ОАО "МОАС"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Всероссийский турнир "Первенство Восточно-Европейской лиги" среди юношей и девушек до 16 лет и до 14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Кстовский муниципальный округ,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ОАО "МОАС"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 ДЮЦ, ДС, СК,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НООО ФНТ,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ОАО "МОАС"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Межрегинальные соревнования "Кубок Надежды" среди мальчиков и девочек до 12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Кстовский муниципальный округ,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ОАО "МОАС"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 ДЮЦ, ДС, СК,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НООО ФНТ,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ОАО "МОАС"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Межрегинальные соревнования "Кубок Надежды" среди мальчиков и девочек до 14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Кстовский муниципальный округ,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ОАО "МОАС"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 ДЮЦ, ДС, СК,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НООО ФНТ,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ОАО "МОАС"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Межрегинальные соревнования "Кубок Надежды" среди юношей и девушек до 16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Кстовский муниципальный округ,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ОАО "МОАС"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 ДЮЦ, ДС, СК,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НООО ФНТ,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ОАО "МОАС"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Кстовский муниципальный округ,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ОАО "МОАС"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 ДЮЦ, ДС,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НООО ФНТ,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ОАО "МОАС"</w:t>
            </w:r>
          </w:p>
        </w:tc>
      </w:tr>
      <w:tr w:rsidR="00647617" w:rsidRPr="00647617" w:rsidTr="008E1FB2">
        <w:trPr>
          <w:trHeight w:val="683"/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ПАРАШЮТНЫЙ СПОРТ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trHeight w:val="683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(параски-двоеборье)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ФПСНО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Региональные соревнования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(акробатика-купольная)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сборные команды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ФПСНО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(акробатика-групповая)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ФПСНО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Всероссийские соревнования "Кубок Помолова В.М."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август - 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сборные команды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ФПСНО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Нижегородской области (фрифлайинг, акробатика-групповая)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август -сентябрь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ФПСНО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(точность приземления)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ФПСНО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647617">
              <w:rPr>
                <w:b/>
                <w:sz w:val="28"/>
                <w:szCs w:val="28"/>
                <w:u w:val="single"/>
              </w:rPr>
              <w:t>ПАРУСНЫЙ СПОРТ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vAlign w:val="center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15-я областная парусная регата "Кубок Ю.Е. Седакова" (класс - крейсерские яхты)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СК, КФК, ДЮСШ,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ФОКи НО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НРОО ФПС,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НИИИС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им. Ю.Е. Седакова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Первенство Нижегородской области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 Сокольский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СК, КФК, ДЮСШ,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ФОКи НО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НРОО ФПС,</w:t>
            </w:r>
            <w:r w:rsidRPr="00647617">
              <w:rPr>
                <w:rFonts w:ascii="Courier New" w:hAnsi="Courier New"/>
                <w:sz w:val="20"/>
                <w:szCs w:val="20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администрация г.о.</w:t>
            </w:r>
            <w:r w:rsidR="0018793B">
              <w:rPr>
                <w:bCs/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Сокольский,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МБУ ФОК "Сокол"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Всероссийская парусная регата "Малый Кубок Р.Е. Алексеева"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 Сокольский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СК, КФК, ДЮСШ,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ФОКи НО, сборные команды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 xml:space="preserve">, </w:t>
            </w:r>
            <w:r w:rsidRPr="00647617">
              <w:rPr>
                <w:sz w:val="28"/>
                <w:szCs w:val="28"/>
              </w:rPr>
              <w:t>ВФПС,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НРОО ФПС, администрация г.о.</w:t>
            </w:r>
            <w:r w:rsidR="0018793B">
              <w:rPr>
                <w:bCs/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Сокольский</w:t>
            </w:r>
            <w:r w:rsidR="0018793B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МБУ ФОК "Сокол" </w:t>
            </w:r>
          </w:p>
        </w:tc>
      </w:tr>
      <w:tr w:rsidR="0018793B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18793B" w:rsidRPr="00647617" w:rsidRDefault="0018793B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18793B" w:rsidRPr="00647617" w:rsidRDefault="0018793B" w:rsidP="0018793B">
            <w:pPr>
              <w:tabs>
                <w:tab w:val="left" w:pos="271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России (класс - Ракета 270)</w:t>
            </w:r>
          </w:p>
        </w:tc>
        <w:tc>
          <w:tcPr>
            <w:tcW w:w="1985" w:type="dxa"/>
          </w:tcPr>
          <w:p w:rsidR="0018793B" w:rsidRPr="00647617" w:rsidRDefault="0018793B" w:rsidP="001879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июль-август</w:t>
            </w:r>
          </w:p>
        </w:tc>
        <w:tc>
          <w:tcPr>
            <w:tcW w:w="2977" w:type="dxa"/>
          </w:tcPr>
          <w:p w:rsidR="0018793B" w:rsidRPr="00647617" w:rsidRDefault="0018793B" w:rsidP="001879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 Сокольский</w:t>
            </w:r>
          </w:p>
        </w:tc>
        <w:tc>
          <w:tcPr>
            <w:tcW w:w="2268" w:type="dxa"/>
          </w:tcPr>
          <w:p w:rsidR="0018793B" w:rsidRPr="00647617" w:rsidRDefault="0018793B" w:rsidP="001879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сборные команды субъектов РФ</w:t>
            </w:r>
          </w:p>
        </w:tc>
        <w:tc>
          <w:tcPr>
            <w:tcW w:w="1701" w:type="dxa"/>
            <w:gridSpan w:val="2"/>
          </w:tcPr>
          <w:p w:rsidR="0018793B" w:rsidRPr="00647617" w:rsidRDefault="0018793B" w:rsidP="001879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18793B" w:rsidRPr="00647617" w:rsidRDefault="0018793B" w:rsidP="001879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 xml:space="preserve">, </w:t>
            </w:r>
            <w:r w:rsidRPr="00647617">
              <w:rPr>
                <w:sz w:val="28"/>
                <w:szCs w:val="28"/>
              </w:rPr>
              <w:t>ВФПС,</w:t>
            </w:r>
          </w:p>
          <w:p w:rsidR="0018793B" w:rsidRPr="00647617" w:rsidRDefault="0018793B" w:rsidP="001879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НРОО ФПС,</w:t>
            </w:r>
            <w:r w:rsidRPr="00647617">
              <w:rPr>
                <w:rFonts w:ascii="Courier New" w:hAnsi="Courier New"/>
                <w:sz w:val="20"/>
                <w:szCs w:val="20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администрация г.о.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Сокольский,</w:t>
            </w:r>
          </w:p>
          <w:p w:rsidR="0018793B" w:rsidRPr="00647617" w:rsidRDefault="0018793B" w:rsidP="001879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МБУ ФОК "Сокол" </w:t>
            </w:r>
          </w:p>
        </w:tc>
      </w:tr>
      <w:tr w:rsidR="00647617" w:rsidRPr="00647617" w:rsidTr="008E1FB2">
        <w:trPr>
          <w:gridAfter w:val="1"/>
          <w:wAfter w:w="22" w:type="dxa"/>
          <w:trHeight w:val="295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Всероссийская парусная регата "Кубок Р.Е. Алексеева"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Городецкий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СК, КФК, ДЮСШ,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ФОКи НО, сборные команды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НРОО ФПС,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яхт-клуб "Белая речка"</w:t>
            </w:r>
          </w:p>
        </w:tc>
      </w:tr>
      <w:tr w:rsidR="00647617" w:rsidRPr="00647617" w:rsidTr="008E1FB2">
        <w:trPr>
          <w:gridAfter w:val="1"/>
          <w:wAfter w:w="22" w:type="dxa"/>
          <w:trHeight w:val="1687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Областная парусная регата "Мемориал ветеранов"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СК, КФК, ДЮСШ,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ФОКи НО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НРОО ФПС, НООО ветеранов комсомола "Комсомольская площадь",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НИИИС им. Ю.Е. Седакова</w:t>
            </w:r>
          </w:p>
        </w:tc>
      </w:tr>
      <w:tr w:rsidR="00647617" w:rsidRPr="00647617" w:rsidTr="008E1FB2">
        <w:trPr>
          <w:gridAfter w:val="1"/>
          <w:wAfter w:w="22" w:type="dxa"/>
          <w:trHeight w:val="1164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Первенство Нижегородской области (класс -радиоуправляемые яхты)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 Сокольский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СК, КФК, ДЮСШ,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ФОКи НО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НРОО ФПС,</w:t>
            </w:r>
            <w:r w:rsidRPr="00647617">
              <w:rPr>
                <w:rFonts w:ascii="Courier New" w:hAnsi="Courier New"/>
                <w:sz w:val="20"/>
                <w:szCs w:val="20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администрация г.о.</w:t>
            </w:r>
            <w:r w:rsidR="0018793B">
              <w:rPr>
                <w:bCs/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Сокольский,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МБУ ФОК "Сокол"</w:t>
            </w:r>
          </w:p>
        </w:tc>
      </w:tr>
      <w:tr w:rsidR="00647617" w:rsidRPr="00647617" w:rsidTr="008E1FB2">
        <w:trPr>
          <w:gridAfter w:val="1"/>
          <w:wAfter w:w="22" w:type="dxa"/>
          <w:trHeight w:val="1164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Чемпионат Нижегородской области (класс -радиоуправляемые яхты)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 Сокольский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СК, КФК, ДЮСШ,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ФОКи НО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НРОО ФПС,</w:t>
            </w:r>
            <w:r w:rsidRPr="00647617">
              <w:rPr>
                <w:rFonts w:ascii="Courier New" w:hAnsi="Courier New"/>
                <w:sz w:val="20"/>
                <w:szCs w:val="20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администрация г.о.</w:t>
            </w:r>
            <w:r w:rsidR="0018793B">
              <w:rPr>
                <w:bCs/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Сокольский,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МБУ ФОК "Сокол"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647617">
              <w:rPr>
                <w:b/>
                <w:sz w:val="28"/>
                <w:szCs w:val="28"/>
                <w:u w:val="single"/>
              </w:rPr>
              <w:t>ПАУЭРЛИФТИНГ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Нижегородской области (дисциплина - жим)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Городецкий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СДЮСШОР, СШОР, ДЮЦ,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СФНОП,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 памяти И.А.</w:t>
            </w:r>
            <w:r w:rsidR="0018793B">
              <w:rPr>
                <w:bCs/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Свистунова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Княгининский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СДЮСШОР, СШОР, ДЮЦ,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СФНОП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Нижегородской области (дисциплин</w:t>
            </w:r>
            <w:r w:rsidR="0018793B">
              <w:rPr>
                <w:bCs/>
                <w:sz w:val="28"/>
                <w:szCs w:val="28"/>
              </w:rPr>
              <w:t>ы</w:t>
            </w:r>
            <w:r w:rsidRPr="00647617">
              <w:rPr>
                <w:bCs/>
                <w:sz w:val="28"/>
                <w:szCs w:val="28"/>
              </w:rPr>
              <w:t xml:space="preserve"> - троеборье, троеборье классическое)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Княгининский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СДЮСШОР, СШОР, ДЮЦ,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СФНОП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Всероссийские соревнования "Нижегородский Кремль" (дисциплина - жим)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Городецкий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СДЮСШОР, СШОР, ДЮЦ, СК,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СФНОП,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Всероссийские соревнования "Волжская битва" (дисциплина - </w:t>
            </w:r>
            <w:r w:rsidRPr="00647617">
              <w:rPr>
                <w:sz w:val="28"/>
                <w:szCs w:val="28"/>
              </w:rPr>
              <w:t>троеборье классическое)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Городецкий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СДЮСШОР, СШОР, ДЮЦ,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СФНОП,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ПФО (дисциплина - жим)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Городецкий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СДЮСШОР, СШОР, ДЮЦ,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СФНОП,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Кубок Нижегородской области (дисциплины - троеборье, </w:t>
            </w:r>
            <w:r w:rsidRPr="00647617">
              <w:rPr>
                <w:sz w:val="28"/>
                <w:szCs w:val="28"/>
              </w:rPr>
              <w:t>троеборье классическое)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Городецкий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СДЮСШОР, СШОР, ДЮЦ, СК,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СФНОП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  <w:lang w:val="en-US"/>
              </w:rPr>
              <w:t>IX</w:t>
            </w:r>
            <w:r w:rsidRPr="00647617">
              <w:rPr>
                <w:bCs/>
                <w:sz w:val="28"/>
                <w:szCs w:val="28"/>
              </w:rPr>
              <w:t xml:space="preserve"> областные соревнования (дисциплина - жим)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Городецкий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СДЮСШОР, СШОР, ДЮЦ, СК,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СФНОП,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647617">
              <w:rPr>
                <w:b/>
                <w:sz w:val="28"/>
                <w:szCs w:val="28"/>
                <w:u w:val="single"/>
              </w:rPr>
              <w:t>ПЛАВАНИЕ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Кубок Нижегородской области </w:t>
            </w:r>
            <w:r w:rsidR="0018793B">
              <w:rPr>
                <w:bCs/>
                <w:sz w:val="28"/>
                <w:szCs w:val="28"/>
              </w:rPr>
              <w:t>(</w:t>
            </w:r>
            <w:r w:rsidRPr="00647617">
              <w:rPr>
                <w:bCs/>
                <w:sz w:val="28"/>
                <w:szCs w:val="28"/>
              </w:rPr>
              <w:t>1-9 этапы, финал</w:t>
            </w:r>
            <w:r w:rsidR="0018793B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январь, март,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апрель, июнь, сентябрь, октябрь, 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ДЮЦ, ДЮСШ, СДЮСШОР, СШОР, ФОК, УОР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 xml:space="preserve">, 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"ФПНО"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 "Рождественский турнир"       среди юношей и девушек         9-10 лет, 11-12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ДЮЦ, ДЮСШ, СДЮСШОР, СШОР, ФОК, УОР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НО, 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"ФПНО"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 "Зимние старты"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Бор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ДЮЦ, ДЮСШ, СДЮСШОР, СШОР, ФОК, УОР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"ФПНО"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Областные соревнования памяти И.Н. Мальцева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Балахнинский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ДЮЦ, ДЮСШ, СДЮСШОР, СШОР, ФОК, УОР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"ФПНО"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Нижегородской области среди мужчин, женщин, юниорок 15-17 лет и юниоров 17-18 лет, юношей 15-16 лет и девушек 13-14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февраль, 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ДЮЦ, ДЮСШ, СДЮСШОР, СШОР, ФОК, УОР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"ФПНО"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Областные соревнования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март,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ДЮЦ, ДЮСШ, СДЮСШОР, СШОР, ФОК, УОР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"ФПНО"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 "Олимпийские горизонты"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ДЮЦ, ДЮСШ, СДЮСШОР, СШОР, ФОК, УОР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НО, 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"ФПНО"</w:t>
            </w:r>
          </w:p>
        </w:tc>
      </w:tr>
      <w:tr w:rsidR="0018793B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18793B" w:rsidRPr="00647617" w:rsidRDefault="0018793B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18793B" w:rsidRPr="00647617" w:rsidRDefault="0018793B" w:rsidP="0018793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среди юношей               11-12 лет, девушек 9-10 лет</w:t>
            </w:r>
          </w:p>
        </w:tc>
        <w:tc>
          <w:tcPr>
            <w:tcW w:w="1985" w:type="dxa"/>
          </w:tcPr>
          <w:p w:rsidR="0018793B" w:rsidRPr="00647617" w:rsidRDefault="0018793B" w:rsidP="001879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апрель, ноябрь</w:t>
            </w:r>
          </w:p>
          <w:p w:rsidR="0018793B" w:rsidRPr="00647617" w:rsidRDefault="0018793B" w:rsidP="001879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18793B" w:rsidRPr="00647617" w:rsidRDefault="0018793B" w:rsidP="001879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18793B" w:rsidRPr="00647617" w:rsidRDefault="0018793B" w:rsidP="001879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СДЮСШОР, СШОР, ФОК, УОР</w:t>
            </w:r>
          </w:p>
        </w:tc>
        <w:tc>
          <w:tcPr>
            <w:tcW w:w="1701" w:type="dxa"/>
            <w:gridSpan w:val="2"/>
          </w:tcPr>
          <w:p w:rsidR="0018793B" w:rsidRPr="00647617" w:rsidRDefault="0018793B" w:rsidP="001879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350</w:t>
            </w:r>
          </w:p>
        </w:tc>
        <w:tc>
          <w:tcPr>
            <w:tcW w:w="2509" w:type="dxa"/>
            <w:gridSpan w:val="2"/>
          </w:tcPr>
          <w:p w:rsidR="0018793B" w:rsidRPr="00647617" w:rsidRDefault="0018793B" w:rsidP="001879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 xml:space="preserve">, ДФКС </w:t>
            </w:r>
          </w:p>
          <w:p w:rsidR="0018793B" w:rsidRPr="00647617" w:rsidRDefault="0018793B" w:rsidP="001879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</w:t>
            </w:r>
          </w:p>
          <w:p w:rsidR="0018793B" w:rsidRPr="00647617" w:rsidRDefault="0018793B" w:rsidP="0018793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"ФПНО"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среди юношей 13-14 лет и девушек 11-12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апрель, декабрь 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ДЮЦ, ДЮСШ, СДЮСШОР, СШОР, ФОК, УОР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НО, 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"ФПНО"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Областные соревнования, посвященные памяти МС СССР А.А. Алексеева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Выкса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СДЮСШОР, СШОР, ФОК, УОР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 xml:space="preserve">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"ФПНО"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СДЮСШОР, СШОР, ФОК, УОР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 xml:space="preserve">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"ФПНО"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соревнования, посвященные Дню защиты детей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май-июнь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р.п. Шатки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СДЮСШОР, СШОР, ФОК, УОР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"ФПНО"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октябрь-ноябрь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ДЮЦ, ДЮСШ, СДЮСШОР, СШОР, ФОК, УОР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"ФПНО"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среди юношей 9-10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ДЮЦ, ДЮСШ, СДЮСШОР, СШОР, ФОК, УОР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"ФПНО"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ДЮЦ, ДЮСШ, СДЮСШОР, СШОР, ФОК, УОР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"ФПНО"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647617">
              <w:rPr>
                <w:b/>
                <w:sz w:val="28"/>
                <w:szCs w:val="28"/>
                <w:u w:val="single"/>
              </w:rPr>
              <w:t>ПОДВОДНЫЙ СПОРТ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(акватлон)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 Володарск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ДЮСШ, СДЮСШОР,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РОО НФПС,</w:t>
            </w:r>
            <w:r w:rsidRPr="00647617">
              <w:rPr>
                <w:sz w:val="28"/>
                <w:szCs w:val="28"/>
              </w:rPr>
              <w:t xml:space="preserve">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администрация г. Володарск</w:t>
            </w:r>
            <w:r w:rsidR="0018793B">
              <w:rPr>
                <w:sz w:val="28"/>
                <w:szCs w:val="28"/>
              </w:rPr>
              <w:t>а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ДЮСШ, СДЮСШОР,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РОО НФПС,</w:t>
            </w:r>
            <w:r w:rsidRPr="00647617">
              <w:rPr>
                <w:sz w:val="28"/>
                <w:szCs w:val="28"/>
              </w:rPr>
              <w:t xml:space="preserve">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РО ДОСААФ России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(дайвинг)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март-апрель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 Володарск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ДЮСШ, СДЮСШОР,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РОО НФПС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 памяти МС Назарычева И.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апрель-май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 Володарск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ДЮСШ, СДЮСШОР,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РОО НФПС,</w:t>
            </w:r>
            <w:r w:rsidRPr="00647617">
              <w:rPr>
                <w:sz w:val="28"/>
                <w:szCs w:val="28"/>
              </w:rPr>
              <w:t xml:space="preserve"> администрация г. Володарск</w:t>
            </w:r>
            <w:r w:rsidR="0018793B">
              <w:rPr>
                <w:sz w:val="28"/>
                <w:szCs w:val="28"/>
              </w:rPr>
              <w:t>а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Кубок Нижегородской области (марафонский заплыв в ластах)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ДЮСШ, СДЮСШОР,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РОО НФПС,</w:t>
            </w:r>
            <w:r w:rsidRPr="00647617">
              <w:rPr>
                <w:sz w:val="28"/>
                <w:szCs w:val="28"/>
              </w:rPr>
              <w:t xml:space="preserve">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РО ДОСААФ России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Нижегородской области (марафонский заплыв в ластах)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 Навашинский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ДЮСШ, СДЮСШОР,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РОО НФПС,</w:t>
            </w:r>
            <w:r w:rsidRPr="00647617">
              <w:rPr>
                <w:sz w:val="28"/>
                <w:szCs w:val="28"/>
              </w:rPr>
              <w:t xml:space="preserve">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РО ДОСААФ России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(подводная охота)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август -октябрь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СДЮСШОР,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 xml:space="preserve">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РОО НФПС,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РО ДОСААФ России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(плавание в ластах)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 Володарск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СДЮСШОР,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РОО НФПС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Нижегородской области (плавание в классических ластах, дайвинг, апноэ)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СДЮСШОР,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 xml:space="preserve">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РОО НФПС,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РО ДОСААФ России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647617">
              <w:rPr>
                <w:b/>
                <w:sz w:val="28"/>
                <w:szCs w:val="28"/>
                <w:u w:val="single"/>
              </w:rPr>
              <w:t>ПОЛИАТЛОН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Нижегородской области                  (</w:t>
            </w:r>
            <w:r w:rsidR="000309B1">
              <w:rPr>
                <w:bCs/>
                <w:sz w:val="28"/>
                <w:szCs w:val="28"/>
              </w:rPr>
              <w:t>четырех</w:t>
            </w:r>
            <w:r w:rsidRPr="00647617">
              <w:rPr>
                <w:bCs/>
                <w:sz w:val="28"/>
                <w:szCs w:val="28"/>
              </w:rPr>
              <w:t>борье с бегом)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 Кстово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ДЮЦ,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НРООФСОО "ВФП", МС 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Нижегородской области                 (</w:t>
            </w:r>
            <w:r w:rsidR="000309B1">
              <w:rPr>
                <w:bCs/>
                <w:sz w:val="28"/>
                <w:szCs w:val="28"/>
              </w:rPr>
              <w:t>трое</w:t>
            </w:r>
            <w:r w:rsidRPr="00647617">
              <w:rPr>
                <w:bCs/>
                <w:sz w:val="28"/>
                <w:szCs w:val="28"/>
              </w:rPr>
              <w:t>борье с лыжной гонкой)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Арзамас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ДЮЦ,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НРООФСОО "ВФП", МС НО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ПРАКТИЧЕСКАЯ СТРЕЛЬБА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(пистолет пневматический, карабин пневматический)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ДЮСШ, 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0309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hAnsi="Courier New"/>
                <w:sz w:val="20"/>
                <w:szCs w:val="20"/>
              </w:rPr>
            </w:pPr>
            <w:r w:rsidRPr="00647617">
              <w:rPr>
                <w:bCs/>
                <w:sz w:val="28"/>
                <w:szCs w:val="28"/>
              </w:rPr>
              <w:t>РО ОСОО "ФПСР" "ФПС 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Первенство Нижегородской области (пистолет  пневматический, карабин пневматический)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ДЮСШ, 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0309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hAnsi="Courier New"/>
                <w:sz w:val="20"/>
                <w:szCs w:val="20"/>
              </w:rPr>
            </w:pPr>
            <w:r w:rsidRPr="00647617">
              <w:rPr>
                <w:bCs/>
                <w:sz w:val="28"/>
                <w:szCs w:val="28"/>
              </w:rPr>
              <w:t>РО ОСОО "ФПСР" "ФПС 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Нижегородской области (карабин)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ДЮСШ, 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0309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hAnsi="Courier New"/>
                <w:sz w:val="20"/>
                <w:szCs w:val="20"/>
              </w:rPr>
            </w:pPr>
            <w:r w:rsidRPr="00647617">
              <w:rPr>
                <w:bCs/>
                <w:sz w:val="28"/>
                <w:szCs w:val="28"/>
              </w:rPr>
              <w:t>РО ОСОО "ФПСР" "ФПС 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ПФО (пистолет пневматический, карабин пневматический)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ДЮСШ, 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0309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hAnsi="Courier New"/>
                <w:sz w:val="20"/>
                <w:szCs w:val="20"/>
              </w:rPr>
            </w:pPr>
            <w:r w:rsidRPr="00647617">
              <w:rPr>
                <w:bCs/>
                <w:sz w:val="28"/>
                <w:szCs w:val="28"/>
              </w:rPr>
              <w:t>РО ОСОО "ФПСР" "ФПС 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ПФО (пистолет пневматический, карабин пневматический)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ДЮСШ, 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0309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hAnsi="Courier New"/>
                <w:sz w:val="20"/>
                <w:szCs w:val="20"/>
              </w:rPr>
            </w:pPr>
            <w:r w:rsidRPr="00647617">
              <w:rPr>
                <w:bCs/>
                <w:sz w:val="28"/>
                <w:szCs w:val="28"/>
              </w:rPr>
              <w:t>РО ОСОО "ФПСР" "ФПС 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Всероссийские соревнования "Русская сталь"</w:t>
            </w:r>
            <w:r w:rsidR="008657D3">
              <w:rPr>
                <w:bCs/>
                <w:sz w:val="28"/>
                <w:szCs w:val="28"/>
              </w:rPr>
              <w:t xml:space="preserve">, </w:t>
            </w:r>
            <w:r w:rsidRPr="00647617">
              <w:rPr>
                <w:bCs/>
                <w:sz w:val="28"/>
                <w:szCs w:val="28"/>
              </w:rPr>
              <w:t>"Кубок Пожарского" (пистолет, КПК)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ДЮСШ, 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0309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hAnsi="Courier New"/>
                <w:sz w:val="20"/>
                <w:szCs w:val="20"/>
              </w:rPr>
            </w:pPr>
            <w:r w:rsidRPr="00647617">
              <w:rPr>
                <w:bCs/>
                <w:sz w:val="28"/>
                <w:szCs w:val="28"/>
              </w:rPr>
              <w:t>РО ОСОО "ФПСР" "ФПС 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(пистолет, КПК)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ДЮСШ, 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0309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hAnsi="Courier New"/>
                <w:sz w:val="20"/>
                <w:szCs w:val="20"/>
              </w:rPr>
            </w:pPr>
            <w:r w:rsidRPr="00647617">
              <w:rPr>
                <w:bCs/>
                <w:sz w:val="28"/>
                <w:szCs w:val="28"/>
              </w:rPr>
              <w:t>РО ОСОО "ФПСР" "ФПС 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(ружье)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ДЮСШ, 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0309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hAnsi="Courier New"/>
                <w:sz w:val="20"/>
                <w:szCs w:val="20"/>
              </w:rPr>
            </w:pPr>
            <w:r w:rsidRPr="00647617">
              <w:rPr>
                <w:bCs/>
                <w:sz w:val="28"/>
                <w:szCs w:val="28"/>
              </w:rPr>
              <w:t>РО ОСОО "ФПСР" "ФПС 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Всероссийское соревнование "Кубок клуба Антей" 1 этап (пистолет, КПК)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ДЮСШ, 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0309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hAnsi="Courier New"/>
                <w:sz w:val="20"/>
                <w:szCs w:val="20"/>
              </w:rPr>
            </w:pPr>
            <w:r w:rsidRPr="00647617">
              <w:rPr>
                <w:bCs/>
                <w:sz w:val="28"/>
                <w:szCs w:val="28"/>
              </w:rPr>
              <w:t>РО ОСОО "ФПСР" "ФПС 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Нижегородской области 1 этап (ружье)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ДЮСШ, 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0309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hAnsi="Courier New"/>
                <w:sz w:val="20"/>
                <w:szCs w:val="20"/>
              </w:rPr>
            </w:pPr>
            <w:r w:rsidRPr="00647617">
              <w:rPr>
                <w:bCs/>
                <w:sz w:val="28"/>
                <w:szCs w:val="28"/>
              </w:rPr>
              <w:t>РО ОСОО "ФПСР" "ФПС 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ПФО (пистолет, КПК)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ДЮСШ, 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0309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hAnsi="Courier New"/>
                <w:sz w:val="20"/>
                <w:szCs w:val="20"/>
              </w:rPr>
            </w:pPr>
            <w:r w:rsidRPr="00647617">
              <w:rPr>
                <w:bCs/>
                <w:sz w:val="28"/>
                <w:szCs w:val="28"/>
              </w:rPr>
              <w:t>РО ОСОО "ФПСР" "ФПС 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Нижегородской области (пистолет, КПК)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ДЮСШ, 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0309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hAnsi="Courier New"/>
                <w:sz w:val="20"/>
                <w:szCs w:val="20"/>
              </w:rPr>
            </w:pPr>
            <w:r w:rsidRPr="00647617">
              <w:rPr>
                <w:bCs/>
                <w:sz w:val="28"/>
                <w:szCs w:val="28"/>
              </w:rPr>
              <w:t>РО ОСОО "ФПСР" "ФПС 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Нижегородской области 2 этап (ружье)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ДЮСШ, 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0309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hAnsi="Courier New"/>
                <w:sz w:val="20"/>
                <w:szCs w:val="20"/>
              </w:rPr>
            </w:pPr>
            <w:r w:rsidRPr="00647617">
              <w:rPr>
                <w:bCs/>
                <w:sz w:val="28"/>
                <w:szCs w:val="28"/>
              </w:rPr>
              <w:t>РО ОСОО "ФПСР" "ФПС 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Всероссийское соревнование "Кубок клуба Антей" 2 этап (пистолет, КПК)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ДЮСШ, 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0309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hAnsi="Courier New"/>
                <w:sz w:val="20"/>
                <w:szCs w:val="20"/>
              </w:rPr>
            </w:pPr>
            <w:r w:rsidRPr="00647617">
              <w:rPr>
                <w:bCs/>
                <w:sz w:val="28"/>
                <w:szCs w:val="28"/>
              </w:rPr>
              <w:t>РО ОСОО "ФПСР" "ФПС 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Кубок Нижегородской области </w:t>
            </w:r>
            <w:r w:rsidR="000309B1">
              <w:rPr>
                <w:bCs/>
                <w:sz w:val="28"/>
                <w:szCs w:val="28"/>
              </w:rPr>
              <w:t>ф</w:t>
            </w:r>
            <w:r w:rsidRPr="00647617">
              <w:rPr>
                <w:bCs/>
                <w:sz w:val="28"/>
                <w:szCs w:val="28"/>
              </w:rPr>
              <w:t>инал (ружье)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ДЮСШ, 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0309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hAnsi="Courier New"/>
                <w:sz w:val="20"/>
                <w:szCs w:val="20"/>
              </w:rPr>
            </w:pPr>
            <w:r w:rsidRPr="00647617">
              <w:rPr>
                <w:bCs/>
                <w:sz w:val="28"/>
                <w:szCs w:val="28"/>
              </w:rPr>
              <w:t>РО ОСОО "ФПСР" "ФПС 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Всероссийское соревнование "Кубок клуба Антей" </w:t>
            </w:r>
            <w:r w:rsidR="000309B1">
              <w:rPr>
                <w:bCs/>
                <w:sz w:val="28"/>
                <w:szCs w:val="28"/>
              </w:rPr>
              <w:t>ф</w:t>
            </w:r>
            <w:r w:rsidRPr="00647617">
              <w:rPr>
                <w:bCs/>
                <w:sz w:val="28"/>
                <w:szCs w:val="28"/>
              </w:rPr>
              <w:t>инал (пистолет, КПК)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ДЮСШ, 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0309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РО ОСОО "ФПСР" "ФПС 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(карабин)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ДЮСШ, 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0309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РО ОСОО "ФПСР" "ФПС НО"</w:t>
            </w:r>
          </w:p>
        </w:tc>
      </w:tr>
      <w:tr w:rsidR="00647617" w:rsidRPr="00647617" w:rsidTr="008E1FB2">
        <w:trPr>
          <w:trHeight w:val="663"/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ПРЫЖКИ НА БАТУТЕ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trHeight w:val="597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 памяти ЗРФК РСФСР, МС СССР по спортивной акробатике В.И. Абаева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март-апрель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СШ, СШОР, ДЮЦ, ФОК,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ДФКС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</w:t>
            </w:r>
            <w:r w:rsidRPr="00647617">
              <w:rPr>
                <w:bCs/>
                <w:sz w:val="28"/>
                <w:szCs w:val="28"/>
              </w:rPr>
              <w:t>ФПнБ</w:t>
            </w:r>
          </w:p>
        </w:tc>
      </w:tr>
      <w:tr w:rsidR="00647617" w:rsidRPr="00647617" w:rsidTr="008E1FB2">
        <w:trPr>
          <w:gridAfter w:val="1"/>
          <w:wAfter w:w="22" w:type="dxa"/>
          <w:trHeight w:val="1385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Арзамас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СШ, СШОР, ДЮЦ, ФОК,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 xml:space="preserve">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администрация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Арзамас,</w:t>
            </w:r>
            <w:r w:rsidRPr="00647617">
              <w:rPr>
                <w:sz w:val="28"/>
                <w:szCs w:val="28"/>
              </w:rPr>
              <w:t xml:space="preserve"> НО</w:t>
            </w:r>
            <w:r w:rsidRPr="00647617">
              <w:rPr>
                <w:bCs/>
                <w:sz w:val="28"/>
                <w:szCs w:val="28"/>
              </w:rPr>
              <w:t>ФПнБ</w:t>
            </w:r>
          </w:p>
        </w:tc>
      </w:tr>
      <w:tr w:rsidR="00647617" w:rsidRPr="00647617" w:rsidTr="008E1FB2">
        <w:trPr>
          <w:gridAfter w:val="1"/>
          <w:wAfter w:w="22" w:type="dxa"/>
          <w:trHeight w:val="1385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Нижегородской области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май-июнь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Новгород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СШ, СШОР, ДЮЦ, ФОК,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ДФКС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</w:t>
            </w:r>
            <w:r w:rsidRPr="00647617">
              <w:rPr>
                <w:bCs/>
                <w:sz w:val="28"/>
                <w:szCs w:val="28"/>
              </w:rPr>
              <w:t>ФПнБ</w:t>
            </w:r>
          </w:p>
        </w:tc>
      </w:tr>
      <w:tr w:rsidR="00647617" w:rsidRPr="00647617" w:rsidTr="008E1FB2">
        <w:trPr>
          <w:gridAfter w:val="1"/>
          <w:wAfter w:w="22" w:type="dxa"/>
          <w:trHeight w:val="1385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Нижегородской области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ноябрь-декабрь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СШ, СШОР, ДЮЦ, ФОК,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ДФКС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</w:t>
            </w:r>
            <w:r w:rsidRPr="00647617">
              <w:rPr>
                <w:bCs/>
                <w:sz w:val="28"/>
                <w:szCs w:val="28"/>
              </w:rPr>
              <w:t>ФПнБ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ПРЫЖКИ НА ЛЫЖАХ С ТРАМПЛИНА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НОФДиП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соревнования, посвященные Всероссийскому Дню зимних видов спорта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НОФДиП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Всероссийские соревнования среди юношей и девушек "Весенняя ласточка"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НОФДиП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(зимнее)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НОФДиП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России среди юношей и девушек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НОФДиП</w:t>
            </w:r>
            <w:r w:rsidR="000309B1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РФ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России среди юниоров и юниорок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НОФДиП</w:t>
            </w:r>
            <w:r w:rsidR="000309B1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РФ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(летнее)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НОФДиП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Всероссийские соревнования "Приз памяти МСМК Павла Карелина"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сентябрь-октябрь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НОФДиП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Региональные соревнования "Кубок Нижегородского </w:t>
            </w:r>
            <w:r w:rsidR="000309B1">
              <w:rPr>
                <w:bCs/>
                <w:sz w:val="28"/>
                <w:szCs w:val="28"/>
              </w:rPr>
              <w:t>К</w:t>
            </w:r>
            <w:r w:rsidRPr="00647617">
              <w:rPr>
                <w:bCs/>
                <w:sz w:val="28"/>
                <w:szCs w:val="28"/>
              </w:rPr>
              <w:t>ремля"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НОФДиП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Всероссийские соревнования среди юношей и девушек "Нижегородская снежинка"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НОФДиП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647617">
              <w:rPr>
                <w:b/>
                <w:sz w:val="28"/>
                <w:szCs w:val="28"/>
                <w:u w:val="single"/>
              </w:rPr>
              <w:t>ПУЛЕВАЯ СТРЕЛЬБА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Первенство Нижегородской области по стрельбе из малокалиберного оружия среди юношей и девушек            2003 г.р. и моложе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февраль-март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СК, ДЮЦ,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ФПССНО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по стрельбе из пневматического оружия среди юношей и девушек                 2003 г.р. и моложе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апрель-май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Саров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СК, ДЮЦ,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ФПССНО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по стрельбе из пневматического и малокалиберного оружия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СК, ДЮЦ,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ФПССНО</w:t>
            </w:r>
          </w:p>
        </w:tc>
      </w:tr>
      <w:tr w:rsidR="00647617" w:rsidRPr="00647617" w:rsidTr="008E1FB2">
        <w:trPr>
          <w:gridAfter w:val="1"/>
          <w:wAfter w:w="22" w:type="dxa"/>
          <w:trHeight w:val="653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по стрельбе из</w:t>
            </w:r>
            <w:r w:rsidRPr="00647617">
              <w:rPr>
                <w:rFonts w:ascii="Courier New" w:hAnsi="Courier New"/>
                <w:sz w:val="20"/>
                <w:szCs w:val="20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пневматического оружия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октябрь-ноябрь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Саров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СК, ДЮЦ,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ФПССНО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tabs>
                <w:tab w:val="left" w:pos="7500"/>
              </w:tabs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647617">
              <w:rPr>
                <w:b/>
                <w:sz w:val="28"/>
                <w:szCs w:val="28"/>
                <w:u w:val="single"/>
              </w:rPr>
              <w:t>ПЭЙНТБОЛ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РОФСО ФПНО,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РОФСО ФПНО,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92" w:right="-63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647617">
              <w:rPr>
                <w:b/>
                <w:sz w:val="28"/>
                <w:szCs w:val="28"/>
                <w:u w:val="single"/>
              </w:rPr>
              <w:t>РАДИОСПОРТ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 "УКВ - марафон" (радиосвязь на УКВ)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январь-декабрь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Нижегородская область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СТК,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ДЮЦ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РО СРР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Нижегородской области (радиосвязь на КВ)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 -декабрь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Нижегородская область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СТК,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ДЮЦ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РО СРР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Областные соревнования (спортивная радиопеленгация)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СТК,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ДЮЦ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РО ДОСААФ России,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РО СРР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МБУ ДО "ДЮСШ "Магнитная стрелка"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Чемпионат и первенство Нижегородской области  </w:t>
            </w:r>
            <w:r w:rsidRPr="00647617">
              <w:rPr>
                <w:sz w:val="28"/>
                <w:szCs w:val="28"/>
              </w:rPr>
              <w:t xml:space="preserve">(спортивная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радиопеленгация - радиоориентирование)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СТК,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ДЮЦ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РО ДОСААФ России,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РО СРР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МБУ ДО "ДЮСШ "Магнитная стрелка"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(спортивная радиопеленгация)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СТК,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ДЮЦ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РО ДОСААФ России,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РО СРР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МБУ ДО "ДЮСШ "Магнитная стрелка"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(радиосвязь на КВ)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СТК,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ДЮЦ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РО ДОСААФ России,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РО СРР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(спортивная радиопеленгация)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СТК,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ДЮЦ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РО ДОСААФ России,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РО СРР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МБУ ДО "ДЮСШ "Магнитная стрелка"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Межрегиональные спортивные соревнования </w:t>
            </w:r>
            <w:r w:rsidR="000309B1">
              <w:rPr>
                <w:sz w:val="28"/>
                <w:szCs w:val="28"/>
              </w:rPr>
              <w:t xml:space="preserve">ПФО </w:t>
            </w:r>
            <w:r w:rsidRPr="00647617">
              <w:rPr>
                <w:bCs/>
                <w:sz w:val="28"/>
                <w:szCs w:val="28"/>
              </w:rPr>
              <w:t>(радиосвязь на КВ-смесь)</w:t>
            </w:r>
            <w:r w:rsidRPr="006476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 Сокольский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сборные команды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РО ДОСААФ России, РО СРР НО, МС РФ, МС НО, администрация 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 Сокольский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(радиосвязь на УКВ)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СТК,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ДЮЦ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РО ДОСААФ России,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РО СРР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России (радиосвязь на              КВ-смесь)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 Сокольский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сборные команды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РО ДОСААФ России, РО СРР НО, МС РФ, МС НО, администрация 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 Сокольский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Всероссийские соревнования (спортивная радиопеленгация, спортивная радиопеленгация - радиоориентирование,</w:t>
            </w:r>
            <w:r w:rsidRPr="00647617">
              <w:rPr>
                <w:sz w:val="20"/>
                <w:szCs w:val="20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 xml:space="preserve">спортивная радиопеленгация-спринт)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сентябрь-октябрь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сборные команды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130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РО ДОСААФ России, РО СРР НО, МС НО, МС РФ,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администрация 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</w:t>
            </w:r>
            <w:r w:rsidR="000309B1">
              <w:rPr>
                <w:sz w:val="28"/>
                <w:szCs w:val="28"/>
              </w:rPr>
              <w:t xml:space="preserve"> </w:t>
            </w:r>
            <w:r w:rsidRPr="00647617">
              <w:rPr>
                <w:sz w:val="28"/>
                <w:szCs w:val="28"/>
              </w:rPr>
              <w:t>Дзержинск,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МБУ ДО "ДЮСШ "Магнитная стрелка"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Кубок Нижегородской области </w:t>
            </w:r>
            <w:r w:rsidRPr="00647617">
              <w:rPr>
                <w:sz w:val="28"/>
                <w:szCs w:val="28"/>
              </w:rPr>
              <w:t>(</w:t>
            </w:r>
            <w:r w:rsidRPr="00647617">
              <w:rPr>
                <w:bCs/>
                <w:sz w:val="28"/>
                <w:szCs w:val="28"/>
              </w:rPr>
              <w:t>спортивная радиопеленгация,</w:t>
            </w:r>
            <w:r w:rsidRPr="00647617">
              <w:rPr>
                <w:sz w:val="28"/>
                <w:szCs w:val="28"/>
              </w:rPr>
              <w:t xml:space="preserve"> спортивная радиопеленгация - радиоориентирование)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СТК,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ДЮЦ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РО ДОСААФ России, РО СРР НО, 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администрация г.о.г. Дзержинск,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МБУ ДО "ДЮСШ "Магнитная стрелка"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Нижегородской области (спортивная радиопеленгация-спринт)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СТК,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ДЮЦ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РО ДОСААФ России,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РО СРР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МБУ ДО "ДЮСШ "Магнитная стрелка"</w:t>
            </w:r>
          </w:p>
        </w:tc>
      </w:tr>
      <w:tr w:rsidR="00647617" w:rsidRPr="00647617" w:rsidTr="008E1FB2">
        <w:trPr>
          <w:trHeight w:val="734"/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РЕГБИ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trHeight w:val="734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Первенство Нижегородской области (</w:t>
            </w:r>
            <w:r w:rsidR="000309B1">
              <w:rPr>
                <w:sz w:val="28"/>
                <w:szCs w:val="28"/>
              </w:rPr>
              <w:t xml:space="preserve">пляжное </w:t>
            </w:r>
            <w:r w:rsidRPr="00647617">
              <w:rPr>
                <w:sz w:val="28"/>
                <w:szCs w:val="28"/>
              </w:rPr>
              <w:t>регби)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согласованию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по назначению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СШОР,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РОО "ФРНО",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trHeight w:val="734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Первенство Нижегородской области (регби на снегу)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согласованию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по назначению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СШОР,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РОО "ФРНО",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trHeight w:val="734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Чемпионат Нижегородской области среди женских команд (</w:t>
            </w:r>
            <w:r w:rsidR="000309B1">
              <w:rPr>
                <w:sz w:val="28"/>
                <w:szCs w:val="28"/>
              </w:rPr>
              <w:t xml:space="preserve">пляжное </w:t>
            </w:r>
            <w:r w:rsidRPr="00647617">
              <w:rPr>
                <w:sz w:val="28"/>
                <w:szCs w:val="28"/>
              </w:rPr>
              <w:t>регби)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согласованию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по назначению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СШОР,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РОО "ФРНО",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trHeight w:val="734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Чемпионат Нижегородской области среди мужских команд (</w:t>
            </w:r>
            <w:r w:rsidR="000309B1">
              <w:rPr>
                <w:sz w:val="28"/>
                <w:szCs w:val="28"/>
              </w:rPr>
              <w:t xml:space="preserve">пляжное </w:t>
            </w:r>
            <w:r w:rsidRPr="00647617">
              <w:rPr>
                <w:sz w:val="28"/>
                <w:szCs w:val="28"/>
              </w:rPr>
              <w:t>регби)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согласованию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по назначению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СШОР,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РОО "ФРНО",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trHeight w:val="734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Чемпионат Нижегородской области среди женских команд (регби на снегу)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согласованию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по назначению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СШОР,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РОО "ФРНО",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trHeight w:val="734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Чемпионат Нижегородской области среди мужских команд (регби на снегу)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согласованию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по назначению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СШОР,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РОО "ФРНО",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trHeight w:val="437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Первенство Нижегородской области (регби)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согласованию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по назначению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СШОР,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РОО "ФРНО",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1304B2">
        <w:trPr>
          <w:gridAfter w:val="1"/>
          <w:wAfter w:w="22" w:type="dxa"/>
          <w:trHeight w:val="399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Чемпионат Нижегородской области среди мужских команд (регби)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согласованию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по назначению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СШОР,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РОО "ФРНО",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1304B2" w:rsidRPr="00647617" w:rsidRDefault="001304B2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trHeight w:val="734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Федеральная регбийная Лига среди женских команд (регби-7)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согласованию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по назначению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СШОР,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команды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РОО "ФРНО",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ФРР,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  <w:p w:rsidR="001304B2" w:rsidRPr="001304B2" w:rsidRDefault="001304B2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0"/>
                <w:szCs w:val="10"/>
              </w:rPr>
            </w:pPr>
          </w:p>
        </w:tc>
      </w:tr>
      <w:tr w:rsidR="00647617" w:rsidRPr="00647617" w:rsidTr="008E1FB2">
        <w:trPr>
          <w:gridAfter w:val="1"/>
          <w:wAfter w:w="22" w:type="dxa"/>
          <w:trHeight w:val="734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Федеральная регбийная Лига среди мужских команд (регби-7)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согласованию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по назначению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СШОР,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команды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РОО "ФРНО",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ФРР,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  <w:p w:rsidR="001304B2" w:rsidRPr="001304B2" w:rsidRDefault="001304B2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0"/>
                <w:szCs w:val="10"/>
              </w:rPr>
            </w:pPr>
          </w:p>
        </w:tc>
      </w:tr>
      <w:tr w:rsidR="00647617" w:rsidRPr="00647617" w:rsidTr="008E1FB2">
        <w:trPr>
          <w:gridAfter w:val="1"/>
          <w:wAfter w:w="22" w:type="dxa"/>
          <w:trHeight w:val="734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Чемпионат Нижегородской области среди женских команд (регби-7)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согласованию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по назначению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СШОР,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РОО "ФРНО",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  <w:p w:rsidR="001304B2" w:rsidRPr="001304B2" w:rsidRDefault="001304B2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0"/>
                <w:szCs w:val="10"/>
              </w:rPr>
            </w:pPr>
          </w:p>
        </w:tc>
      </w:tr>
      <w:tr w:rsidR="00647617" w:rsidRPr="00647617" w:rsidTr="008E1FB2">
        <w:trPr>
          <w:gridAfter w:val="1"/>
          <w:wAfter w:w="22" w:type="dxa"/>
          <w:trHeight w:val="734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Чемпионат Нижегородской области среди мужских команд (регби-7)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согласованию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по назначению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СШОР,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РОО "ФРНО",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  <w:p w:rsidR="001304B2" w:rsidRPr="001304B2" w:rsidRDefault="001304B2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РОУП СКИППИНГ (СПОРТИВНАЯ СКАКАЛКА)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Чемпионат и первенство Нижегородской области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СК, ДЮСШ, ДС, ДДТ, ДЮЦ, СОШ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СРС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СК, ДЮСШ, ДС, ДДТ, ДЮЦ, СОШ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СРС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СК, ДЮСШ, ДС, ДДТ, ДЮЦ, СОШ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СРС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Межрегиональные соревнования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СК, ДЮСШ, ДС, ДДТ, ДЮЦ, СОШ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СРС</w:t>
            </w:r>
          </w:p>
        </w:tc>
      </w:tr>
      <w:tr w:rsidR="00647617" w:rsidRPr="00647617" w:rsidTr="008E1FB2">
        <w:trPr>
          <w:gridAfter w:val="1"/>
          <w:wAfter w:w="22" w:type="dxa"/>
          <w:trHeight w:val="734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Нижегородской области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СК, ДЮСШ, ДС, ДДТ, ДЮЦ, СОШ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СРС</w:t>
            </w:r>
          </w:p>
        </w:tc>
      </w:tr>
      <w:tr w:rsidR="00647617" w:rsidRPr="00647617" w:rsidTr="008E1FB2">
        <w:trPr>
          <w:gridAfter w:val="1"/>
          <w:wAfter w:w="22" w:type="dxa"/>
          <w:trHeight w:val="734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СК, ДЮСШ, ДС, ДДТ, ДЮЦ, СОШ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СРС</w:t>
            </w:r>
          </w:p>
        </w:tc>
      </w:tr>
      <w:tr w:rsidR="00647617" w:rsidRPr="00647617" w:rsidTr="006C6055">
        <w:trPr>
          <w:trHeight w:val="399"/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РУКОПАШНЫЙ БОЙ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Всероссийские соревнования среди мужчин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СШ,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647617">
              <w:rPr>
                <w:sz w:val="28"/>
                <w:szCs w:val="28"/>
              </w:rPr>
              <w:t>МС НО, НРФРБ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Чемпионат Нижегородской области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  <w:lang w:val="en-US"/>
              </w:rPr>
              <w:t xml:space="preserve">МС НО, </w:t>
            </w:r>
            <w:r w:rsidRPr="00647617">
              <w:rPr>
                <w:sz w:val="28"/>
                <w:szCs w:val="28"/>
              </w:rPr>
              <w:t>НРФРБ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Межрегиональные соревнования среди юношей 12-13 лет, 14-15</w:t>
            </w:r>
            <w:r w:rsidR="000309B1">
              <w:rPr>
                <w:bCs/>
                <w:sz w:val="28"/>
                <w:szCs w:val="28"/>
              </w:rPr>
              <w:t xml:space="preserve"> лет</w:t>
            </w:r>
            <w:r w:rsidRPr="00647617">
              <w:rPr>
                <w:bCs/>
                <w:sz w:val="28"/>
                <w:szCs w:val="28"/>
              </w:rPr>
              <w:t>, 16-17</w:t>
            </w:r>
            <w:r w:rsidR="000309B1">
              <w:rPr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НРФРБ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Межрегиональные соревнования среди юношей 12-13 лет, 14-15</w:t>
            </w:r>
            <w:r w:rsidR="000309B1">
              <w:rPr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НРФРБ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Межрегиональные соревнования среди юношей 12-13 лет, 14-15</w:t>
            </w:r>
            <w:r w:rsidR="000309B1">
              <w:rPr>
                <w:bCs/>
                <w:sz w:val="28"/>
                <w:szCs w:val="28"/>
              </w:rPr>
              <w:t xml:space="preserve"> лет</w:t>
            </w:r>
            <w:r w:rsidRPr="00647617">
              <w:rPr>
                <w:bCs/>
                <w:sz w:val="28"/>
                <w:szCs w:val="28"/>
              </w:rPr>
              <w:t>, 16-17</w:t>
            </w:r>
            <w:r w:rsidR="000309B1">
              <w:rPr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НРФРБ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среди юношей и девушек 12-17 лет, юниоров и юниорок 18-21 год</w:t>
            </w:r>
            <w:r w:rsidR="000309B1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647617">
              <w:rPr>
                <w:sz w:val="28"/>
                <w:szCs w:val="28"/>
              </w:rPr>
              <w:t>МС НО, НРФРБ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Нижегородской области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647617">
              <w:rPr>
                <w:sz w:val="28"/>
                <w:szCs w:val="28"/>
              </w:rPr>
              <w:t>МС НО, НРФРБ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Межрегиональные соревнования среди юношей и девушек 12-17 лет, юниоров и юниорок 18-21</w:t>
            </w:r>
            <w:r w:rsidR="000309B1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НРФРБ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outlineLvl w:val="6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РЫБОЛОВНЫЙ СПОРТ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Кубок Нижегородской области (ловля на мормышку со льда)  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сильнейшие спортсмены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ФРСНО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Областные соревнования (ловля на мормышку со льда)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Арзамас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сильнейшие спортсмены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ФРСНО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(ловля на мормышку со льда)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 Кулебаки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сильнейшие спортсмены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ФРСНО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Всероссийские соревнования (ловля на мормышку со льда)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Арзамас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сильнейшие спортсмены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ФРСР,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ФРСНО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(ловля на блесну со льда)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 Воротынский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сильнейшие спортсмены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ФРСНО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Чемпионат Нижегородской области (ловля на мормышку со льда)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Новгород 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сильнейшие спортсмены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ФРСНО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Нижегородской области (ловля на блесну со льда)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Лысковский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сильнейшие спортсмены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ФРСНО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Нижегородской области (ловля поплавочной удочкой)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Бор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сильнейшие спортсмены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ФРСНО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Кубок Нижегородской области (ловля спиннингом с лодок)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 Воротынский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сильнейшие спортсмены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ФРСНО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Нижегородской области (ловля карпа)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по назначению 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сильнейшие спортсмены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ФРСНО, Нижегородский карповый клуб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Нижегородской области (ловля поплавочной удочкой)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Бор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сильнейшие спортсмены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65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ФРСНО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Кубок Нижегородской области (ловля донной удочкой)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сильнейшие спортсмены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ФРСНО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 (ловля карпа)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Дальнеконстанти-новский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сильнейшие спортсмены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ФРСНО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Чемпионат Нижегородской области (ловля спиннингом с лодок)         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 Воротынский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сильнейшие спортсмены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ФРСНО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Чемпионат Нижегородской области (ловля карпа)         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сильнейшие спортсмены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ФРСНО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России (ловля поплавочной удочкой)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Бор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сильнейшие спортсмены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ФРСР,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ФРСНО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России (ловля поплавочной удочкой, ловля поплавочной удочкой-командные соревнования)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Бор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сильнейшие спортсмены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ФРСР,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ФРСНО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Всероссийские соревнования (ловля спиннингом с лодок, ловля спиннингом с лодок – командные соревнования)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 Воротынский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сильнейшие спортсмены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ФРСР,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ФРСНО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(ловля донной удочкой)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сильнейшие спортсмены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ФРСНО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(ловля спиннингом с берега)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сильнейшие спортсмены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ФРСНО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 (ловля донной удочкой)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сильнейшие спортсмены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ФРСНО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 (ловля спиннингом с лодок)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Лысковский муниципальный округ</w:t>
            </w:r>
          </w:p>
        </w:tc>
        <w:tc>
          <w:tcPr>
            <w:tcW w:w="2268" w:type="dxa"/>
          </w:tcPr>
          <w:p w:rsid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сильнейшие спортсмены</w:t>
            </w:r>
          </w:p>
          <w:p w:rsidR="006C6055" w:rsidRPr="006C6055" w:rsidRDefault="006C6055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0"/>
                <w:szCs w:val="10"/>
              </w:rPr>
            </w:pP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ФРСНО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Кубок Нижегородской области (ловля спиннингом с берега)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сильнейшие спортсмены</w:t>
            </w:r>
          </w:p>
          <w:p w:rsidR="006C6055" w:rsidRPr="006C6055" w:rsidRDefault="006C6055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0"/>
                <w:szCs w:val="10"/>
              </w:rPr>
            </w:pP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ФРСНО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 (ловля на блесну со льда)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сильнейшие спортсмены</w:t>
            </w:r>
          </w:p>
          <w:p w:rsidR="006C6055" w:rsidRPr="006C6055" w:rsidRDefault="006C6055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0"/>
                <w:szCs w:val="10"/>
              </w:rPr>
            </w:pP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ФРСНО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САМБО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Межрегиональный турнир              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Рождественский фестиваль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 среди юношей и девушек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 Кстово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"ФСНО", администрация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Кстовского муниципального округа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Первенство России среди юношей и девушек 16-18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 - 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 Кстово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"ФСНО"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Турнир, посвященный Дню защитник</w:t>
            </w:r>
            <w:r w:rsidR="00D45698">
              <w:rPr>
                <w:sz w:val="28"/>
                <w:szCs w:val="28"/>
              </w:rPr>
              <w:t xml:space="preserve">а </w:t>
            </w:r>
            <w:r w:rsidRPr="00647617">
              <w:rPr>
                <w:sz w:val="28"/>
                <w:szCs w:val="28"/>
              </w:rPr>
              <w:t>Отечества</w:t>
            </w:r>
            <w:r w:rsidR="00D45698">
              <w:rPr>
                <w:sz w:val="28"/>
                <w:szCs w:val="28"/>
              </w:rPr>
              <w:t>,</w:t>
            </w:r>
            <w:r w:rsidRPr="00647617">
              <w:rPr>
                <w:sz w:val="28"/>
                <w:szCs w:val="28"/>
              </w:rPr>
              <w:t xml:space="preserve"> среди юношей и девушек 12-14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val="en-US"/>
              </w:rPr>
            </w:pPr>
            <w:r w:rsidRPr="00647617">
              <w:rPr>
                <w:bCs/>
                <w:sz w:val="28"/>
                <w:szCs w:val="28"/>
                <w:lang w:val="en-US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Новгород </w:t>
            </w:r>
          </w:p>
        </w:tc>
        <w:tc>
          <w:tcPr>
            <w:tcW w:w="2268" w:type="dxa"/>
          </w:tcPr>
          <w:p w:rsidR="00647617" w:rsidRPr="00647617" w:rsidRDefault="00647617" w:rsidP="000309B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МБУ СШОР по самбо и дзюдо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  <w:lang w:val="en-US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НО, "ФСНО", администрация </w:t>
            </w:r>
            <w:r w:rsidR="000309B1">
              <w:rPr>
                <w:bCs/>
                <w:sz w:val="28"/>
                <w:szCs w:val="28"/>
              </w:rPr>
              <w:t>г.о.</w:t>
            </w:r>
            <w:r w:rsidRPr="00647617">
              <w:rPr>
                <w:bCs/>
                <w:sz w:val="28"/>
                <w:szCs w:val="28"/>
              </w:rPr>
              <w:t>г. 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Первенство Нижегородской области среди юношей и девушек 14-16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СШОР, СДЮСШОР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130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"ФСНО"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Первенство Нижегородской области среди юношей 12-        14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val="en-US"/>
              </w:rPr>
            </w:pPr>
            <w:r w:rsidRPr="00647617">
              <w:rPr>
                <w:bCs/>
                <w:sz w:val="28"/>
                <w:szCs w:val="28"/>
                <w:lang w:val="en-US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"ФСНО"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28757B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XVIII</w:t>
            </w:r>
            <w:r w:rsidRPr="0028757B">
              <w:rPr>
                <w:sz w:val="28"/>
                <w:szCs w:val="28"/>
              </w:rPr>
              <w:t xml:space="preserve"> </w:t>
            </w:r>
            <w:r w:rsidR="00647617" w:rsidRPr="00647617">
              <w:rPr>
                <w:sz w:val="28"/>
                <w:szCs w:val="28"/>
              </w:rPr>
              <w:t>Межрегиональный турнир по боевому самбо памяти российских воинов, погибших в Чеченском конфликте, среди юношей 12-14 лет, 14-16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val="en-US"/>
              </w:rPr>
            </w:pPr>
            <w:r w:rsidRPr="00647617">
              <w:rPr>
                <w:bCs/>
                <w:sz w:val="28"/>
                <w:szCs w:val="28"/>
                <w:lang w:val="en-US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 Кстово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СШОР, СШ,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val="en-US"/>
              </w:rPr>
            </w:pPr>
            <w:r w:rsidRPr="00647617">
              <w:rPr>
                <w:bCs/>
                <w:sz w:val="28"/>
                <w:szCs w:val="28"/>
                <w:lang w:val="en-US"/>
              </w:rPr>
              <w:t>250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"ФСНО", администрация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Кстовского муниципального округа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Первенство Нижегородской области по боевому самбо среди юношей 14-16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 Кстово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val="en-US"/>
              </w:rPr>
            </w:pPr>
            <w:r w:rsidRPr="00647617">
              <w:rPr>
                <w:bCs/>
                <w:sz w:val="28"/>
                <w:szCs w:val="28"/>
                <w:lang w:val="en-US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"ФСНО"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Межрегиональный турнир памяти воинов-интернационалистов среди юношей и девушек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 - 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 Кстово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"ФСНО"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Межрегиональный турнир памяти почетного гражданина г. Кстово, ЗТ СССР Н.Л. Медведева среди юношей до 12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 Кстово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"ФСНО", администрация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Кстовского муниципального округа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Международный турнир категории "Б", Мемориал ЗТ СССР М.Г. Бурдикова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 Кстово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val="en-US"/>
              </w:rPr>
            </w:pPr>
            <w:r w:rsidRPr="00647617">
              <w:rPr>
                <w:bCs/>
                <w:sz w:val="28"/>
                <w:szCs w:val="28"/>
                <w:lang w:val="en-US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"ФСНО", ВФС, ОАО "МОАС"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Первенство России по боевому самбо среди юношей 14-16</w:t>
            </w:r>
            <w:r w:rsidR="0028757B" w:rsidRPr="0028757B">
              <w:rPr>
                <w:sz w:val="28"/>
                <w:szCs w:val="28"/>
              </w:rPr>
              <w:t xml:space="preserve"> </w:t>
            </w:r>
            <w:r w:rsidR="0028757B">
              <w:rPr>
                <w:sz w:val="28"/>
                <w:szCs w:val="28"/>
              </w:rPr>
              <w:t>лет</w:t>
            </w:r>
            <w:r w:rsidRPr="00647617">
              <w:rPr>
                <w:sz w:val="28"/>
                <w:szCs w:val="28"/>
              </w:rPr>
              <w:t>, 16-18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 Кстово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СШОР, СДЮСШОР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ОАО "МОАС"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Чемпионат Нижегородской области по боевому самбо среди мужчин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 Кстово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"ФСНО"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Межрегиональный турнир по боевому самбо, посвященный памяти Н.П. Косенко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 Городец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Академия боевого самбо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"ФСНО"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Первенство Нижегородской области по боевому самбо среди юниоров 18-20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 Кстово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val="en-US"/>
              </w:rPr>
            </w:pPr>
            <w:r w:rsidRPr="00647617">
              <w:rPr>
                <w:bCs/>
                <w:sz w:val="28"/>
                <w:szCs w:val="28"/>
                <w:lang w:val="en-US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"ФСНО"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28757B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XLII</w:t>
            </w:r>
            <w:r w:rsidRPr="0028757B">
              <w:rPr>
                <w:sz w:val="28"/>
                <w:szCs w:val="28"/>
              </w:rPr>
              <w:t xml:space="preserve"> </w:t>
            </w:r>
            <w:r w:rsidR="00647617" w:rsidRPr="00647617">
              <w:rPr>
                <w:sz w:val="28"/>
                <w:szCs w:val="28"/>
              </w:rPr>
              <w:t>Межрегиональный турнир памяти А.В. Дроздова и В.З. Маслова среди юношей и девушек 14-16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</w:t>
            </w:r>
            <w:r w:rsidRPr="00647617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Павлово</w:t>
            </w:r>
          </w:p>
        </w:tc>
        <w:tc>
          <w:tcPr>
            <w:tcW w:w="2268" w:type="dxa"/>
          </w:tcPr>
          <w:p w:rsidR="00647617" w:rsidRPr="00647617" w:rsidRDefault="00D45698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Автономная некоммерческая организация </w:t>
            </w:r>
            <w:r w:rsidR="00647617" w:rsidRPr="00647617">
              <w:rPr>
                <w:bCs/>
                <w:sz w:val="28"/>
                <w:szCs w:val="28"/>
              </w:rPr>
              <w:t xml:space="preserve">"Федерация самбо и дзюдо Павловского </w:t>
            </w:r>
            <w:r>
              <w:rPr>
                <w:bCs/>
                <w:sz w:val="28"/>
                <w:szCs w:val="28"/>
              </w:rPr>
              <w:t>района</w:t>
            </w:r>
            <w:r w:rsidR="00647617" w:rsidRPr="00647617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"ФСНО", администрация Павловского муниципального округа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Межрегиональный турнир</w:t>
            </w:r>
            <w:r w:rsidR="0028757B">
              <w:rPr>
                <w:bCs/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памяти Героя Советского Союза И.Н. Чернова</w:t>
            </w:r>
            <w:r w:rsidR="0028757B">
              <w:rPr>
                <w:bCs/>
                <w:sz w:val="28"/>
                <w:szCs w:val="28"/>
              </w:rPr>
              <w:t xml:space="preserve"> </w:t>
            </w:r>
            <w:r w:rsidR="0028757B" w:rsidRPr="0028757B">
              <w:rPr>
                <w:bCs/>
                <w:sz w:val="28"/>
                <w:szCs w:val="28"/>
              </w:rPr>
              <w:t xml:space="preserve">(среди юношей и девушек) 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октябрь-ноябрь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 Кстово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val="en-US"/>
              </w:rPr>
            </w:pPr>
            <w:r w:rsidRPr="00647617">
              <w:rPr>
                <w:bCs/>
                <w:sz w:val="28"/>
                <w:szCs w:val="28"/>
                <w:lang w:val="en-US"/>
              </w:rPr>
              <w:t>250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"ФСНО", администрация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Кстовского муниципального округа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России среди молодежи до 24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 Кстово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СШОР, СДЮСШОР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ОАО "МОАС"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среди юношей 16-      18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val="en-US"/>
              </w:rPr>
            </w:pPr>
            <w:r w:rsidRPr="00647617">
              <w:rPr>
                <w:bCs/>
                <w:sz w:val="28"/>
                <w:szCs w:val="28"/>
                <w:lang w:val="en-US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 Кстово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"ФСНО"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28757B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IX</w:t>
            </w:r>
            <w:r w:rsidRPr="0028757B">
              <w:rPr>
                <w:bCs/>
                <w:sz w:val="28"/>
                <w:szCs w:val="28"/>
              </w:rPr>
              <w:t xml:space="preserve"> </w:t>
            </w:r>
            <w:r w:rsidR="00647617" w:rsidRPr="00647617">
              <w:rPr>
                <w:bCs/>
                <w:sz w:val="28"/>
                <w:szCs w:val="28"/>
              </w:rPr>
              <w:t>Межрегиональный турнир по боевому самбо на призы</w:t>
            </w:r>
            <w:r>
              <w:rPr>
                <w:bCs/>
                <w:sz w:val="28"/>
                <w:szCs w:val="28"/>
              </w:rPr>
              <w:t xml:space="preserve"> пяти</w:t>
            </w:r>
            <w:r w:rsidR="00647617" w:rsidRPr="00647617">
              <w:rPr>
                <w:bCs/>
                <w:sz w:val="28"/>
                <w:szCs w:val="28"/>
              </w:rPr>
              <w:t xml:space="preserve">кратного </w:t>
            </w:r>
            <w:r>
              <w:rPr>
                <w:bCs/>
                <w:sz w:val="28"/>
                <w:szCs w:val="28"/>
              </w:rPr>
              <w:t>Ч</w:t>
            </w:r>
            <w:r w:rsidR="00647617" w:rsidRPr="00647617">
              <w:rPr>
                <w:bCs/>
                <w:sz w:val="28"/>
                <w:szCs w:val="28"/>
              </w:rPr>
              <w:t>емпиона мира С. Храмова среди юношей 14-16</w:t>
            </w:r>
            <w:r>
              <w:rPr>
                <w:bCs/>
                <w:sz w:val="28"/>
                <w:szCs w:val="28"/>
              </w:rPr>
              <w:t xml:space="preserve"> лет</w:t>
            </w:r>
            <w:r w:rsidR="00647617" w:rsidRPr="00647617">
              <w:rPr>
                <w:bCs/>
                <w:sz w:val="28"/>
                <w:szCs w:val="28"/>
              </w:rPr>
              <w:t>, 16-18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val="en-US"/>
              </w:rPr>
            </w:pPr>
            <w:r w:rsidRPr="00647617">
              <w:rPr>
                <w:bCs/>
                <w:sz w:val="28"/>
                <w:szCs w:val="28"/>
                <w:lang w:val="en-US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 Кстово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"ФСНО", администрация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Кстовского муниципального округа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Всероссийский турнир по боевому самбо памяти Героя СССР Н. Талалушкина среди мужчин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 Кстово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"ФСНО", СШОР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среди мужчин и женщин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Новгород 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СШОР, СДЮСШОР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"ФСНО"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Турнир среди юношей на призы ЗМС России, семикратного </w:t>
            </w:r>
            <w:r w:rsidR="0028757B">
              <w:rPr>
                <w:bCs/>
                <w:sz w:val="28"/>
                <w:szCs w:val="28"/>
              </w:rPr>
              <w:t>Ч</w:t>
            </w:r>
            <w:r w:rsidRPr="00647617">
              <w:rPr>
                <w:bCs/>
                <w:sz w:val="28"/>
                <w:szCs w:val="28"/>
              </w:rPr>
              <w:t>емпиона мира Раиса Рахматуллина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Новгород 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СШОР, СДЮСШОР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"ФСНО"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Кубок России по самбо и боевому самбо 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 Кстово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"ФСНО", ВФС, ОАО "МОАС"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Межрегиональный турнир по боевому самбо памяти        А.М. Аверьянова </w:t>
            </w:r>
            <w:r w:rsidR="00D45698">
              <w:rPr>
                <w:bCs/>
                <w:sz w:val="28"/>
                <w:szCs w:val="28"/>
              </w:rPr>
              <w:t xml:space="preserve">среди юношей </w:t>
            </w:r>
            <w:r w:rsidRPr="00647617">
              <w:rPr>
                <w:bCs/>
                <w:sz w:val="28"/>
                <w:szCs w:val="28"/>
              </w:rPr>
              <w:t>12-14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"ФСНО", СШОР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по боевому самбо                   среди юношей 14-16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 Кстово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"ФСНО", МС НО 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Первенство Нижегородской области среди юниоров и юниорок 18-20 лет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val="en-US"/>
              </w:rPr>
            </w:pPr>
            <w:r w:rsidRPr="00647617">
              <w:rPr>
                <w:bCs/>
                <w:sz w:val="28"/>
                <w:szCs w:val="28"/>
                <w:lang w:val="en-US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СШОР, СДЮСШОР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130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"ФСНО"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Межрегиональный турнир памяти ЗМС России, </w:t>
            </w:r>
            <w:r w:rsidR="0028757B">
              <w:rPr>
                <w:bCs/>
                <w:sz w:val="28"/>
                <w:szCs w:val="28"/>
              </w:rPr>
              <w:t>дву</w:t>
            </w:r>
            <w:r w:rsidRPr="00647617">
              <w:rPr>
                <w:bCs/>
                <w:sz w:val="28"/>
                <w:szCs w:val="28"/>
              </w:rPr>
              <w:t xml:space="preserve">кратного </w:t>
            </w:r>
            <w:r w:rsidR="0028757B">
              <w:rPr>
                <w:bCs/>
                <w:sz w:val="28"/>
                <w:szCs w:val="28"/>
              </w:rPr>
              <w:t>Ч</w:t>
            </w:r>
            <w:r w:rsidRPr="00647617">
              <w:rPr>
                <w:bCs/>
                <w:sz w:val="28"/>
                <w:szCs w:val="28"/>
              </w:rPr>
              <w:t xml:space="preserve">емпиона мира по самбо А. Архипова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 Кстово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СШОР, СДЮСШОР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"ФСНО"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Областной турнир, посвященный Дню народного единства, среди юношей и девушек 10-12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val="en-US"/>
              </w:rPr>
            </w:pPr>
            <w:r w:rsidRPr="00647617">
              <w:rPr>
                <w:bCs/>
                <w:sz w:val="28"/>
                <w:szCs w:val="28"/>
              </w:rPr>
              <w:t>нояб</w:t>
            </w:r>
            <w:r w:rsidRPr="00647617">
              <w:rPr>
                <w:bCs/>
                <w:sz w:val="28"/>
                <w:szCs w:val="28"/>
                <w:lang w:val="en-US"/>
              </w:rPr>
              <w:t>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СШОР, СДЮСШОР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РФ, МБУ "СШОР по самбо и дзюдо"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Турнир по боевому самбо, посвященный памяти                       великого русского борца И.М. Заикина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Сеченовский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СШОР, СДЮСШОР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 "Олимпийские надежды"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  <w:lang w:val="en-US"/>
              </w:rPr>
              <w:t>IV</w:t>
            </w:r>
            <w:r w:rsidRPr="00647617">
              <w:rPr>
                <w:bCs/>
                <w:sz w:val="28"/>
                <w:szCs w:val="28"/>
              </w:rPr>
              <w:t xml:space="preserve"> Межрегиональный турнир, посвященный памяти Героя России</w:t>
            </w:r>
            <w:r w:rsidR="0028757B">
              <w:rPr>
                <w:bCs/>
                <w:sz w:val="28"/>
                <w:szCs w:val="28"/>
              </w:rPr>
              <w:t>,</w:t>
            </w:r>
            <w:r w:rsidRPr="00647617">
              <w:rPr>
                <w:bCs/>
                <w:sz w:val="28"/>
                <w:szCs w:val="28"/>
              </w:rPr>
              <w:t xml:space="preserve"> капитана ФСБ А.А. Крупинова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 Городец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СШОР, СДЮСШОР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"ФСНО", СШОР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ПФО по спортивному и боевому самбо среди юношей и девушек, юниоров и юниорок, мужчин и женщин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 Кстово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"ФСНО", ОАО "МОАС"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Международный турнир по самбо </w:t>
            </w:r>
            <w:r w:rsidRPr="00647617">
              <w:rPr>
                <w:bCs/>
                <w:sz w:val="28"/>
                <w:szCs w:val="28"/>
                <w:lang w:val="en-US"/>
              </w:rPr>
              <w:t>XXVIII</w:t>
            </w:r>
            <w:r w:rsidRPr="00647617">
              <w:rPr>
                <w:bCs/>
                <w:sz w:val="28"/>
                <w:szCs w:val="28"/>
              </w:rPr>
              <w:t xml:space="preserve"> </w:t>
            </w:r>
            <w:r w:rsidR="0028757B">
              <w:rPr>
                <w:bCs/>
                <w:sz w:val="28"/>
                <w:szCs w:val="28"/>
              </w:rPr>
              <w:t>М</w:t>
            </w:r>
            <w:r w:rsidRPr="00647617">
              <w:rPr>
                <w:bCs/>
                <w:sz w:val="28"/>
                <w:szCs w:val="28"/>
              </w:rPr>
              <w:t xml:space="preserve">емориала </w:t>
            </w:r>
            <w:r w:rsidR="0028757B">
              <w:rPr>
                <w:bCs/>
                <w:sz w:val="28"/>
                <w:szCs w:val="28"/>
              </w:rPr>
              <w:t>Ч</w:t>
            </w:r>
            <w:r w:rsidRPr="00647617">
              <w:rPr>
                <w:bCs/>
                <w:sz w:val="28"/>
                <w:szCs w:val="28"/>
              </w:rPr>
              <w:t>емпиона Европы Владимира Куликова "</w:t>
            </w:r>
            <w:r w:rsidRPr="00647617">
              <w:rPr>
                <w:bCs/>
                <w:sz w:val="28"/>
                <w:szCs w:val="28"/>
                <w:lang w:val="en-US"/>
              </w:rPr>
              <w:t>VLADIMIR</w:t>
            </w:r>
            <w:r w:rsidRPr="00647617">
              <w:rPr>
                <w:bCs/>
                <w:sz w:val="28"/>
                <w:szCs w:val="28"/>
              </w:rPr>
              <w:t>"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28757B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647617" w:rsidRPr="00647617">
              <w:rPr>
                <w:bCs/>
                <w:sz w:val="28"/>
                <w:szCs w:val="28"/>
              </w:rPr>
              <w:t>ильнейшие спортсмены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"ФСНО"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647617">
              <w:rPr>
                <w:b/>
                <w:sz w:val="28"/>
                <w:szCs w:val="28"/>
                <w:u w:val="single"/>
              </w:rPr>
              <w:t>СИНХРОННОЕ ПЛАВАНИЕ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Чемпионат и первенство Нижегородской области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СШОР, СДЮСШОР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"ФСПНО",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СКВОШ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  <w:lang w:val="en-US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СШОР, ДЮСШ, СШ, КФК, СК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  <w:lang w:val="en-US"/>
              </w:rPr>
              <w:t>4</w:t>
            </w:r>
            <w:r w:rsidRPr="0064761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НРОО СФС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  <w:lang w:val="en-US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СШОР, ДЮСШ, СШ, КФК, СК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  <w:lang w:val="en-US"/>
              </w:rPr>
              <w:t>6</w:t>
            </w:r>
            <w:r w:rsidRPr="0064761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НРОО СФС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СКЕЙТБОРДИНГ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Чемпионат Нижегородской области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сильнейшие спортсмены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"ФСР", МС РФ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647617">
              <w:rPr>
                <w:b/>
                <w:sz w:val="28"/>
                <w:szCs w:val="28"/>
                <w:u w:val="single"/>
              </w:rPr>
              <w:t>СМЕШАННОЕ БОЕВОЕ ЕДИНОБОРСТВО (ММА)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Чемпионат Нижегородской области среди мужчин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январь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СК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60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НООО ФСБЕ (ММА)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Первенство Нижегородской области среди юниоров 18-20 лет</w:t>
            </w:r>
          </w:p>
        </w:tc>
        <w:tc>
          <w:tcPr>
            <w:tcW w:w="1985" w:type="dxa"/>
            <w:vAlign w:val="center"/>
          </w:tcPr>
          <w:p w:rsidR="00647617" w:rsidRDefault="0028757B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647617" w:rsidRPr="00647617">
              <w:rPr>
                <w:sz w:val="28"/>
                <w:szCs w:val="28"/>
              </w:rPr>
              <w:t>нварь</w:t>
            </w:r>
          </w:p>
          <w:p w:rsidR="0028757B" w:rsidRDefault="0028757B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28757B" w:rsidRPr="00647617" w:rsidRDefault="0028757B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  <w:p w:rsidR="0028757B" w:rsidRDefault="0028757B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28757B" w:rsidRPr="00647617" w:rsidRDefault="0028757B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СК</w:t>
            </w:r>
          </w:p>
          <w:p w:rsidR="0028757B" w:rsidRDefault="0028757B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28757B" w:rsidRPr="00647617" w:rsidRDefault="0028757B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50</w:t>
            </w:r>
          </w:p>
          <w:p w:rsidR="0028757B" w:rsidRDefault="0028757B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28757B" w:rsidRPr="00647617" w:rsidRDefault="0028757B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НООО ФСБЕ (ММА)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Первенство Нижегородской области среди юношей 12-13 лет, 14-15 лет, 16-17 лет</w:t>
            </w:r>
          </w:p>
        </w:tc>
        <w:tc>
          <w:tcPr>
            <w:tcW w:w="1985" w:type="dxa"/>
            <w:vAlign w:val="center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январь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СК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100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НООО ФСБЕ (ММА)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Межрегиональные соревновани</w:t>
            </w:r>
            <w:r w:rsidR="0028757B">
              <w:rPr>
                <w:sz w:val="28"/>
                <w:szCs w:val="28"/>
              </w:rPr>
              <w:t xml:space="preserve">я </w:t>
            </w:r>
            <w:r w:rsidR="0028757B" w:rsidRPr="0028757B">
              <w:rPr>
                <w:sz w:val="28"/>
                <w:szCs w:val="28"/>
              </w:rPr>
              <w:t>"Кубок Победы"</w:t>
            </w:r>
            <w:r w:rsidR="0028757B">
              <w:rPr>
                <w:sz w:val="28"/>
                <w:szCs w:val="28"/>
              </w:rPr>
              <w:t xml:space="preserve"> </w:t>
            </w:r>
            <w:r w:rsidRPr="00647617">
              <w:rPr>
                <w:sz w:val="28"/>
                <w:szCs w:val="28"/>
              </w:rPr>
              <w:t xml:space="preserve">среди юношей </w:t>
            </w:r>
            <w:r w:rsidR="0028757B">
              <w:rPr>
                <w:sz w:val="28"/>
                <w:szCs w:val="28"/>
              </w:rPr>
              <w:t xml:space="preserve">      </w:t>
            </w:r>
            <w:r w:rsidRPr="00647617">
              <w:rPr>
                <w:sz w:val="28"/>
                <w:szCs w:val="28"/>
              </w:rPr>
              <w:t xml:space="preserve">12-13 лет, 14-15 лет </w:t>
            </w:r>
          </w:p>
        </w:tc>
        <w:tc>
          <w:tcPr>
            <w:tcW w:w="1985" w:type="dxa"/>
            <w:vAlign w:val="center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май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сильнейшие спортсмены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200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НООО ФСБЕ (ММА)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Всероссийские соревновани</w:t>
            </w:r>
            <w:r w:rsidR="0028757B">
              <w:rPr>
                <w:sz w:val="28"/>
                <w:szCs w:val="28"/>
              </w:rPr>
              <w:t xml:space="preserve">я </w:t>
            </w:r>
            <w:r w:rsidR="0028757B" w:rsidRPr="0028757B">
              <w:rPr>
                <w:sz w:val="28"/>
                <w:szCs w:val="28"/>
              </w:rPr>
              <w:t>"Кубок Минина"</w:t>
            </w:r>
            <w:r w:rsidRPr="00647617">
              <w:rPr>
                <w:sz w:val="28"/>
                <w:szCs w:val="28"/>
              </w:rPr>
              <w:t xml:space="preserve"> среди мужчин </w:t>
            </w:r>
          </w:p>
        </w:tc>
        <w:tc>
          <w:tcPr>
            <w:tcW w:w="1985" w:type="dxa"/>
            <w:vAlign w:val="center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ноябрь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сильнейшие спортсмены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130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vAlign w:val="center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НООО ФСБЕ (ММА)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СОВРЕМЕННОЕ ПЯТИБОРЬЕ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(двоеборье, троеборье, четырехборье)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ДЮСШ, ДЮЦ, СШОР 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  <w:r w:rsidRPr="00647617">
              <w:rPr>
                <w:bCs/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НРОО</w:t>
            </w:r>
            <w:r w:rsidRPr="00647617">
              <w:rPr>
                <w:bCs/>
                <w:sz w:val="28"/>
                <w:szCs w:val="28"/>
              </w:rPr>
              <w:t xml:space="preserve"> ФСП 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Нижегородской области (двоеборье, троеборье)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июнь,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ноябрь, 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Арзамас,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Лысковский муниципальный округ,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ДЮСШ, ДЮЦ, СШОР 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420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  <w:r w:rsidRPr="00647617">
              <w:rPr>
                <w:bCs/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НРОО</w:t>
            </w:r>
            <w:r w:rsidRPr="00647617">
              <w:rPr>
                <w:bCs/>
                <w:sz w:val="28"/>
                <w:szCs w:val="28"/>
              </w:rPr>
              <w:t xml:space="preserve"> ФСП 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Всероссийские соревнования (троеборье, четырехборье)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  <w:r w:rsidRPr="00647617">
              <w:rPr>
                <w:bCs/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НРОО</w:t>
            </w:r>
            <w:r w:rsidRPr="00647617">
              <w:rPr>
                <w:bCs/>
                <w:sz w:val="28"/>
                <w:szCs w:val="28"/>
              </w:rPr>
              <w:t xml:space="preserve"> ФСП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(пятиборье)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  <w:r w:rsidRPr="00647617">
              <w:rPr>
                <w:bCs/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НРОО</w:t>
            </w:r>
            <w:r w:rsidRPr="00647617">
              <w:rPr>
                <w:bCs/>
                <w:sz w:val="28"/>
                <w:szCs w:val="28"/>
              </w:rPr>
              <w:t xml:space="preserve"> ФСП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Международные соревнования "Кубок Дружбы"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28757B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647617" w:rsidRPr="00647617">
              <w:rPr>
                <w:bCs/>
                <w:sz w:val="28"/>
                <w:szCs w:val="28"/>
              </w:rPr>
              <w:t>ильнейшие спортсмены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РФ,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НРОО ФСП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Всероссийские соревнования (четырехборье)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  <w:r w:rsidRPr="00647617">
              <w:rPr>
                <w:bCs/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НРОО</w:t>
            </w:r>
            <w:r w:rsidRPr="00647617">
              <w:rPr>
                <w:bCs/>
                <w:sz w:val="28"/>
                <w:szCs w:val="28"/>
              </w:rPr>
              <w:t xml:space="preserve"> ФСП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Нижегородской области (пятиборье)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  <w:r w:rsidRPr="00647617">
              <w:rPr>
                <w:bCs/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НРОО</w:t>
            </w:r>
            <w:r w:rsidRPr="00647617">
              <w:rPr>
                <w:bCs/>
                <w:sz w:val="28"/>
                <w:szCs w:val="28"/>
              </w:rPr>
              <w:t xml:space="preserve"> ФСП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ПФО (двоеборье, троеборье)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  <w:r w:rsidRPr="00647617">
              <w:rPr>
                <w:bCs/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НРОО</w:t>
            </w:r>
            <w:r w:rsidRPr="00647617">
              <w:rPr>
                <w:bCs/>
                <w:sz w:val="28"/>
                <w:szCs w:val="28"/>
              </w:rPr>
              <w:t xml:space="preserve"> ФСП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Всероссийские соревнования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  <w:r w:rsidRPr="00647617">
              <w:rPr>
                <w:bCs/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НРОО</w:t>
            </w:r>
            <w:r w:rsidRPr="00647617">
              <w:rPr>
                <w:bCs/>
                <w:sz w:val="28"/>
                <w:szCs w:val="28"/>
              </w:rPr>
              <w:t xml:space="preserve"> ФСП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Нижегородской области (четырехборье)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  <w:r w:rsidRPr="00647617">
              <w:rPr>
                <w:bCs/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НРОО</w:t>
            </w:r>
            <w:r w:rsidRPr="00647617">
              <w:rPr>
                <w:bCs/>
                <w:sz w:val="28"/>
                <w:szCs w:val="28"/>
              </w:rPr>
              <w:t xml:space="preserve"> ФСП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647617">
              <w:rPr>
                <w:b/>
                <w:sz w:val="28"/>
                <w:szCs w:val="28"/>
                <w:u w:val="single"/>
              </w:rPr>
              <w:t>СПОРТ ГЛУХИХ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(футзал)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НРООИ "Всероссийское общество глухих"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НОООИ СФСГ,</w:t>
            </w:r>
            <w:r w:rsidRPr="00647617">
              <w:rPr>
                <w:sz w:val="20"/>
                <w:szCs w:val="20"/>
              </w:rPr>
              <w:t xml:space="preserve"> </w:t>
            </w:r>
            <w:r w:rsidRPr="00647617">
              <w:rPr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(шахматы)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НРООИ "Всероссийское общество глухих"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НОООИ СФСГ,</w:t>
            </w:r>
            <w:r w:rsidRPr="00647617">
              <w:rPr>
                <w:sz w:val="20"/>
                <w:szCs w:val="20"/>
              </w:rPr>
              <w:t xml:space="preserve"> </w:t>
            </w:r>
            <w:r w:rsidRPr="00647617">
              <w:rPr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(настольный теннис)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НРООИ "Всероссийское общество глухих"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НОООИ СФСГ,</w:t>
            </w:r>
            <w:r w:rsidRPr="00647617">
              <w:rPr>
                <w:sz w:val="20"/>
                <w:szCs w:val="20"/>
              </w:rPr>
              <w:t xml:space="preserve"> </w:t>
            </w:r>
            <w:r w:rsidRPr="00647617">
              <w:rPr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(хоккей)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НРООИ "Всероссийское общество глухих"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НОООИ СФСГ,</w:t>
            </w:r>
            <w:r w:rsidRPr="00647617">
              <w:rPr>
                <w:sz w:val="20"/>
                <w:szCs w:val="20"/>
              </w:rPr>
              <w:t xml:space="preserve"> </w:t>
            </w:r>
            <w:r w:rsidRPr="00647617">
              <w:rPr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Нижегородской области (плавание)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НРООИ "Всероссийское общество глухих"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НОООИ СФСГ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России среди юношей и девушек до 15 лет, до 19 лет (бадминтон)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сильнейшие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РФ,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ОСФ спорта глухих,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НОООИ СФСГ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России  (бадминтон)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Городецкий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сильнейшие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РФ,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ОСФ спорта глухих,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НОООИ СФСГ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(футбол)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НРООИ "Всероссийское общество глухих"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НОООИ СФСГ,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trHeight w:val="659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России среди юниоров и юниорок до 22 лет (бадминтон)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Городецкий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сильнейшие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РФ,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ОСФ спорта глухих,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НОООИ СФСГ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647617">
              <w:rPr>
                <w:b/>
                <w:sz w:val="28"/>
                <w:szCs w:val="28"/>
                <w:u w:val="single"/>
              </w:rPr>
              <w:t>СПОРТ ЛИЦ С ИНТЕЛЛЕКТУАЛЬНЫМИ НАРУШЕНИЯМИ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Зимние </w:t>
            </w:r>
            <w:r w:rsidR="007760AD">
              <w:rPr>
                <w:bCs/>
                <w:sz w:val="28"/>
                <w:szCs w:val="28"/>
              </w:rPr>
              <w:t>Ч</w:t>
            </w:r>
            <w:r w:rsidRPr="00647617">
              <w:rPr>
                <w:bCs/>
                <w:sz w:val="28"/>
                <w:szCs w:val="28"/>
              </w:rPr>
              <w:t xml:space="preserve">емпионат и первенство Нижегородской области (плавание)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 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ГБУ НО "ФОК "Мещерский"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СШ, ДЮЦ, ФОКи</w:t>
            </w:r>
            <w:r w:rsidR="007760AD">
              <w:rPr>
                <w:bCs/>
                <w:sz w:val="28"/>
                <w:szCs w:val="28"/>
              </w:rPr>
              <w:t xml:space="preserve">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школы-интернаты VIII вида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НРОО ФСЛИН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Областные соревнования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ГБУ НО "ФОК "Мещерский"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СШ, ДЮЦ, ФОКи</w:t>
            </w:r>
            <w:r w:rsidR="007760AD">
              <w:rPr>
                <w:bCs/>
                <w:sz w:val="28"/>
                <w:szCs w:val="28"/>
              </w:rPr>
              <w:t xml:space="preserve">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школы-интернаты VIII вида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НРОО ФСЛИН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Нижегородской области (плавание)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ГБУ НО "ФОК "Мещерский"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СШ, ДЮЦ, ФОКи</w:t>
            </w:r>
            <w:r w:rsidR="007760AD">
              <w:rPr>
                <w:bCs/>
                <w:sz w:val="28"/>
                <w:szCs w:val="28"/>
              </w:rPr>
              <w:t xml:space="preserve">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школы-интернаты VIII вида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НРОО ФСЛИН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647617">
              <w:rPr>
                <w:b/>
                <w:sz w:val="28"/>
                <w:szCs w:val="28"/>
                <w:u w:val="single"/>
              </w:rPr>
              <w:t>СПОРТ ЛИЦ С ПОРАЖЕНИЕМ ОДА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Всероссийские соревнования </w:t>
            </w:r>
          </w:p>
          <w:p w:rsidR="00647617" w:rsidRPr="00647617" w:rsidRDefault="00647617" w:rsidP="0064761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(хоккей-следж)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Новгород, КРК "Нагорный" 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команды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 xml:space="preserve">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ВФСЛс ПОДА,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НРОО ФСЛс ПОДА, Федерация хоккея города Нижнего Новгорода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Нижегородской области (плавание)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СДЮСШОР, ФОКи</w:t>
            </w:r>
            <w:r w:rsidR="007760AD">
              <w:rPr>
                <w:bCs/>
                <w:sz w:val="28"/>
                <w:szCs w:val="28"/>
              </w:rPr>
              <w:t xml:space="preserve"> НО</w:t>
            </w:r>
            <w:r w:rsidRPr="00647617">
              <w:rPr>
                <w:bCs/>
                <w:sz w:val="28"/>
                <w:szCs w:val="28"/>
              </w:rPr>
              <w:t>, СК, организации инвалидов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НРОО ФСЛс ПОДА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Чемпионат и первенство </w:t>
            </w:r>
            <w:r w:rsidR="007760AD">
              <w:rPr>
                <w:bCs/>
                <w:sz w:val="28"/>
                <w:szCs w:val="28"/>
              </w:rPr>
              <w:t xml:space="preserve">ПФО </w:t>
            </w:r>
            <w:r w:rsidRPr="00647617">
              <w:rPr>
                <w:bCs/>
                <w:sz w:val="28"/>
                <w:szCs w:val="28"/>
              </w:rPr>
              <w:t>(плавание)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сильнейшие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РФ, 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НРОО ФСЛс ПОДА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(шахматы)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                      МБУ "СШ                   "ДС "Заречье"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ФОКи</w:t>
            </w:r>
            <w:r w:rsidR="007760AD">
              <w:rPr>
                <w:bCs/>
                <w:sz w:val="28"/>
                <w:szCs w:val="28"/>
              </w:rPr>
              <w:t xml:space="preserve"> НО</w:t>
            </w:r>
            <w:r w:rsidRPr="00647617">
              <w:rPr>
                <w:bCs/>
                <w:sz w:val="28"/>
                <w:szCs w:val="28"/>
              </w:rPr>
              <w:t>, СК, организации инвалидов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НРООИ "Инватур",</w:t>
            </w:r>
            <w:r w:rsidRPr="00647617">
              <w:rPr>
                <w:bCs/>
                <w:sz w:val="28"/>
                <w:szCs w:val="28"/>
              </w:rPr>
              <w:t xml:space="preserve"> НРОО ФСЛс ПОДА, </w:t>
            </w:r>
            <w:r w:rsidRPr="00647617">
              <w:rPr>
                <w:sz w:val="20"/>
                <w:szCs w:val="20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администрация     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(бочча)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                      МБУ "СШ                   "ДС "Заречье"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ФОКи</w:t>
            </w:r>
            <w:r w:rsidR="007760AD">
              <w:rPr>
                <w:bCs/>
                <w:sz w:val="28"/>
                <w:szCs w:val="28"/>
              </w:rPr>
              <w:t xml:space="preserve"> НО</w:t>
            </w:r>
            <w:r w:rsidRPr="00647617">
              <w:rPr>
                <w:bCs/>
                <w:sz w:val="28"/>
                <w:szCs w:val="28"/>
              </w:rPr>
              <w:t>, СК, организации инвалидов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НРООИ "Инватур",</w:t>
            </w:r>
            <w:r w:rsidRPr="00647617">
              <w:rPr>
                <w:bCs/>
                <w:sz w:val="28"/>
                <w:szCs w:val="28"/>
              </w:rPr>
              <w:t xml:space="preserve"> НРОО ФСЛс ПОДА, </w:t>
            </w:r>
            <w:r w:rsidRPr="00647617">
              <w:rPr>
                <w:sz w:val="20"/>
                <w:szCs w:val="20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администрация     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(шашки)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47617">
              <w:rPr>
                <w:bCs/>
                <w:sz w:val="28"/>
                <w:szCs w:val="28"/>
              </w:rPr>
              <w:t>ДЮСШ, ДЮЦ, ФОКи</w:t>
            </w:r>
            <w:r w:rsidR="007760AD">
              <w:rPr>
                <w:bCs/>
                <w:sz w:val="28"/>
                <w:szCs w:val="28"/>
              </w:rPr>
              <w:t xml:space="preserve"> НО</w:t>
            </w:r>
            <w:r w:rsidRPr="00647617">
              <w:rPr>
                <w:bCs/>
                <w:sz w:val="28"/>
                <w:szCs w:val="28"/>
              </w:rPr>
              <w:t>, СК</w:t>
            </w:r>
            <w:r w:rsidRPr="00647617">
              <w:rPr>
                <w:sz w:val="20"/>
                <w:szCs w:val="20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организации инвалидов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НРОО ФСЛс ПОДА,</w:t>
            </w:r>
            <w:r w:rsidRPr="00647617">
              <w:rPr>
                <w:rFonts w:ascii="Courier New" w:hAnsi="Courier New"/>
                <w:sz w:val="20"/>
                <w:szCs w:val="20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администрация     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Нижегородской области (спортивное ориентирование - точное ориентирование)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организации инвалидов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НРООИ "Инватур",</w:t>
            </w:r>
            <w:r w:rsidRPr="00647617">
              <w:rPr>
                <w:bCs/>
                <w:sz w:val="28"/>
                <w:szCs w:val="28"/>
              </w:rPr>
              <w:t xml:space="preserve"> НРОО ФСЛс ПОДА, ФСО НО, администрация г.о.г. Дзержинск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Всероссийские соревнования (плавание)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сильнейшие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РФ, МС НО,</w:t>
            </w:r>
            <w:r w:rsidRPr="00647617">
              <w:rPr>
                <w:rFonts w:ascii="Courier New" w:hAnsi="Courier New"/>
                <w:sz w:val="20"/>
                <w:szCs w:val="20"/>
              </w:rPr>
              <w:t xml:space="preserve"> </w:t>
            </w:r>
            <w:r w:rsidRPr="00647617">
              <w:rPr>
                <w:sz w:val="28"/>
                <w:szCs w:val="28"/>
              </w:rPr>
              <w:t xml:space="preserve">ВФСЛс ПОДА, </w:t>
            </w:r>
            <w:r w:rsidRPr="00647617">
              <w:rPr>
                <w:bCs/>
                <w:sz w:val="28"/>
                <w:szCs w:val="28"/>
              </w:rPr>
              <w:t xml:space="preserve">НРОО ФСЛс ПОДА, </w:t>
            </w:r>
          </w:p>
          <w:p w:rsid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администрация г.о.г. Дзержинск</w:t>
            </w:r>
          </w:p>
          <w:p w:rsidR="006C6055" w:rsidRPr="006C6055" w:rsidRDefault="006C6055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0"/>
                <w:szCs w:val="10"/>
              </w:rPr>
            </w:pPr>
          </w:p>
        </w:tc>
      </w:tr>
      <w:tr w:rsidR="00647617" w:rsidRPr="00647617" w:rsidTr="008E1FB2">
        <w:trPr>
          <w:gridAfter w:val="1"/>
          <w:wAfter w:w="22" w:type="dxa"/>
          <w:trHeight w:val="724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Нижегородской области (бочча)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 МБУ "СШ "ДС "Заречье"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СДЮСШОР, ФОКи</w:t>
            </w:r>
            <w:r w:rsidR="007760AD">
              <w:rPr>
                <w:bCs/>
                <w:sz w:val="28"/>
                <w:szCs w:val="28"/>
              </w:rPr>
              <w:t xml:space="preserve"> НО</w:t>
            </w:r>
            <w:r w:rsidRPr="00647617">
              <w:rPr>
                <w:bCs/>
                <w:sz w:val="28"/>
                <w:szCs w:val="28"/>
              </w:rPr>
              <w:t>, СК, организации инвалидов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НРООИ "Инватур",</w:t>
            </w:r>
            <w:r w:rsidRPr="00647617">
              <w:rPr>
                <w:bCs/>
                <w:sz w:val="28"/>
                <w:szCs w:val="28"/>
              </w:rPr>
              <w:t xml:space="preserve"> НРОО ФСЛс ПОДА, администрация      г.о.г. Нижний Новгород</w:t>
            </w:r>
          </w:p>
          <w:p w:rsidR="006C6055" w:rsidRPr="006C6055" w:rsidRDefault="006C6055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0"/>
                <w:szCs w:val="10"/>
              </w:rPr>
            </w:pPr>
          </w:p>
        </w:tc>
      </w:tr>
      <w:tr w:rsidR="00647617" w:rsidRPr="00647617" w:rsidTr="008E1FB2">
        <w:trPr>
          <w:gridAfter w:val="1"/>
          <w:wAfter w:w="22" w:type="dxa"/>
          <w:trHeight w:val="724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Нижегородской области (спортивное ориентирование - точное ориентирование)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организации инвалидов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НРООИ "Инватур",</w:t>
            </w:r>
            <w:r w:rsidRPr="00647617">
              <w:rPr>
                <w:bCs/>
                <w:sz w:val="28"/>
                <w:szCs w:val="28"/>
              </w:rPr>
              <w:t xml:space="preserve"> НРОО ФСЛс ПОДА, ФСО НО,</w:t>
            </w:r>
            <w:r w:rsidRPr="00647617">
              <w:rPr>
                <w:sz w:val="20"/>
                <w:szCs w:val="20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администрация г.о.г. Дзержинск</w:t>
            </w:r>
          </w:p>
          <w:p w:rsidR="006C6055" w:rsidRPr="006C6055" w:rsidRDefault="006C6055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0"/>
                <w:szCs w:val="10"/>
              </w:rPr>
            </w:pPr>
          </w:p>
        </w:tc>
      </w:tr>
      <w:tr w:rsidR="00647617" w:rsidRPr="00647617" w:rsidTr="008E1FB2">
        <w:trPr>
          <w:gridAfter w:val="1"/>
          <w:wAfter w:w="22" w:type="dxa"/>
          <w:trHeight w:val="1681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Нижегородской области   (плавание)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СДЮСШОР, ФОКи</w:t>
            </w:r>
            <w:r w:rsidR="007760AD">
              <w:rPr>
                <w:bCs/>
                <w:sz w:val="28"/>
                <w:szCs w:val="28"/>
              </w:rPr>
              <w:t xml:space="preserve"> НО</w:t>
            </w:r>
            <w:r w:rsidRPr="00647617">
              <w:rPr>
                <w:bCs/>
                <w:sz w:val="28"/>
                <w:szCs w:val="28"/>
              </w:rPr>
              <w:t>, СК, организации инвалидов</w:t>
            </w:r>
          </w:p>
          <w:p w:rsidR="006C6055" w:rsidRPr="006C6055" w:rsidRDefault="006C6055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НРОО ФСЛс ПОДА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647617">
              <w:rPr>
                <w:b/>
                <w:sz w:val="28"/>
                <w:szCs w:val="28"/>
                <w:u w:val="single"/>
              </w:rPr>
              <w:t>СПОРТ СЛЕПЫХ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(шашки)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сборные команды школ-интернатов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и предприятий Нижегородской области 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ФСС, 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(голбол)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сборные команды школ-интернатов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Нижегородской области и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ФСС, 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(плавание)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апрель-май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Бор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сборные команды школ-интернатов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и предприятий Нижегородской области 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ФСС, 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администрация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Бор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647617">
              <w:rPr>
                <w:b/>
                <w:sz w:val="28"/>
                <w:szCs w:val="28"/>
                <w:u w:val="single"/>
              </w:rPr>
              <w:t>СПОРТИВНАЯ АКРОБАТИКА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Кубок Нижегородской области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Городецкий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ДЮЦ, СШОР, ФОК, ФСА,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ФСА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Межрегиональные соревнования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val="en-US"/>
              </w:rPr>
            </w:pPr>
            <w:r w:rsidRPr="00647617">
              <w:rPr>
                <w:bCs/>
                <w:sz w:val="28"/>
                <w:szCs w:val="28"/>
                <w:lang w:val="en-US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ДЮЦ, СШОР, ФОК, ФСА,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ФСА, ДКСМиСП            г.о.г. Дзержинск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Нижегородской области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ДЮЦ, СШОР, ФОК, ФСА,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ФСА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647617">
              <w:rPr>
                <w:b/>
                <w:sz w:val="28"/>
                <w:szCs w:val="28"/>
                <w:u w:val="single"/>
              </w:rPr>
              <w:t>СПОРТИВНАЯ АЭРОБИКА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Нижегородской области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Кстовский муниципальный район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ФОК, СШ, СОШ, ДДТ, СК, ДЮЦ, ЦДТ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НООО ФСА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Межрегиональные соревнования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Кстовский муниципальный район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ФОК, СШ, СОШ, ДДТ, СК, ДЮЦ, ЦДТ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НООО ФСА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Межрегиональные соревнования "От дебюта к мастерству"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Кстовский муниципальный район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ФОК, СШ, СОШ, ДДТ, СК, ДЮЦ, ЦДТ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НООО ФСА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647617">
              <w:rPr>
                <w:b/>
                <w:sz w:val="28"/>
                <w:szCs w:val="28"/>
                <w:u w:val="single"/>
              </w:rPr>
              <w:t>СПОРТИВНАЯ БОРЬБА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Первенство Нижегородской области среди юниоров до 24 лет (греко-римская борьба)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СШОР, СШ, ДЮСШ,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ФСБ НО, МБУ ФОК "Темп", администрация г.о.г. Кулебаки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Первенство Нижегородской области среди юниоров до 21 года (греко-римская борьба)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СШОР, СШ, ДЮСШ,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80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ФСБ 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Первенство Нижегородской области</w:t>
            </w:r>
            <w:r w:rsidR="007760AD">
              <w:rPr>
                <w:sz w:val="28"/>
                <w:szCs w:val="28"/>
              </w:rPr>
              <w:t xml:space="preserve"> </w:t>
            </w:r>
            <w:r w:rsidRPr="00647617">
              <w:rPr>
                <w:sz w:val="28"/>
                <w:szCs w:val="28"/>
              </w:rPr>
              <w:t xml:space="preserve">среди юношей до 18 лет (греко-римская борьба)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СШОР, СШ, ДЮСШ,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90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ФСБ 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Первенство Нижегородской области среди юношей и девушек до 18 лет (вольная борьба)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СШОР, СШ, ДЮСШ,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130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ФСБ 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Первенство Нижегородской области среди юношей и девушек до 16 лет (вольная борьба)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СШОР, СШ, ДЮСШ,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ФСБ 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Всероссийские соревнования</w:t>
            </w:r>
            <w:r w:rsidR="007760AD">
              <w:rPr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Турнир памяти воинов-борчан, погибших в Афганистане и других горячих точках, "Сила России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 среди юношей до 16 лет (греко-римская борьба)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Бор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СШОР, СШ, ДЮСШ,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240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ФСБ 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  <w:lang w:val="en-US"/>
              </w:rPr>
              <w:t>I</w:t>
            </w:r>
            <w:r w:rsidRPr="00647617">
              <w:rPr>
                <w:sz w:val="28"/>
                <w:szCs w:val="28"/>
              </w:rPr>
              <w:t xml:space="preserve"> </w:t>
            </w:r>
            <w:r w:rsidR="007760AD">
              <w:rPr>
                <w:sz w:val="28"/>
                <w:szCs w:val="28"/>
              </w:rPr>
              <w:t>э</w:t>
            </w:r>
            <w:r w:rsidRPr="00647617">
              <w:rPr>
                <w:sz w:val="28"/>
                <w:szCs w:val="28"/>
              </w:rPr>
              <w:t xml:space="preserve">тап Юношеской лиги по спортивной борьбе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Олимп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              (вольная борьба, греко-римская, грэпплинг, панкратион)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СШОР, СШ, ДЮСШ,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450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  <w:r w:rsidRPr="00647617">
              <w:rPr>
                <w:sz w:val="28"/>
                <w:szCs w:val="28"/>
              </w:rPr>
              <w:t xml:space="preserve">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ФСБ НО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Областные соревнования, посвященные Дню защитника Отечества, среди юношей и девушек до 18</w:t>
            </w:r>
            <w:r w:rsidR="007760AD">
              <w:rPr>
                <w:sz w:val="28"/>
                <w:szCs w:val="28"/>
              </w:rPr>
              <w:t xml:space="preserve"> лет</w:t>
            </w:r>
            <w:r w:rsidRPr="00647617">
              <w:rPr>
                <w:sz w:val="28"/>
                <w:szCs w:val="28"/>
              </w:rPr>
              <w:t>, до 16 лет (вольная борьба)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СШОР, СШ, ДЮСШ,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130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  <w:r w:rsidRPr="00647617">
              <w:rPr>
                <w:sz w:val="28"/>
                <w:szCs w:val="28"/>
              </w:rPr>
              <w:t xml:space="preserve">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ФСБ НО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Чемпионат и первенство Нижегородской области (панкратион)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СШОР, СШ, ДЮСШ,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ФСБ 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Первенство Нижегородской области среди юношей до 16 лет (греко-римская борьба)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СШОР, СШ, ДЮСШ,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120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  <w:r w:rsidRPr="00647617">
              <w:rPr>
                <w:sz w:val="28"/>
                <w:szCs w:val="28"/>
              </w:rPr>
              <w:t xml:space="preserve">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ФСБ НО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Первенство и </w:t>
            </w:r>
            <w:r w:rsidR="007760AD">
              <w:rPr>
                <w:sz w:val="28"/>
                <w:szCs w:val="28"/>
              </w:rPr>
              <w:t>Ч</w:t>
            </w:r>
            <w:r w:rsidRPr="00647617">
              <w:rPr>
                <w:sz w:val="28"/>
                <w:szCs w:val="28"/>
              </w:rPr>
              <w:t>емпионат Нижегородской области среди юношей и девушек (грэпплинг)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СШОР, СШ, ДЮСШ,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ФСБ 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XX Всероссийские соревнования  среди мужчин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Турнир памяти основателя борьбы в г.</w:t>
            </w:r>
            <w:r w:rsidR="007760AD">
              <w:rPr>
                <w:sz w:val="28"/>
                <w:szCs w:val="28"/>
              </w:rPr>
              <w:t> </w:t>
            </w:r>
            <w:r w:rsidRPr="00647617">
              <w:rPr>
                <w:sz w:val="28"/>
                <w:szCs w:val="28"/>
              </w:rPr>
              <w:t>Бор А.И. Серебрякова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 (греко-римская борьба)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Бор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СШОР, СШ, ДЮСШ,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ФСБ 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Областные соревнования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Олимп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 (панкратион)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СШОР, СШ, ДЮСШ,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ФСБ 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  <w:lang w:val="en-US"/>
              </w:rPr>
              <w:t>II</w:t>
            </w:r>
            <w:r w:rsidRPr="00647617">
              <w:rPr>
                <w:sz w:val="28"/>
                <w:szCs w:val="28"/>
              </w:rPr>
              <w:t xml:space="preserve"> </w:t>
            </w:r>
            <w:r w:rsidR="007760AD">
              <w:rPr>
                <w:sz w:val="28"/>
                <w:szCs w:val="28"/>
              </w:rPr>
              <w:t>э</w:t>
            </w:r>
            <w:r w:rsidRPr="00647617">
              <w:rPr>
                <w:sz w:val="28"/>
                <w:szCs w:val="28"/>
              </w:rPr>
              <w:t xml:space="preserve">тап Юношеской лиги по спортивной борьбе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Олимп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              (вольная борьба, греко-римская, грэпплинг, панкратион)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СШОР, СШ, ДЮСШ,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450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ФСБ НО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Областные соревнования, посвященные Дню Победы (панкратион)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СШОР, СШ, ДЮСШ,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  <w:r w:rsidRPr="00647617">
              <w:rPr>
                <w:sz w:val="28"/>
                <w:szCs w:val="28"/>
              </w:rPr>
              <w:t xml:space="preserve"> ДФКС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Новгород, ФСБ НО, НРО ОГФСО "Юность России"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  <w:lang w:val="en-US"/>
              </w:rPr>
              <w:t>XI</w:t>
            </w:r>
            <w:r w:rsidRPr="00647617">
              <w:rPr>
                <w:sz w:val="28"/>
                <w:szCs w:val="28"/>
              </w:rPr>
              <w:t xml:space="preserve"> Всероссийские соревнования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Кубок России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 в рамках турнира памяти Олимпийского чемпиона, ЗМС А.И. Парфенова среди юношей до 18 лет (греко-римская борьба)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Бор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СШОР, СШ, ДЮСШ,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540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ФСБ НО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Межрегиональные соревнования </w:t>
            </w:r>
          </w:p>
          <w:p w:rsidR="00647617" w:rsidRPr="00647617" w:rsidRDefault="00647617" w:rsidP="00647617">
            <w:pPr>
              <w:jc w:val="both"/>
              <w:rPr>
                <w:sz w:val="28"/>
                <w:szCs w:val="28"/>
                <w:lang w:val="en-US"/>
              </w:rPr>
            </w:pP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Дружба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  <w:lang w:val="en-US"/>
              </w:rPr>
              <w:t xml:space="preserve"> (</w:t>
            </w:r>
            <w:r w:rsidRPr="00647617">
              <w:rPr>
                <w:sz w:val="28"/>
                <w:szCs w:val="28"/>
              </w:rPr>
              <w:t>панкратион</w:t>
            </w:r>
            <w:r w:rsidRPr="00647617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СШОР, СШ, ДЮСШ,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ФСБ 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  <w:lang w:val="en-US"/>
              </w:rPr>
              <w:t>III</w:t>
            </w:r>
            <w:r w:rsidRPr="00647617">
              <w:rPr>
                <w:sz w:val="28"/>
                <w:szCs w:val="28"/>
              </w:rPr>
              <w:t xml:space="preserve"> </w:t>
            </w:r>
            <w:r w:rsidR="007760AD">
              <w:rPr>
                <w:sz w:val="28"/>
                <w:szCs w:val="28"/>
              </w:rPr>
              <w:t>э</w:t>
            </w:r>
            <w:r w:rsidRPr="00647617">
              <w:rPr>
                <w:sz w:val="28"/>
                <w:szCs w:val="28"/>
              </w:rPr>
              <w:t xml:space="preserve">тап Юношеской лиги по спортивной борьбе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Олимп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              (вольная борьба, греко-римская, грэпплинг, панкратион)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СШОР, СШ, ДЮСШ,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450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ФСБ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администрация г.о.г. Бор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Межрегиональные  соревнования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Турнир имени М. Горького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 (грэпплинг)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СШОР, СШ, ДЮСШ,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ФСБ 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Всероссийские соревнования 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Турнир  памяти Героя Росси И.В.</w:t>
            </w:r>
            <w:r w:rsidR="007760AD">
              <w:rPr>
                <w:sz w:val="28"/>
                <w:szCs w:val="28"/>
              </w:rPr>
              <w:t xml:space="preserve"> </w:t>
            </w:r>
            <w:r w:rsidRPr="00647617">
              <w:rPr>
                <w:sz w:val="28"/>
                <w:szCs w:val="28"/>
              </w:rPr>
              <w:t>Гурова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 (грэпплинг)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СШОР, СШ, ДЮСШ,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120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  <w:r w:rsidRPr="00647617">
              <w:rPr>
                <w:sz w:val="28"/>
                <w:szCs w:val="28"/>
              </w:rPr>
              <w:t xml:space="preserve"> ФСБ 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Межрегиональные соревнования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Турнир имени М. Горького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 (грэпплинг)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СШОР, СШ, ДЮСШ,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ФСБ 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  <w:lang w:val="en-US"/>
              </w:rPr>
              <w:t>XV</w:t>
            </w:r>
            <w:r w:rsidRPr="00647617">
              <w:rPr>
                <w:sz w:val="28"/>
                <w:szCs w:val="28"/>
              </w:rPr>
              <w:t xml:space="preserve"> Всероссийские</w:t>
            </w:r>
            <w:r w:rsidR="007760AD">
              <w:rPr>
                <w:sz w:val="28"/>
                <w:szCs w:val="28"/>
              </w:rPr>
              <w:t xml:space="preserve"> соревнования</w:t>
            </w:r>
            <w:r w:rsidRPr="00647617">
              <w:rPr>
                <w:sz w:val="28"/>
                <w:szCs w:val="28"/>
              </w:rPr>
              <w:t>, посвященные памяти тренера-преподавателя, основателя</w:t>
            </w:r>
            <w:r w:rsidR="007760AD">
              <w:rPr>
                <w:sz w:val="28"/>
                <w:szCs w:val="28"/>
              </w:rPr>
              <w:t xml:space="preserve"> спортивной </w:t>
            </w:r>
            <w:r w:rsidRPr="00647617">
              <w:rPr>
                <w:sz w:val="28"/>
                <w:szCs w:val="28"/>
              </w:rPr>
              <w:t xml:space="preserve">борьбы в Кулебакском районе Нижегородской области </w:t>
            </w:r>
            <w:r w:rsidR="007760AD">
              <w:rPr>
                <w:sz w:val="28"/>
                <w:szCs w:val="28"/>
              </w:rPr>
              <w:t xml:space="preserve">    </w:t>
            </w:r>
            <w:r w:rsidRPr="00647617">
              <w:rPr>
                <w:sz w:val="28"/>
                <w:szCs w:val="28"/>
              </w:rPr>
              <w:t>И.С.</w:t>
            </w:r>
            <w:r w:rsidR="007760AD">
              <w:rPr>
                <w:sz w:val="28"/>
                <w:szCs w:val="28"/>
              </w:rPr>
              <w:t> </w:t>
            </w:r>
            <w:r w:rsidRPr="00647617">
              <w:rPr>
                <w:sz w:val="28"/>
                <w:szCs w:val="28"/>
              </w:rPr>
              <w:t>Нестерова</w:t>
            </w:r>
            <w:r w:rsidR="007760AD">
              <w:rPr>
                <w:sz w:val="28"/>
                <w:szCs w:val="28"/>
              </w:rPr>
              <w:t>,</w:t>
            </w:r>
            <w:r w:rsidRPr="00647617">
              <w:rPr>
                <w:sz w:val="28"/>
                <w:szCs w:val="28"/>
              </w:rPr>
              <w:t xml:space="preserve"> среди юношей до 16 лет (греко-римская борьба)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Кулебаки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СШОР, СШ, ДЮСШ,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240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ФСБ 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Всероссийские соревнования 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Кубок ННГУ имени </w:t>
            </w:r>
            <w:r w:rsidR="007760AD">
              <w:rPr>
                <w:sz w:val="28"/>
                <w:szCs w:val="28"/>
              </w:rPr>
              <w:t xml:space="preserve">        </w:t>
            </w:r>
            <w:r w:rsidRPr="00647617">
              <w:rPr>
                <w:sz w:val="28"/>
                <w:szCs w:val="28"/>
              </w:rPr>
              <w:t>Н.И.</w:t>
            </w:r>
            <w:r w:rsidR="007760AD">
              <w:rPr>
                <w:sz w:val="28"/>
                <w:szCs w:val="28"/>
              </w:rPr>
              <w:t> </w:t>
            </w:r>
            <w:r w:rsidRPr="00647617">
              <w:rPr>
                <w:sz w:val="28"/>
                <w:szCs w:val="28"/>
              </w:rPr>
              <w:t>Лобачевского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 среди юниоров до 21 года (греко-римская борьба)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СШОР, СШ, ДЮСШ,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  <w:r w:rsidRPr="00647617">
              <w:rPr>
                <w:sz w:val="28"/>
                <w:szCs w:val="28"/>
              </w:rPr>
              <w:t xml:space="preserve"> СК "Медведь", ФСБ НО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Всероссийские соревнования 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Кубок Нижегородского Кремля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 среди юношей до 18 лет (греко-римская борьба)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СШОР, СШ, ДЮСШ,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180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ФСБ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администрация г.о.г. Бор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Чемпионат Нижегородской области  среди мужчин (греко-римская борьба)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СШОР, СШ, ДЮСШ,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ФСБ 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Первенство Нижегородской области  среди мальчиков 12 – 13 лет (греко-римская борьба)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СШОР, СШ, ДЮСШ,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ФСБ 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Всероссийские соревнования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Турнир  памяти Героя Росси</w:t>
            </w:r>
            <w:r w:rsidR="007760AD">
              <w:rPr>
                <w:sz w:val="28"/>
                <w:szCs w:val="28"/>
              </w:rPr>
              <w:t>и</w:t>
            </w:r>
            <w:r w:rsidRPr="00647617">
              <w:rPr>
                <w:sz w:val="28"/>
                <w:szCs w:val="28"/>
              </w:rPr>
              <w:t xml:space="preserve"> Е.П.</w:t>
            </w:r>
            <w:r w:rsidR="007760AD">
              <w:rPr>
                <w:sz w:val="28"/>
                <w:szCs w:val="28"/>
              </w:rPr>
              <w:t> </w:t>
            </w:r>
            <w:r w:rsidRPr="00647617">
              <w:rPr>
                <w:sz w:val="28"/>
                <w:szCs w:val="28"/>
              </w:rPr>
              <w:t>Шнитникова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 (панкратион)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СШОР, СШ, ДЮСШ,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ФСБ 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Первенство Нижегородской области среди мальчиков и девочек 12 – 13 лет (вольная борьба)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СШОР, СШ, ДЮСШ,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170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  <w:r w:rsidRPr="00647617">
              <w:rPr>
                <w:sz w:val="28"/>
                <w:szCs w:val="28"/>
              </w:rPr>
              <w:t xml:space="preserve">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ФСБ НО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Всероссийские соревнования 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Турнир памяти Почетного гражданина г.о.г. Бор, МС СССР А.М. Малюгина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 среди юношей до 16 лет (греко-римская борьба)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Бор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СШОР, СШ, ДЮСШ,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  <w:r w:rsidRPr="00647617">
              <w:rPr>
                <w:sz w:val="28"/>
                <w:szCs w:val="28"/>
              </w:rPr>
              <w:t xml:space="preserve">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ФСБ НО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Областные соревнования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Кубок Александра Невского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 среди юношей и девушек до 16 лет (вольная борьба)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СШОР, СШ, ДЮСШ,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  <w:r w:rsidRPr="00647617">
              <w:rPr>
                <w:sz w:val="28"/>
                <w:szCs w:val="28"/>
              </w:rPr>
              <w:t xml:space="preserve">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ФСБ НО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  <w:lang w:val="en-US"/>
              </w:rPr>
              <w:t>I</w:t>
            </w:r>
            <w:r w:rsidRPr="00647617">
              <w:rPr>
                <w:sz w:val="28"/>
                <w:szCs w:val="28"/>
              </w:rPr>
              <w:t xml:space="preserve">V </w:t>
            </w:r>
            <w:r w:rsidR="007760AD">
              <w:rPr>
                <w:sz w:val="28"/>
                <w:szCs w:val="28"/>
              </w:rPr>
              <w:t>э</w:t>
            </w:r>
            <w:r w:rsidRPr="00647617">
              <w:rPr>
                <w:sz w:val="28"/>
                <w:szCs w:val="28"/>
              </w:rPr>
              <w:t xml:space="preserve">тап Юношеской лиги по спортивной борьбе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Олимп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              (вольная борьба, греко-римская</w:t>
            </w:r>
            <w:r w:rsidR="00CC6EE3">
              <w:rPr>
                <w:sz w:val="28"/>
                <w:szCs w:val="28"/>
              </w:rPr>
              <w:t xml:space="preserve"> борьба</w:t>
            </w:r>
            <w:r w:rsidRPr="00647617">
              <w:rPr>
                <w:sz w:val="28"/>
                <w:szCs w:val="28"/>
              </w:rPr>
              <w:t>, грэпплинг, панкратион)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СШОР, СШ, ДЮСШ,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450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ФСБР, ФСБ НО, </w:t>
            </w:r>
            <w:r w:rsidRPr="00647617">
              <w:rPr>
                <w:bCs/>
                <w:sz w:val="28"/>
                <w:szCs w:val="28"/>
              </w:rPr>
              <w:t>администрация г.о.г. Бор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Межрегиональные соревнования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Нижний Новгород 2023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 (панкратион)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СШОР, СШ, ДЮСШ,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120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ФСБ 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Межрегиональные соревнования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Кубок  Нижегородской области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 (грэпплинг)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СШОР, СШ, ДЮСШ,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ННГУ 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647617">
              <w:rPr>
                <w:b/>
                <w:sz w:val="28"/>
                <w:szCs w:val="28"/>
                <w:u w:val="single"/>
              </w:rPr>
              <w:t>СПОРТИВНАЯ ГИМНАСТИКА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Нижегородской области (многоборье)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СШ, СШОР,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РФСГНО, ДКСМиСП            г.о.г. Дзержинск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среди мальчиков и девочек 11 лет и младше (многоборье)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ДЮСШ, СШ, СШОР, СК 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РФСГНО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Кубок Нижегородской области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СШ, СШОР,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РФСГНО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Нижегородской области (командные соревнования)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СШ, СШОР,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РФСГНО, ДКСМиСП </w:t>
            </w:r>
            <w:r w:rsidRPr="00647617">
              <w:rPr>
                <w:sz w:val="28"/>
                <w:szCs w:val="28"/>
              </w:rPr>
              <w:br/>
              <w:t>г.о.г. Дзержинск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СПОРТИВНОЕ ОРИЕНТИРОВАНИЕ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России (лыжные дисциплины)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hAnsi="Courier New"/>
                <w:sz w:val="20"/>
                <w:szCs w:val="20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 СК,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РФ, 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ФСОР, ФСО НО,</w:t>
            </w:r>
            <w:r w:rsidRPr="00647617">
              <w:rPr>
                <w:sz w:val="28"/>
                <w:szCs w:val="28"/>
              </w:rPr>
              <w:t xml:space="preserve"> ДКСМиСП </w:t>
            </w:r>
            <w:r w:rsidRPr="00647617">
              <w:rPr>
                <w:sz w:val="28"/>
                <w:szCs w:val="28"/>
              </w:rPr>
              <w:br/>
              <w:t xml:space="preserve">г.о.г. Дзержинск 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Всероссийские соревнования (лыжные дисциплины)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hAnsi="Courier New"/>
                <w:sz w:val="20"/>
                <w:szCs w:val="20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 СК,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РФ, 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ФСОР, ФСО НО,</w:t>
            </w:r>
            <w:r w:rsidRPr="00647617">
              <w:rPr>
                <w:sz w:val="28"/>
                <w:szCs w:val="28"/>
              </w:rPr>
              <w:t xml:space="preserve"> ДКСМиСП </w:t>
            </w:r>
            <w:r w:rsidRPr="00647617">
              <w:rPr>
                <w:sz w:val="28"/>
                <w:szCs w:val="28"/>
              </w:rPr>
              <w:br/>
              <w:t>г.о.г. Дзержинск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России (лыжные дисциплины)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 СК,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РФ, 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ФСОР, ФСО НО,</w:t>
            </w:r>
            <w:r w:rsidRPr="00647617">
              <w:rPr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Всероссийские соревнования (лыжные дисциплины)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 СК,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РФ, 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ФСОР, ФСО НО,</w:t>
            </w:r>
            <w:r w:rsidRPr="00647617">
              <w:rPr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Нижегородской области (лыжные дисциплины)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февраль,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 ДЮСШ, СК, ДС, ФОК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 ФСО НО, МБУ СШ № 12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Нижегородской области (кроссовые дисциплины)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апрель, май,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июль, 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 ДЮСШ, СК, ДС, ФОК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 ФСО НО, МБУ СШ № 12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Нижегородской области (велокроссовые дисциплины)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апрель, 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 ДЮСШ, СК, ДС, ФОК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 ФСО НО, МБУ СШ № 12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Всероссийские соревнования "Вачский Азимут" (кроссовые дисциплины)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Вачский муниципальный округ,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 Навашинский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 СК,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РФ, 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ФСОР, ФСО НО, администрация Вачского муниципального округа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Межрегиональные соревнования (кроссовые дисциплины)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Вачский муниципальный округ,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 Навашинский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 СК,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РФ, 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ФСОР, ФСО НО, администрация Вачского муниципального округа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Всероссийские соревнования "Волжские просторы" (кроссовые дисциплины)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Богородский муниципальный округ, Павловский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 СК,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РФ, 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ФСОР, ФСО НО, администрация Богородского муниципального округа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Межрегиональные соревнования (кроссовые дисциплины)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Богородский муниципальный округ, Павловский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 СК,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РФ, 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ФСОР, ФСО НО, администрация Богородского муниципального округа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России (кроссовые дисциплины)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 СК,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РФ, 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ФСОР, ФСО НО,</w:t>
            </w:r>
            <w:r w:rsidRPr="00647617">
              <w:rPr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 xml:space="preserve">ДФКС </w:t>
            </w:r>
          </w:p>
          <w:p w:rsid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  <w:p w:rsidR="006C6055" w:rsidRPr="006C6055" w:rsidRDefault="006C6055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0"/>
                <w:szCs w:val="10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Всероссийские соревнования "Волга спринт-тур" (кроссовые дисциплины)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 СК,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700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РФ, 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ФСОР, ФСО НО,</w:t>
            </w:r>
            <w:r w:rsidRPr="00647617">
              <w:rPr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 xml:space="preserve">ДФКС </w:t>
            </w:r>
          </w:p>
          <w:p w:rsid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  <w:p w:rsidR="006C6055" w:rsidRPr="006C6055" w:rsidRDefault="006C6055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0"/>
                <w:szCs w:val="10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Межрегиональные соревнования (кроссовые дисциплины)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 СК,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РФ, 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ФСОР, ФСО НО,</w:t>
            </w:r>
            <w:r w:rsidRPr="00647617">
              <w:rPr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 xml:space="preserve">ДФКС </w:t>
            </w:r>
          </w:p>
          <w:p w:rsid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  <w:p w:rsidR="006C6055" w:rsidRPr="006C6055" w:rsidRDefault="006C6055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0"/>
                <w:szCs w:val="10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ПФО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Сосновский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 СК,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РФ, МС НО,</w:t>
            </w:r>
          </w:p>
          <w:p w:rsid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ФСОР, ФСО НО,</w:t>
            </w:r>
            <w:r w:rsidRPr="00647617">
              <w:rPr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администра</w:t>
            </w:r>
            <w:r w:rsidR="00D2284F">
              <w:rPr>
                <w:bCs/>
                <w:sz w:val="28"/>
                <w:szCs w:val="28"/>
              </w:rPr>
              <w:t>ц</w:t>
            </w:r>
            <w:r w:rsidRPr="00647617">
              <w:rPr>
                <w:bCs/>
                <w:sz w:val="28"/>
                <w:szCs w:val="28"/>
              </w:rPr>
              <w:t>ия Сосновского муниципального округа</w:t>
            </w:r>
          </w:p>
          <w:p w:rsidR="006C6055" w:rsidRPr="006C6055" w:rsidRDefault="006C6055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0"/>
                <w:szCs w:val="10"/>
              </w:rPr>
            </w:pPr>
          </w:p>
        </w:tc>
      </w:tr>
      <w:tr w:rsidR="00647617" w:rsidRPr="00647617" w:rsidTr="008E1FB2">
        <w:trPr>
          <w:gridAfter w:val="1"/>
          <w:wAfter w:w="22" w:type="dxa"/>
          <w:trHeight w:val="1617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Межрегиональные соревнования (кроссовые дисциплины)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 СК,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РФ, 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ФСОР, ФСО НО,</w:t>
            </w:r>
            <w:r w:rsidRPr="00647617">
              <w:rPr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 xml:space="preserve">ДФКС </w:t>
            </w:r>
          </w:p>
          <w:p w:rsidR="00647617" w:rsidRDefault="00647617" w:rsidP="00D228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  <w:p w:rsidR="006C6055" w:rsidRPr="006C6055" w:rsidRDefault="006C6055" w:rsidP="00D2284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0"/>
                <w:szCs w:val="10"/>
              </w:rPr>
            </w:pPr>
          </w:p>
        </w:tc>
      </w:tr>
      <w:tr w:rsidR="00647617" w:rsidRPr="00647617" w:rsidTr="008E1FB2">
        <w:trPr>
          <w:trHeight w:val="639"/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647617">
              <w:rPr>
                <w:b/>
                <w:sz w:val="28"/>
                <w:szCs w:val="28"/>
                <w:u w:val="single"/>
              </w:rPr>
              <w:t>СПОРТИВН</w:t>
            </w:r>
            <w:r w:rsidRPr="00647617">
              <w:rPr>
                <w:b/>
                <w:sz w:val="28"/>
                <w:szCs w:val="28"/>
                <w:u w:val="single"/>
                <w:lang w:val="en-US"/>
              </w:rPr>
              <w:t>О-ПРИКЛАДНОЕ СОБАКОВОДСТВО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trHeight w:val="942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Нижегородской области (дисциплина - буксировка лыжника)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ДЮЦ, СШОР,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val="en-US"/>
              </w:rPr>
            </w:pPr>
            <w:r w:rsidRPr="00647617">
              <w:rPr>
                <w:bCs/>
                <w:sz w:val="28"/>
                <w:szCs w:val="28"/>
              </w:rPr>
              <w:t>4</w:t>
            </w:r>
            <w:r w:rsidRPr="00647617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НРФСОО ФКССПСЕС</w:t>
            </w:r>
          </w:p>
        </w:tc>
      </w:tr>
      <w:tr w:rsidR="00647617" w:rsidRPr="00647617" w:rsidTr="008E1FB2">
        <w:trPr>
          <w:gridAfter w:val="1"/>
          <w:wAfter w:w="22" w:type="dxa"/>
          <w:trHeight w:val="942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Нижегородской области (дисциплина – скоростное двоеборье)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ДЮЦ, СШОР,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val="en-US"/>
              </w:rPr>
            </w:pPr>
            <w:r w:rsidRPr="00647617">
              <w:rPr>
                <w:bCs/>
                <w:sz w:val="28"/>
                <w:szCs w:val="28"/>
              </w:rPr>
              <w:t>5</w:t>
            </w:r>
            <w:r w:rsidRPr="00647617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НРФСОО ФКССПСЕС</w:t>
            </w:r>
          </w:p>
        </w:tc>
      </w:tr>
      <w:tr w:rsidR="00647617" w:rsidRPr="00647617" w:rsidTr="008E1FB2">
        <w:trPr>
          <w:gridAfter w:val="1"/>
          <w:wAfter w:w="22" w:type="dxa"/>
          <w:trHeight w:val="942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России среди юниоров и юниорок (дисциплина - буксировка лыжника)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val="en-US"/>
              </w:rPr>
            </w:pPr>
            <w:r w:rsidRPr="00647617">
              <w:rPr>
                <w:bCs/>
                <w:sz w:val="28"/>
                <w:szCs w:val="28"/>
              </w:rPr>
              <w:t>сборные команды субъектов</w:t>
            </w:r>
            <w:r w:rsidRPr="00647617">
              <w:rPr>
                <w:bCs/>
                <w:sz w:val="28"/>
                <w:szCs w:val="28"/>
                <w:lang w:val="en-US"/>
              </w:rPr>
              <w:t xml:space="preserve">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val="en-US"/>
              </w:rPr>
            </w:pPr>
            <w:r w:rsidRPr="00647617">
              <w:rPr>
                <w:bCs/>
                <w:sz w:val="28"/>
                <w:szCs w:val="28"/>
              </w:rPr>
              <w:t>5</w:t>
            </w:r>
            <w:r w:rsidRPr="00647617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НРФСОО ФКССПСЕС</w:t>
            </w:r>
          </w:p>
        </w:tc>
      </w:tr>
      <w:tr w:rsidR="00647617" w:rsidRPr="00647617" w:rsidTr="008E1FB2">
        <w:trPr>
          <w:gridAfter w:val="1"/>
          <w:wAfter w:w="22" w:type="dxa"/>
          <w:trHeight w:val="942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Всероссийские соревнования (дисциплина - буксировка лыжника)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ДЮЦ, СШОР,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val="en-US"/>
              </w:rPr>
            </w:pPr>
            <w:r w:rsidRPr="00647617">
              <w:rPr>
                <w:bCs/>
                <w:sz w:val="28"/>
                <w:szCs w:val="28"/>
              </w:rPr>
              <w:t>5</w:t>
            </w:r>
            <w:r w:rsidRPr="00647617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НРФСОО ФКССПСЕС</w:t>
            </w:r>
          </w:p>
        </w:tc>
      </w:tr>
      <w:tr w:rsidR="00647617" w:rsidRPr="00647617" w:rsidTr="008E1FB2">
        <w:trPr>
          <w:gridAfter w:val="1"/>
          <w:wAfter w:w="22" w:type="dxa"/>
          <w:trHeight w:val="942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Нижегородской области (дисциплина - буксировка лыжника)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ДЮЦ, СШОР,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val="en-US"/>
              </w:rPr>
            </w:pPr>
            <w:r w:rsidRPr="00647617">
              <w:rPr>
                <w:bCs/>
                <w:sz w:val="28"/>
                <w:szCs w:val="28"/>
              </w:rPr>
              <w:t>3</w:t>
            </w:r>
            <w:r w:rsidRPr="00647617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47617">
              <w:rPr>
                <w:sz w:val="28"/>
                <w:szCs w:val="28"/>
              </w:rPr>
              <w:t>МС НО,</w:t>
            </w:r>
            <w:r w:rsidRPr="00647617">
              <w:rPr>
                <w:sz w:val="20"/>
                <w:szCs w:val="20"/>
              </w:rPr>
              <w:t xml:space="preserve">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НРФСОО ФКССПСЕС</w:t>
            </w:r>
          </w:p>
        </w:tc>
      </w:tr>
      <w:tr w:rsidR="00647617" w:rsidRPr="00647617" w:rsidTr="008E1FB2">
        <w:trPr>
          <w:gridAfter w:val="1"/>
          <w:wAfter w:w="22" w:type="dxa"/>
          <w:trHeight w:val="942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(дисциплина – танцы с собаками)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ДЮЦ, СШОР,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47617">
              <w:rPr>
                <w:sz w:val="28"/>
                <w:szCs w:val="28"/>
              </w:rPr>
              <w:t>МС НО,</w:t>
            </w:r>
            <w:r w:rsidRPr="00647617">
              <w:rPr>
                <w:sz w:val="20"/>
                <w:szCs w:val="20"/>
              </w:rPr>
              <w:t xml:space="preserve">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НРФСОО ФКССПСЕС</w:t>
            </w:r>
          </w:p>
        </w:tc>
      </w:tr>
      <w:tr w:rsidR="00647617" w:rsidRPr="00647617" w:rsidTr="008E1FB2">
        <w:trPr>
          <w:gridAfter w:val="1"/>
          <w:wAfter w:w="22" w:type="dxa"/>
          <w:trHeight w:val="829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Нижегородской области (дисциплины - общий курс дрессировки, защитно-караульная служба, двоеборье)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ДЮЦ, СШОР,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47617">
              <w:rPr>
                <w:sz w:val="28"/>
                <w:szCs w:val="28"/>
              </w:rPr>
              <w:t>МС НО,</w:t>
            </w:r>
            <w:r w:rsidRPr="00647617">
              <w:rPr>
                <w:sz w:val="20"/>
                <w:szCs w:val="20"/>
              </w:rPr>
              <w:t xml:space="preserve">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НРФСОО ФКССПСЕС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647617">
              <w:rPr>
                <w:b/>
                <w:sz w:val="28"/>
                <w:szCs w:val="28"/>
                <w:u w:val="single"/>
              </w:rPr>
              <w:t>СПОРТИВНЫЙ ТУРИЗМ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Нижегородской области (дистанция - пешеходная)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 - 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по назначению 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ФСТНО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(маршрут)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 - 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ФСТНО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Первенство Нижегородской области (группа дисциплин - маршрут)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 - 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ФСТНО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(дистанция - лыжная)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ФСТНО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Нижегородской области (северная ходьба)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апрель-ноябрь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ФСТНО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Региональный этап спортивно-туристского лагеря ПФО "Туриада"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ФСТНО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Областные соревнования "Открытие - 2023"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(дистанция - водная, дистанция - пешеходная, дистанция - на средствах передвижения, северная ходьба)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 Семеновский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ФСТНО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 (дистанция – пешеходная)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Бор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 ФСТНО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(дистанция - водная)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 Перевоз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 ФСТНО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(дистанция - спелео)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 Семеновский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 ФСТНО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Первенство Нижегородской области (дистанция - водная)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ФСТНО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Первенство Нижегородской области (дистанция – пешеходная, дистанция –пешеходная - связка)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июнь, 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ФСТНО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(северная ходьба)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ФСТНО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 (дистанция – северная ходьба)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Богородский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ФСТНО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 (дистанция – водная, дистанция – на средствах передвижения)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 Семеновский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ФСТНО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 (дистанция – пешеходная – связка, дистанция – пешеходная - группа)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Бор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 ФСТНО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Областные соревнования</w:t>
            </w:r>
            <w:r w:rsidRPr="00647617">
              <w:rPr>
                <w:noProof/>
                <w:sz w:val="28"/>
                <w:szCs w:val="28"/>
              </w:rPr>
              <w:t xml:space="preserve"> (дистанция - водная) </w:t>
            </w:r>
          </w:p>
          <w:p w:rsidR="006C6055" w:rsidRPr="006C6055" w:rsidRDefault="006C6055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10"/>
                <w:szCs w:val="10"/>
              </w:rPr>
            </w:pP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 Перевоз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ФСТНО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</w:t>
            </w:r>
            <w:r w:rsidRPr="00647617">
              <w:rPr>
                <w:noProof/>
                <w:sz w:val="28"/>
                <w:szCs w:val="28"/>
              </w:rPr>
              <w:t xml:space="preserve"> "</w:t>
            </w:r>
            <w:r w:rsidRPr="00647617">
              <w:rPr>
                <w:bCs/>
                <w:sz w:val="28"/>
                <w:szCs w:val="28"/>
              </w:rPr>
              <w:t>Закрытие - 2023"     (дистанция - водная, дистанция - на средствах передвижения)</w:t>
            </w:r>
          </w:p>
          <w:p w:rsidR="006C6055" w:rsidRPr="006C6055" w:rsidRDefault="006C6055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10"/>
                <w:szCs w:val="10"/>
              </w:rPr>
            </w:pP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 Семеновский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ФСТНО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(дистанция – пешеходная, дистанция –пешеходная - связка, дистанция</w:t>
            </w:r>
            <w:r w:rsidR="00CC6EE3">
              <w:rPr>
                <w:bCs/>
                <w:sz w:val="28"/>
                <w:szCs w:val="28"/>
              </w:rPr>
              <w:t xml:space="preserve"> </w:t>
            </w:r>
            <w:r w:rsidR="00CC6EE3" w:rsidRPr="00647617">
              <w:rPr>
                <w:bCs/>
                <w:sz w:val="28"/>
                <w:szCs w:val="28"/>
              </w:rPr>
              <w:t>–</w:t>
            </w:r>
            <w:r w:rsidRPr="00647617">
              <w:rPr>
                <w:bCs/>
                <w:sz w:val="28"/>
                <w:szCs w:val="28"/>
              </w:rPr>
              <w:t xml:space="preserve"> пешеходная - группа)</w:t>
            </w:r>
          </w:p>
          <w:p w:rsidR="006C6055" w:rsidRPr="006C6055" w:rsidRDefault="006C6055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10"/>
                <w:szCs w:val="10"/>
              </w:rPr>
            </w:pP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Володарский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 ФСТНО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Первенство Нижегородской области (дистанция - на средствах передвижения) </w:t>
            </w:r>
          </w:p>
          <w:p w:rsidR="006C6055" w:rsidRPr="006C6055" w:rsidRDefault="006C6055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10"/>
                <w:szCs w:val="10"/>
              </w:rPr>
            </w:pP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ФСТНО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(дистанция - на средствах передвижения)</w:t>
            </w:r>
          </w:p>
          <w:p w:rsidR="006C6055" w:rsidRPr="006C6055" w:rsidRDefault="006C6055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10"/>
                <w:szCs w:val="10"/>
              </w:rPr>
            </w:pP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 ФСТНО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СТРАЙКБОЛ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Нижегородская область,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с. Дивеево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  <w:r w:rsidRPr="00647617">
              <w:rPr>
                <w:sz w:val="28"/>
                <w:szCs w:val="28"/>
              </w:rPr>
              <w:t xml:space="preserve">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РФСОО ФСНО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СТРЕЛЬБА ИЗ ЛУКА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Нижегородской области (дисциплина - ассиметричный лук)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НО, </w:t>
            </w:r>
            <w:r w:rsidRPr="00647617">
              <w:rPr>
                <w:sz w:val="28"/>
                <w:szCs w:val="28"/>
                <w:shd w:val="clear" w:color="auto" w:fill="FEFEFE"/>
              </w:rPr>
              <w:t xml:space="preserve">НОФСИЛ 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Межрегиональные соревнования "Кубок Нижегородского Кремля"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НО, </w:t>
            </w:r>
            <w:r w:rsidRPr="00647617">
              <w:rPr>
                <w:sz w:val="28"/>
                <w:szCs w:val="28"/>
                <w:shd w:val="clear" w:color="auto" w:fill="FEFEFE"/>
              </w:rPr>
              <w:t xml:space="preserve">НОФСИЛ 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647617">
              <w:rPr>
                <w:b/>
                <w:sz w:val="28"/>
                <w:szCs w:val="28"/>
                <w:u w:val="single"/>
              </w:rPr>
              <w:t>СУМО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среди мужчин и женщин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СШОР, СШ, ДЮЦ, ФОК, СК 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ФСНО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среди юниоров и юниорок до 24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СШОР, СШ, ДЮЦ, ФОК, СК 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ФСНО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среди юниоров и юниорок до 22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СШОР, СШ, ДЮЦ, ФОК, СК 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ФСНО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среди юношей и девушек до 19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СШОР, СШ, ДЮЦ, ФОК, СК 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ФСНО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среди юношей и девушек до 17</w:t>
            </w:r>
            <w:r w:rsidR="00D2284F">
              <w:rPr>
                <w:bCs/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СШОР, СШ, ДЮЦ, ФОК, СК 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ФСНО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среди юношей и девушек до 15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СШОР, СШ, ДЮЦ, ФОК, СК 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180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ФСНО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Первенство </w:t>
            </w:r>
            <w:r w:rsidR="00D2284F">
              <w:rPr>
                <w:bCs/>
                <w:sz w:val="28"/>
                <w:szCs w:val="28"/>
              </w:rPr>
              <w:t xml:space="preserve">ПФО </w:t>
            </w:r>
            <w:r w:rsidRPr="00647617">
              <w:rPr>
                <w:bCs/>
                <w:sz w:val="28"/>
                <w:szCs w:val="28"/>
              </w:rPr>
              <w:t>среди юношей и девушек до 19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СШОР, СШ, ДЮЦ, ФОК, СК 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180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ФСНО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Первенство </w:t>
            </w:r>
            <w:r w:rsidR="00D2284F">
              <w:rPr>
                <w:bCs/>
                <w:sz w:val="28"/>
                <w:szCs w:val="28"/>
              </w:rPr>
              <w:t xml:space="preserve">ПФО </w:t>
            </w:r>
            <w:r w:rsidRPr="00647617">
              <w:rPr>
                <w:bCs/>
                <w:sz w:val="28"/>
                <w:szCs w:val="28"/>
              </w:rPr>
              <w:t>среди юношей и девушек до 17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СШОР, СШ, ДЮЦ, ФОК, СК 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180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ФСНО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Первенство </w:t>
            </w:r>
            <w:r w:rsidR="00D2284F">
              <w:rPr>
                <w:bCs/>
                <w:sz w:val="28"/>
                <w:szCs w:val="28"/>
              </w:rPr>
              <w:t xml:space="preserve">ПФО </w:t>
            </w:r>
            <w:r w:rsidRPr="00647617">
              <w:rPr>
                <w:bCs/>
                <w:sz w:val="28"/>
                <w:szCs w:val="28"/>
              </w:rPr>
              <w:t>среди юношей и девушек до 15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СШОР, СШ, ДЮЦ, ФОК, СК 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ФСНО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Всероссийские соревнования среди юношей и девушек до 15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СШОР, СШ, ДЮЦ, ФОК, СК 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ФСНО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  <w:lang w:val="en-US"/>
              </w:rPr>
              <w:t>XVI</w:t>
            </w:r>
            <w:r w:rsidRPr="00647617">
              <w:rPr>
                <w:bCs/>
                <w:sz w:val="28"/>
                <w:szCs w:val="28"/>
              </w:rPr>
              <w:t xml:space="preserve"> Всероссийские соревнования "Кубок Губернатора Нижегородской области"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СШОР, СШ, ДЮЦ, ФОК, СК 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ФСНО</w:t>
            </w:r>
          </w:p>
        </w:tc>
      </w:tr>
      <w:tr w:rsidR="00647617" w:rsidRPr="00647617" w:rsidTr="008E1FB2">
        <w:trPr>
          <w:trHeight w:val="690"/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ТАЙСКИЙ БОКС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trHeight w:val="690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Областные соревнования памяти С.М. Лузина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 -февраль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Балахнинский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ДЮСШ, СДЮСШОР,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ОО "НРФТБ"</w:t>
            </w:r>
          </w:p>
        </w:tc>
      </w:tr>
      <w:tr w:rsidR="00647617" w:rsidRPr="00647617" w:rsidTr="008E1FB2">
        <w:trPr>
          <w:gridAfter w:val="1"/>
          <w:wAfter w:w="22" w:type="dxa"/>
          <w:trHeight w:val="436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соревнования, посвященные Дню защитника Отечества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 - 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Кстовский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ДЮСШ, СДЮСШОР,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ОО "НРФТБ"</w:t>
            </w:r>
          </w:p>
        </w:tc>
      </w:tr>
      <w:tr w:rsidR="00647617" w:rsidRPr="00647617" w:rsidTr="008E1FB2">
        <w:trPr>
          <w:gridAfter w:val="1"/>
          <w:wAfter w:w="22" w:type="dxa"/>
          <w:trHeight w:val="690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соревнования, посвященные Героям Советского Союза и России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март-апрель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Кстовский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ДЮСШ, СДЮСШОР,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ОО "НРФТБ"</w:t>
            </w:r>
          </w:p>
        </w:tc>
      </w:tr>
      <w:tr w:rsidR="00647617" w:rsidRPr="00647617" w:rsidTr="008E1FB2">
        <w:trPr>
          <w:gridAfter w:val="1"/>
          <w:wAfter w:w="22" w:type="dxa"/>
          <w:trHeight w:val="690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Областные соревнования памяти И.А.</w:t>
            </w:r>
            <w:r w:rsidR="00D2284F">
              <w:rPr>
                <w:sz w:val="28"/>
                <w:szCs w:val="28"/>
              </w:rPr>
              <w:t xml:space="preserve"> </w:t>
            </w:r>
            <w:r w:rsidRPr="00647617">
              <w:rPr>
                <w:sz w:val="28"/>
                <w:szCs w:val="28"/>
              </w:rPr>
              <w:t xml:space="preserve">Алексеева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 - 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Княгининский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ДЮСШ, СДЮСШОР,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ОО "НРФТБ"</w:t>
            </w:r>
          </w:p>
        </w:tc>
      </w:tr>
      <w:tr w:rsidR="00647617" w:rsidRPr="00647617" w:rsidTr="008E1FB2">
        <w:trPr>
          <w:gridAfter w:val="1"/>
          <w:wAfter w:w="22" w:type="dxa"/>
          <w:trHeight w:val="1128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Чемпионат и первенство Нижегородской области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сентябрь-октябрь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ДЮСШ, СДЮСШОР,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ОО "НРФТБ"</w:t>
            </w:r>
          </w:p>
        </w:tc>
      </w:tr>
      <w:tr w:rsidR="00647617" w:rsidRPr="00647617" w:rsidTr="008E1FB2">
        <w:trPr>
          <w:gridAfter w:val="1"/>
          <w:wAfter w:w="22" w:type="dxa"/>
          <w:trHeight w:val="690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Областные соревнования "Кубок В.П.</w:t>
            </w:r>
            <w:r w:rsidR="00D2284F">
              <w:rPr>
                <w:sz w:val="28"/>
                <w:szCs w:val="28"/>
              </w:rPr>
              <w:t xml:space="preserve"> </w:t>
            </w:r>
            <w:r w:rsidRPr="00647617">
              <w:rPr>
                <w:sz w:val="28"/>
                <w:szCs w:val="28"/>
              </w:rPr>
              <w:t>Чкалова"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ДЮСШ, СДЮСШОР, СШ, СШОР</w:t>
            </w:r>
          </w:p>
          <w:p w:rsidR="006C6055" w:rsidRPr="006C6055" w:rsidRDefault="006C6055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0"/>
                <w:szCs w:val="10"/>
              </w:rPr>
            </w:pP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ОО "НРФТБ"</w:t>
            </w:r>
          </w:p>
        </w:tc>
      </w:tr>
      <w:tr w:rsidR="00647617" w:rsidRPr="00647617" w:rsidTr="008E1FB2">
        <w:trPr>
          <w:gridAfter w:val="1"/>
          <w:wAfter w:w="22" w:type="dxa"/>
          <w:trHeight w:val="728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Всероссийские соревнования "Кубок Содружества"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 - 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ДЮСШ, СДЮСШОР, СШ, СШОР</w:t>
            </w:r>
          </w:p>
          <w:p w:rsidR="006C6055" w:rsidRPr="006C6055" w:rsidRDefault="006C6055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0"/>
                <w:szCs w:val="10"/>
              </w:rPr>
            </w:pP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ОО "НРФТБ"</w:t>
            </w:r>
          </w:p>
        </w:tc>
      </w:tr>
      <w:tr w:rsidR="00647617" w:rsidRPr="00647617" w:rsidTr="008E1FB2">
        <w:trPr>
          <w:gridAfter w:val="1"/>
          <w:wAfter w:w="22" w:type="dxa"/>
          <w:trHeight w:val="932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Кубок Нижегородской области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Кстовский муниципальный округ</w:t>
            </w:r>
          </w:p>
        </w:tc>
        <w:tc>
          <w:tcPr>
            <w:tcW w:w="2268" w:type="dxa"/>
          </w:tcPr>
          <w:p w:rsid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ДЮСШ, СДЮСШОР, СШ, СШОР</w:t>
            </w:r>
          </w:p>
          <w:p w:rsidR="006C6055" w:rsidRPr="006C6055" w:rsidRDefault="006C6055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0"/>
                <w:szCs w:val="10"/>
              </w:rPr>
            </w:pP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ОО "НРФТБ</w:t>
            </w:r>
          </w:p>
        </w:tc>
      </w:tr>
      <w:tr w:rsidR="00647617" w:rsidRPr="00647617" w:rsidTr="008E1FB2">
        <w:trPr>
          <w:trHeight w:val="597"/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ТАНЦЕВАЛЬНЫЙ СПОРТ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trHeight w:val="1060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Чемпионат и первенство Нижегородской области (латиноамериканская программа, европейская программа, двоеборье)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87" w:right="-81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87" w:right="-81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ТК, ТШ, СШ, СК, ДЮЦ, ФОК, ДС, ДК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  <w:r w:rsidRPr="00647617">
              <w:rPr>
                <w:sz w:val="28"/>
                <w:szCs w:val="28"/>
              </w:rPr>
              <w:t xml:space="preserve"> ДФКС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НФТС</w:t>
            </w:r>
          </w:p>
        </w:tc>
      </w:tr>
      <w:tr w:rsidR="00647617" w:rsidRPr="00647617" w:rsidTr="008E1FB2">
        <w:trPr>
          <w:gridAfter w:val="1"/>
          <w:wAfter w:w="22" w:type="dxa"/>
          <w:trHeight w:val="1060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Чемпионат и первенство Нижегородской области (брейкинг, брейкинг-командные соревнования)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87" w:right="-81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87" w:right="-81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ТК, ТШ, СШ, СК, ДЮЦ, ФОК, ДС, ДК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  <w:r w:rsidRPr="00647617">
              <w:rPr>
                <w:sz w:val="28"/>
                <w:szCs w:val="28"/>
              </w:rPr>
              <w:t xml:space="preserve"> ДФКС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НФТС</w:t>
            </w:r>
          </w:p>
        </w:tc>
      </w:tr>
      <w:tr w:rsidR="00647617" w:rsidRPr="00647617" w:rsidTr="008E1FB2">
        <w:trPr>
          <w:gridAfter w:val="1"/>
          <w:wAfter w:w="22" w:type="dxa"/>
          <w:trHeight w:val="1060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Межрегиональные соревнования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Танцевальная метелица</w:t>
            </w:r>
            <w:r w:rsidRPr="00647617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87" w:right="-81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Кстовский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ТК, ТШ, СШ, СК, ДЮЦ, ФОК, ДС, ДК,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НФТС,</w:t>
            </w:r>
            <w:r w:rsidRPr="00647617">
              <w:rPr>
                <w:sz w:val="28"/>
                <w:szCs w:val="28"/>
              </w:rPr>
              <w:t xml:space="preserve"> администрация Кстовского муниципального округа</w:t>
            </w:r>
          </w:p>
        </w:tc>
      </w:tr>
      <w:tr w:rsidR="00647617" w:rsidRPr="00647617" w:rsidTr="008E1FB2">
        <w:trPr>
          <w:gridAfter w:val="1"/>
          <w:wAfter w:w="22" w:type="dxa"/>
          <w:trHeight w:val="1060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Межрегиональные соревнования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Танцевальная феерия</w:t>
            </w:r>
            <w:r w:rsidRPr="00647617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87" w:right="-81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87" w:right="-81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ТК, ТШ, СШ, СК, ДЮЦ, ФОК, ДС, ДК, спортсмены субъектов РФ 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НФТС</w:t>
            </w:r>
          </w:p>
        </w:tc>
      </w:tr>
      <w:tr w:rsidR="00647617" w:rsidRPr="00647617" w:rsidTr="006C6055">
        <w:trPr>
          <w:gridAfter w:val="1"/>
          <w:wAfter w:w="22" w:type="dxa"/>
          <w:trHeight w:val="399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Межрегиональные соревнования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Кубок Волжской столицы</w:t>
            </w:r>
            <w:r w:rsidRPr="00647617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87" w:right="-81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87" w:right="-81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ТК, ТШ, СШ, СК, ДЮЦ, ФОК, ДС, ДК,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НФТС</w:t>
            </w:r>
          </w:p>
        </w:tc>
      </w:tr>
      <w:tr w:rsidR="00647617" w:rsidRPr="00647617" w:rsidTr="008E1FB2">
        <w:trPr>
          <w:gridAfter w:val="1"/>
          <w:wAfter w:w="22" w:type="dxa"/>
          <w:trHeight w:val="1060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Межрегиональные соревнования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Вальс Победы</w:t>
            </w:r>
            <w:r w:rsidRPr="00647617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87" w:right="-81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87" w:right="-81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ТК, ТШ, СШ, СК, ДЮЦ, ФОК, ДС, ДК,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  <w:r w:rsidRPr="00647617">
              <w:rPr>
                <w:sz w:val="28"/>
                <w:szCs w:val="28"/>
              </w:rPr>
              <w:t xml:space="preserve"> ДФКС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НФТС</w:t>
            </w:r>
          </w:p>
        </w:tc>
      </w:tr>
      <w:tr w:rsidR="00647617" w:rsidRPr="00647617" w:rsidTr="008E1FB2">
        <w:trPr>
          <w:gridAfter w:val="1"/>
          <w:wAfter w:w="22" w:type="dxa"/>
          <w:trHeight w:val="1060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Межрегиональные соревнования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Кубок Фаворита</w:t>
            </w:r>
            <w:r w:rsidRPr="00647617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87" w:right="-81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87" w:right="-81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hAnsi="Courier New"/>
                <w:sz w:val="20"/>
                <w:szCs w:val="20"/>
              </w:rPr>
            </w:pPr>
            <w:r w:rsidRPr="00647617">
              <w:rPr>
                <w:bCs/>
                <w:sz w:val="28"/>
                <w:szCs w:val="28"/>
              </w:rPr>
              <w:t>ТК, ТШ, СШ, СК, ДЮЦ, ФОК, ДС, ДК,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НФТС</w:t>
            </w:r>
          </w:p>
        </w:tc>
      </w:tr>
      <w:tr w:rsidR="00647617" w:rsidRPr="00647617" w:rsidTr="008E1FB2">
        <w:trPr>
          <w:gridAfter w:val="1"/>
          <w:wAfter w:w="22" w:type="dxa"/>
          <w:trHeight w:val="1060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Межрегиональные соревнования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Империал Кап</w:t>
            </w:r>
            <w:r w:rsidRPr="00647617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87" w:right="-81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87" w:right="-81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hAnsi="Courier New"/>
                <w:sz w:val="20"/>
                <w:szCs w:val="20"/>
              </w:rPr>
            </w:pPr>
            <w:r w:rsidRPr="00647617">
              <w:rPr>
                <w:bCs/>
                <w:sz w:val="28"/>
                <w:szCs w:val="28"/>
              </w:rPr>
              <w:t>ТК, ТШ, СШ, СК, ДЮЦ, ФОК, ДС, ДК,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НФТС</w:t>
            </w:r>
          </w:p>
        </w:tc>
      </w:tr>
      <w:tr w:rsidR="00647617" w:rsidRPr="00647617" w:rsidTr="008E1FB2">
        <w:trPr>
          <w:gridAfter w:val="1"/>
          <w:wAfter w:w="22" w:type="dxa"/>
          <w:trHeight w:val="1060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Межрегиональные соревнования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Кубок Динамо</w:t>
            </w:r>
            <w:r w:rsidRPr="00647617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87" w:right="-81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87" w:right="-81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hAnsi="Courier New"/>
                <w:sz w:val="20"/>
                <w:szCs w:val="20"/>
              </w:rPr>
            </w:pPr>
            <w:r w:rsidRPr="00647617">
              <w:rPr>
                <w:bCs/>
                <w:sz w:val="28"/>
                <w:szCs w:val="28"/>
              </w:rPr>
              <w:t>ТК, ТШ, СШ, СК, ДЮЦ, ФОК, ДС, ДК,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НФТС</w:t>
            </w:r>
          </w:p>
        </w:tc>
      </w:tr>
      <w:tr w:rsidR="00647617" w:rsidRPr="00647617" w:rsidTr="008E1FB2">
        <w:trPr>
          <w:gridAfter w:val="1"/>
          <w:wAfter w:w="22" w:type="dxa"/>
          <w:trHeight w:val="1060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Кубок Губернатора Нижегородской области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87" w:right="-81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87" w:right="-81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ourier New" w:hAnsi="Courier New"/>
                <w:sz w:val="20"/>
                <w:szCs w:val="20"/>
              </w:rPr>
            </w:pPr>
            <w:r w:rsidRPr="00647617">
              <w:rPr>
                <w:bCs/>
                <w:sz w:val="28"/>
                <w:szCs w:val="28"/>
              </w:rPr>
              <w:t>ТК, ТШ, СШ, СК, ДЮЦ, ФОК, ДС, ДК,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</w:t>
            </w:r>
            <w:r w:rsidR="00D2284F">
              <w:rPr>
                <w:bCs/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  <w:r w:rsidRPr="00647617">
              <w:rPr>
                <w:sz w:val="28"/>
                <w:szCs w:val="28"/>
              </w:rPr>
              <w:t xml:space="preserve"> ДФКС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НФТС</w:t>
            </w:r>
          </w:p>
        </w:tc>
      </w:tr>
      <w:tr w:rsidR="00647617" w:rsidRPr="00647617" w:rsidTr="008E1FB2">
        <w:trPr>
          <w:gridAfter w:val="1"/>
          <w:wAfter w:w="22" w:type="dxa"/>
          <w:trHeight w:val="1060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Всероссийские соревнования (латиноамериканская программа, европейская программа, двоеборье)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87" w:right="-81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87" w:right="-81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ТК, ТШ, СШ, СК, ДЮЦ, ФОК, ДС, ДК,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</w:t>
            </w:r>
            <w:r w:rsidR="00D2284F">
              <w:rPr>
                <w:bCs/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ДФКС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НФТС</w:t>
            </w:r>
          </w:p>
        </w:tc>
      </w:tr>
      <w:tr w:rsidR="00647617" w:rsidRPr="00647617" w:rsidTr="008E1FB2">
        <w:trPr>
          <w:gridAfter w:val="1"/>
          <w:wAfter w:w="22" w:type="dxa"/>
          <w:trHeight w:val="1060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Всероссийские соревнования (брейкинг, брейкинг-командные соревнования)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87" w:right="-81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87" w:right="-81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ТК, ТШ, СШ, СК, ДЮЦ, ФОК, ДС, ДК,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ДФКС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НФТС</w:t>
            </w:r>
          </w:p>
        </w:tc>
      </w:tr>
      <w:tr w:rsidR="00647617" w:rsidRPr="00647617" w:rsidTr="008E1FB2">
        <w:trPr>
          <w:gridAfter w:val="1"/>
          <w:wAfter w:w="22" w:type="dxa"/>
          <w:trHeight w:val="1060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Межрегиональные соревнования "Вальс снежинок"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87" w:right="-81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Павловский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ТК, ТШ, СШ, СК, ДЮЦ, ФОК, ДС, ДК,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НФТС</w:t>
            </w:r>
          </w:p>
        </w:tc>
      </w:tr>
      <w:tr w:rsidR="00647617" w:rsidRPr="00647617" w:rsidTr="008E1FB2">
        <w:trPr>
          <w:gridAfter w:val="1"/>
          <w:wAfter w:w="22" w:type="dxa"/>
          <w:trHeight w:val="1060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Межрегиональные соревнования "Зимнее танго"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87" w:right="-81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87" w:right="-81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ТК, ТШ, СШ, СК, ДЮЦ, ФОК, ДС, ДК,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НФТС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ТЕННИС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Первенство Нижегородской области среди юношей и девушек до 13 лет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ДЮСШ, СШ, ДЮЦ, теннисные клубы 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"ФТНО"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Первенство Нижегородской области среди юношей и девушек до 17 лет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февраль-март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ДЮСШ, СШ, ДЮЦ, теннисные клубы 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"ФТНО"</w:t>
            </w:r>
          </w:p>
        </w:tc>
      </w:tr>
      <w:tr w:rsidR="00647617" w:rsidRPr="00647617" w:rsidTr="008E1FB2">
        <w:trPr>
          <w:gridAfter w:val="1"/>
          <w:wAfter w:w="22" w:type="dxa"/>
          <w:trHeight w:val="529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среди юношей и девушек 9-10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ДЮСШ, СШ,  ДЮЦ, теннисные клубы 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"ФТНО"</w:t>
            </w:r>
          </w:p>
        </w:tc>
      </w:tr>
      <w:tr w:rsidR="00647617" w:rsidRPr="00647617" w:rsidTr="008E1FB2">
        <w:trPr>
          <w:gridAfter w:val="1"/>
          <w:wAfter w:w="22" w:type="dxa"/>
          <w:trHeight w:val="529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 памяти Абуладзе З.Х. среди юношей и девушек до 15 лет, до 19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СШ, ДЮЦ, теннисные клубы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теннисный клуб "Феникс", администрация г.о.г. Дзержинск</w:t>
            </w:r>
          </w:p>
        </w:tc>
      </w:tr>
      <w:tr w:rsidR="00647617" w:rsidRPr="00647617" w:rsidTr="008E1FB2">
        <w:trPr>
          <w:gridAfter w:val="1"/>
          <w:wAfter w:w="22" w:type="dxa"/>
          <w:trHeight w:val="529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Первенство Нижегородской области среди юношей и девушек до 15 лет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ДЮСШ, СШ, ДЮЦ, теннисные клубы 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"ФТНО"</w:t>
            </w:r>
          </w:p>
        </w:tc>
      </w:tr>
      <w:tr w:rsidR="00647617" w:rsidRPr="00647617" w:rsidTr="008E1FB2">
        <w:trPr>
          <w:gridAfter w:val="1"/>
          <w:wAfter w:w="22" w:type="dxa"/>
          <w:trHeight w:val="529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(пляжный теннис)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сильнейшие спортсмены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"ФТНО", теннисный клуб "Феникс"</w:t>
            </w:r>
          </w:p>
        </w:tc>
      </w:tr>
      <w:tr w:rsidR="00647617" w:rsidRPr="00647617" w:rsidTr="008E1FB2">
        <w:trPr>
          <w:gridAfter w:val="1"/>
          <w:wAfter w:w="22" w:type="dxa"/>
          <w:trHeight w:val="529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Нижегородской области</w:t>
            </w:r>
            <w:r w:rsidRPr="00647617">
              <w:rPr>
                <w:rFonts w:ascii="Courier New" w:hAnsi="Courier New"/>
                <w:sz w:val="20"/>
                <w:szCs w:val="20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среди юношей и девушек до 13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ДЮСШ, СШ, ДЮЦ, теннисные клубы 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"ФТНО"</w:t>
            </w:r>
          </w:p>
        </w:tc>
      </w:tr>
      <w:tr w:rsidR="00647617" w:rsidRPr="00647617" w:rsidTr="008E1FB2">
        <w:trPr>
          <w:gridAfter w:val="1"/>
          <w:wAfter w:w="22" w:type="dxa"/>
          <w:trHeight w:val="529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Нижегородской области среди юношей и девушек до 15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ДЮСШ, СШ, ДЮЦ, теннисные клубы 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"ФТНО"</w:t>
            </w:r>
          </w:p>
        </w:tc>
      </w:tr>
      <w:tr w:rsidR="00647617" w:rsidRPr="00647617" w:rsidTr="008E1FB2">
        <w:trPr>
          <w:gridAfter w:val="1"/>
          <w:wAfter w:w="22" w:type="dxa"/>
          <w:trHeight w:val="529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Нижегородской области среди юношей и девушек до 17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ДЮСШ, СШ, ДЮЦ, теннисные клубы 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484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"ФТНО"</w:t>
            </w:r>
          </w:p>
        </w:tc>
      </w:tr>
      <w:tr w:rsidR="00647617" w:rsidRPr="00647617" w:rsidTr="008E1FB2">
        <w:trPr>
          <w:gridAfter w:val="1"/>
          <w:wAfter w:w="22" w:type="dxa"/>
          <w:trHeight w:val="529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Нижегородской области (пляжный теннис)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сильнейшие спортсмены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"ФТНО", теннисный клуб "Феникс"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среди юношей и девушек до 13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ДЮСШ, СШ, ДЮЦ, теннисные клубы 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"ФТНО"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 памяти Героев России Игошина</w:t>
            </w:r>
            <w:r w:rsidR="00D2284F">
              <w:rPr>
                <w:bCs/>
                <w:sz w:val="28"/>
                <w:szCs w:val="28"/>
              </w:rPr>
              <w:t> </w:t>
            </w:r>
            <w:r w:rsidRPr="00647617">
              <w:rPr>
                <w:bCs/>
                <w:sz w:val="28"/>
                <w:szCs w:val="28"/>
              </w:rPr>
              <w:t>Р.В. и           Касьянова</w:t>
            </w:r>
            <w:r w:rsidR="00D2284F">
              <w:rPr>
                <w:bCs/>
                <w:sz w:val="28"/>
                <w:szCs w:val="28"/>
              </w:rPr>
              <w:t> </w:t>
            </w:r>
            <w:r w:rsidRPr="00647617">
              <w:rPr>
                <w:bCs/>
                <w:sz w:val="28"/>
                <w:szCs w:val="28"/>
              </w:rPr>
              <w:t>И.А. среди юношей и девушек до 15 лет, до 19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СШ, ДЮЦ, теннисные клубы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теннисный клуб "Феникс", администрация г.о.г. Дзержинск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среди юношей и девушек 9-10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ДЮСШ, СШ, ДЮЦ, теннисные клубы 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"ФТНО"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среди юношей и девушек до 15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СШ, ДЮЦ, теннисные клубы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"ФТНО"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ТРИАТЛОН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Нижегородской области (акватлон) 1 этап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СШ, СШОР, ФОКи</w:t>
            </w:r>
            <w:r w:rsidR="00D2284F">
              <w:rPr>
                <w:bCs/>
                <w:sz w:val="28"/>
                <w:szCs w:val="28"/>
              </w:rPr>
              <w:t xml:space="preserve"> НО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НРФСОО "Федерация триатлона", администрация г.о.г. Дзержинск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Нижегородской области (триатлон-зимний)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Нижегородская область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СШ, СШОР, ФОКи</w:t>
            </w:r>
            <w:r w:rsidR="00D2284F">
              <w:rPr>
                <w:bCs/>
                <w:sz w:val="28"/>
                <w:szCs w:val="28"/>
              </w:rPr>
              <w:t xml:space="preserve"> НО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НРФСОО "Федерация триатлона" 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Нижегородская лига акватлона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март-октябрь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Нижегородская область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СШ, СШОР, ФОКи</w:t>
            </w:r>
            <w:r w:rsidR="00D2284F">
              <w:rPr>
                <w:bCs/>
                <w:sz w:val="28"/>
                <w:szCs w:val="28"/>
              </w:rPr>
              <w:t xml:space="preserve"> НО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НРФСОО "Федерация триатлона" 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Нижегородской области (акватлон) 2 этап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СШ, СШОР, ФОКи</w:t>
            </w:r>
            <w:r w:rsidR="00D2284F">
              <w:rPr>
                <w:bCs/>
                <w:sz w:val="28"/>
                <w:szCs w:val="28"/>
              </w:rPr>
              <w:t xml:space="preserve"> НО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НРФСОО "Федерация триатлона", 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России (дуатлон)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Богородский муниципальный округ 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сильнейшие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РФ, 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47617">
              <w:rPr>
                <w:sz w:val="28"/>
                <w:szCs w:val="28"/>
              </w:rPr>
              <w:t xml:space="preserve">ФТР, </w:t>
            </w:r>
            <w:r w:rsidRPr="00647617">
              <w:rPr>
                <w:bCs/>
                <w:sz w:val="28"/>
                <w:szCs w:val="28"/>
              </w:rPr>
              <w:t>НРФСОО "Федерация триатлона",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администрация Богородского муниципального округа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Нижегородской области (дуатлон)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Богородский муниципальный округ 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СШ, СШОР, ФОКи</w:t>
            </w:r>
            <w:r w:rsidR="00D2284F">
              <w:rPr>
                <w:bCs/>
                <w:sz w:val="28"/>
                <w:szCs w:val="28"/>
              </w:rPr>
              <w:t xml:space="preserve"> НО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47617">
              <w:rPr>
                <w:bCs/>
                <w:sz w:val="28"/>
                <w:szCs w:val="28"/>
              </w:rPr>
              <w:t>НРФСОО "Федерация триатлона",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администрация Богородского муниципального округа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России (акватлон)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Новгород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сильнейшие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РФ, 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ФТР, НРФСОО "Федерация триатлона" 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России (триатлон-спринт)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Новгород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субъекты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 ФТР,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НРФСОО "Федерация триатлона", 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Всероссийские соревнования (триатлон-спринт)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Новгород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субъекты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 ФТР,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НРФСОО "Федерация триатлона", 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Чемпионат и первенство Нижегородской области,     триатлон "Мужество"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Новгород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СШ, СШОР, ФОКи</w:t>
            </w:r>
            <w:r w:rsidR="00D2284F">
              <w:rPr>
                <w:bCs/>
                <w:sz w:val="28"/>
                <w:szCs w:val="28"/>
              </w:rPr>
              <w:t xml:space="preserve"> НО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НРФСОО "Федерация триатлона", 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Нижегородской области (триатлон-кросс)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СШ, СШОР, ФОКи</w:t>
            </w:r>
            <w:r w:rsidR="00D2284F">
              <w:rPr>
                <w:bCs/>
                <w:sz w:val="28"/>
                <w:szCs w:val="28"/>
              </w:rPr>
              <w:t xml:space="preserve"> НО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НРФСОО "Федерация триатлона" 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  <w:lang w:val="en-US"/>
              </w:rPr>
            </w:pPr>
            <w:r w:rsidRPr="00647617">
              <w:rPr>
                <w:bCs/>
                <w:sz w:val="28"/>
                <w:szCs w:val="28"/>
              </w:rPr>
              <w:t xml:space="preserve">Соревнования по триатлону </w:t>
            </w:r>
            <w:r w:rsidRPr="00647617">
              <w:rPr>
                <w:bCs/>
                <w:sz w:val="28"/>
                <w:szCs w:val="28"/>
                <w:lang w:val="en-US"/>
              </w:rPr>
              <w:t>IRONSTAR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Новгород 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субъекты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АНО "Центр 800"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Нижегородской области (акватлон) 3 этап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Богородский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СШ, СШОР, ФОКи</w:t>
            </w:r>
            <w:r w:rsidR="00D2284F">
              <w:rPr>
                <w:bCs/>
                <w:sz w:val="28"/>
                <w:szCs w:val="28"/>
              </w:rPr>
              <w:t xml:space="preserve"> НО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НРФСОО "Федерация триатлона", администрация Богородского муниципального округа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Нижегородская лига ак</w:t>
            </w:r>
            <w:r w:rsidR="00D45698">
              <w:rPr>
                <w:bCs/>
                <w:sz w:val="28"/>
                <w:szCs w:val="28"/>
              </w:rPr>
              <w:t>в</w:t>
            </w:r>
            <w:r w:rsidRPr="00647617">
              <w:rPr>
                <w:bCs/>
                <w:sz w:val="28"/>
                <w:szCs w:val="28"/>
              </w:rPr>
              <w:t>атлона (финал)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Новгород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СШ, СШОР, ФОКи</w:t>
            </w:r>
            <w:r w:rsidR="00D2284F">
              <w:rPr>
                <w:bCs/>
                <w:sz w:val="28"/>
                <w:szCs w:val="28"/>
              </w:rPr>
              <w:t xml:space="preserve"> НО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НРФСОО "Федерация триатлона" 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Нижегородской области (акватлон) финал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Павловский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</w:t>
            </w:r>
            <w:r w:rsidR="00D2284F">
              <w:rPr>
                <w:bCs/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СШ, СШОР, ФОКи</w:t>
            </w:r>
            <w:r w:rsidR="00D2284F">
              <w:rPr>
                <w:bCs/>
                <w:sz w:val="28"/>
                <w:szCs w:val="28"/>
              </w:rPr>
              <w:t xml:space="preserve"> НО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НРФСОО "Федерация триатлона", администрация Павловского муниципального округа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ТХЭКВОНДО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среди юниоров и юниорок 15-17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ДЮСШ, СШОР,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ФТНО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Открытый областной</w:t>
            </w:r>
            <w:r w:rsidR="00D45698">
              <w:rPr>
                <w:bCs/>
                <w:sz w:val="28"/>
                <w:szCs w:val="28"/>
              </w:rPr>
              <w:t xml:space="preserve"> турнир </w:t>
            </w:r>
            <w:r w:rsidRPr="00647617">
              <w:rPr>
                <w:bCs/>
                <w:sz w:val="28"/>
                <w:szCs w:val="28"/>
              </w:rPr>
              <w:t>(пкумсэ)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ДЮСШ, СШОР,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ФТНО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Нижегородской области (пкумсэ)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ДЮСШ, СШОР,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ФТНО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Первенство Нижегородской области среди юниоров и юниорок до 21 года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ДЮСШ, СШОР,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ФТНО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среди юношей и девушек 12-14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ДЮСШ, СШОР,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ФТНО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ДЮСШ, СШОР,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МБУ СШ "Радий", </w:t>
            </w:r>
            <w:r w:rsidRPr="00647617">
              <w:rPr>
                <w:bCs/>
                <w:sz w:val="28"/>
                <w:szCs w:val="28"/>
              </w:rPr>
              <w:t>ФТНО</w:t>
            </w:r>
            <w:r w:rsidRPr="00647617">
              <w:rPr>
                <w:sz w:val="28"/>
                <w:szCs w:val="28"/>
              </w:rPr>
              <w:t xml:space="preserve"> 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Межрегиональные соревнования "</w:t>
            </w:r>
            <w:r w:rsidRPr="00647617">
              <w:rPr>
                <w:bCs/>
                <w:sz w:val="28"/>
                <w:szCs w:val="28"/>
                <w:lang w:val="en-US"/>
              </w:rPr>
              <w:t>NN</w:t>
            </w:r>
            <w:r w:rsidRPr="00647617">
              <w:rPr>
                <w:bCs/>
                <w:sz w:val="28"/>
                <w:szCs w:val="28"/>
              </w:rPr>
              <w:t>-</w:t>
            </w:r>
            <w:r w:rsidRPr="00647617">
              <w:rPr>
                <w:bCs/>
                <w:sz w:val="28"/>
                <w:szCs w:val="28"/>
                <w:lang w:val="en-US"/>
              </w:rPr>
              <w:t>OPEN</w:t>
            </w:r>
            <w:r w:rsidRPr="00647617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ОАО "МОАС",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 Кстово,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ул. Зеленая, д. 6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ДЮСШ, СШОР,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ФТНО,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ОАО "МОАС"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Межрегиональный турнир на призы спортивного клуба "Лев"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ДЮСШ, СШОР,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МАУ СШ "Мещера",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ФТНО, СКТ "Лев"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ТХЭКВОНДО ГТФ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0"/>
              </w:rPr>
            </w:pPr>
            <w:r w:rsidRPr="00647617">
              <w:rPr>
                <w:bCs/>
                <w:sz w:val="28"/>
                <w:szCs w:val="20"/>
              </w:rPr>
              <w:t xml:space="preserve">Межрегиональные соревнования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  <w:r w:rsidRPr="00647617">
              <w:rPr>
                <w:sz w:val="28"/>
                <w:szCs w:val="20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  <w:r w:rsidRPr="00647617">
              <w:rPr>
                <w:sz w:val="28"/>
                <w:szCs w:val="20"/>
              </w:rPr>
              <w:t>Нижегородская область, г. Кстово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tabs>
                <w:tab w:val="left" w:pos="207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  <w:r w:rsidRPr="00647617">
              <w:rPr>
                <w:sz w:val="28"/>
                <w:szCs w:val="20"/>
              </w:rPr>
              <w:t xml:space="preserve">НРФСОО "Федерация </w:t>
            </w:r>
            <w:r w:rsidR="00786474">
              <w:rPr>
                <w:sz w:val="28"/>
                <w:szCs w:val="20"/>
              </w:rPr>
              <w:t>т</w:t>
            </w:r>
            <w:r w:rsidRPr="00647617">
              <w:rPr>
                <w:sz w:val="28"/>
                <w:szCs w:val="20"/>
              </w:rPr>
              <w:t>хэквондо ГТФ Нижегородской области"</w:t>
            </w:r>
          </w:p>
        </w:tc>
        <w:tc>
          <w:tcPr>
            <w:tcW w:w="1672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  <w:r w:rsidRPr="00647617">
              <w:rPr>
                <w:sz w:val="28"/>
                <w:szCs w:val="20"/>
              </w:rPr>
              <w:t>700</w:t>
            </w:r>
          </w:p>
        </w:tc>
        <w:tc>
          <w:tcPr>
            <w:tcW w:w="2538" w:type="dxa"/>
            <w:gridSpan w:val="3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  <w:r w:rsidRPr="00647617">
              <w:rPr>
                <w:sz w:val="28"/>
                <w:szCs w:val="20"/>
              </w:rPr>
              <w:t xml:space="preserve">НРФСОО "Федерация </w:t>
            </w:r>
            <w:r w:rsidR="00786474">
              <w:rPr>
                <w:sz w:val="28"/>
                <w:szCs w:val="20"/>
              </w:rPr>
              <w:t>т</w:t>
            </w:r>
            <w:r w:rsidRPr="00647617">
              <w:rPr>
                <w:sz w:val="28"/>
                <w:szCs w:val="20"/>
              </w:rPr>
              <w:t>хэквондо ГТФ Нижегородской области 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0"/>
              </w:rPr>
            </w:pPr>
            <w:r w:rsidRPr="00647617">
              <w:rPr>
                <w:bCs/>
                <w:sz w:val="28"/>
                <w:szCs w:val="20"/>
              </w:rPr>
              <w:t>Чемпионат Нижегородской области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  <w:r w:rsidRPr="00647617">
              <w:rPr>
                <w:sz w:val="28"/>
                <w:szCs w:val="20"/>
              </w:rPr>
              <w:t xml:space="preserve"> октябрь 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  <w:r w:rsidRPr="00647617">
              <w:rPr>
                <w:sz w:val="28"/>
                <w:szCs w:val="20"/>
              </w:rPr>
              <w:t xml:space="preserve">НРФСОО "Федерация </w:t>
            </w:r>
            <w:r w:rsidR="00786474">
              <w:rPr>
                <w:sz w:val="28"/>
                <w:szCs w:val="20"/>
              </w:rPr>
              <w:t>т</w:t>
            </w:r>
            <w:r w:rsidRPr="00647617">
              <w:rPr>
                <w:sz w:val="28"/>
                <w:szCs w:val="20"/>
              </w:rPr>
              <w:t>хэквондо ГТФ Нижегородской области"</w:t>
            </w:r>
          </w:p>
        </w:tc>
        <w:tc>
          <w:tcPr>
            <w:tcW w:w="1672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  <w:r w:rsidRPr="00647617">
              <w:rPr>
                <w:sz w:val="28"/>
                <w:szCs w:val="20"/>
              </w:rPr>
              <w:t>250</w:t>
            </w:r>
          </w:p>
        </w:tc>
        <w:tc>
          <w:tcPr>
            <w:tcW w:w="2538" w:type="dxa"/>
            <w:gridSpan w:val="3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0"/>
              </w:rPr>
            </w:pPr>
            <w:r w:rsidRPr="00647617">
              <w:rPr>
                <w:sz w:val="28"/>
                <w:szCs w:val="20"/>
              </w:rPr>
              <w:t xml:space="preserve">НРФСОО "Федерация </w:t>
            </w:r>
            <w:r w:rsidR="00786474">
              <w:rPr>
                <w:sz w:val="28"/>
                <w:szCs w:val="20"/>
              </w:rPr>
              <w:t>т</w:t>
            </w:r>
            <w:r w:rsidRPr="00647617">
              <w:rPr>
                <w:sz w:val="28"/>
                <w:szCs w:val="20"/>
              </w:rPr>
              <w:t>хэквондо ГТФ Нижегородской области 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0"/>
              </w:rPr>
            </w:pPr>
            <w:r w:rsidRPr="00647617">
              <w:rPr>
                <w:bCs/>
                <w:sz w:val="28"/>
                <w:szCs w:val="20"/>
              </w:rPr>
              <w:t>Межрегиональный новогодний турнир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  <w:r w:rsidRPr="00647617">
              <w:rPr>
                <w:sz w:val="28"/>
                <w:szCs w:val="20"/>
              </w:rPr>
              <w:t xml:space="preserve"> 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  <w:r w:rsidRPr="00647617">
              <w:rPr>
                <w:sz w:val="28"/>
                <w:szCs w:val="20"/>
              </w:rPr>
              <w:t>Нижегородская область, г. Кстово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  <w:r w:rsidRPr="00647617">
              <w:rPr>
                <w:sz w:val="28"/>
                <w:szCs w:val="20"/>
              </w:rPr>
              <w:t xml:space="preserve">НРФСОО "Федерация </w:t>
            </w:r>
            <w:r w:rsidR="00786474">
              <w:rPr>
                <w:sz w:val="28"/>
                <w:szCs w:val="20"/>
              </w:rPr>
              <w:t>т</w:t>
            </w:r>
            <w:r w:rsidRPr="00647617">
              <w:rPr>
                <w:sz w:val="28"/>
                <w:szCs w:val="20"/>
              </w:rPr>
              <w:t>хэквондо ГТФ Нижегородской области"</w:t>
            </w:r>
          </w:p>
        </w:tc>
        <w:tc>
          <w:tcPr>
            <w:tcW w:w="1672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0"/>
              </w:rPr>
            </w:pPr>
            <w:r w:rsidRPr="00647617">
              <w:rPr>
                <w:sz w:val="28"/>
                <w:szCs w:val="20"/>
              </w:rPr>
              <w:t>700</w:t>
            </w:r>
          </w:p>
        </w:tc>
        <w:tc>
          <w:tcPr>
            <w:tcW w:w="2538" w:type="dxa"/>
            <w:gridSpan w:val="3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0"/>
              </w:rPr>
            </w:pPr>
            <w:r w:rsidRPr="00647617">
              <w:rPr>
                <w:sz w:val="28"/>
                <w:szCs w:val="20"/>
              </w:rPr>
              <w:t xml:space="preserve">НРФСОО "Федерация </w:t>
            </w:r>
            <w:r w:rsidR="00786474">
              <w:rPr>
                <w:sz w:val="28"/>
                <w:szCs w:val="20"/>
              </w:rPr>
              <w:t>т</w:t>
            </w:r>
            <w:r w:rsidRPr="00647617">
              <w:rPr>
                <w:sz w:val="28"/>
                <w:szCs w:val="20"/>
              </w:rPr>
              <w:t>хэквондо ГТФ Нижегородской области "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ТЯЖЕЛАЯ АТЛЕТИКА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среди юношей и девушек до 17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ДЮЦ,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СК, ФОК, ФСК, УОР 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ФТАНО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среди юношей и девушек до 15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ДЮЦ,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СК, ФОК, ФСК, УОР 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ФТАНО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Чемпионат Нижегородской области среди мужчин и женщин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ДЮЦ,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ФОК, ФСК, УОР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ФТАНО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среди юниоров и юниорок до 23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ДЮЦ,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ФОК, ФСК, УОР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ФТАНО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среди юниоров и юниорок до 20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ДЮЦ,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ФОК, ФСК, УОР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ФТАНО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Кубок Нижегородской области среди мужчин и женщин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ДЮЦ,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ФОК, ФСК, УОР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ФТАНО</w:t>
            </w:r>
          </w:p>
        </w:tc>
      </w:tr>
      <w:tr w:rsidR="00647617" w:rsidRPr="00647617" w:rsidTr="006C6055">
        <w:trPr>
          <w:gridAfter w:val="1"/>
          <w:wAfter w:w="22" w:type="dxa"/>
          <w:trHeight w:val="399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Областные соревнования, посвященные памяти ЗМС СССР, </w:t>
            </w:r>
            <w:r w:rsidR="00786474">
              <w:rPr>
                <w:sz w:val="28"/>
                <w:szCs w:val="28"/>
              </w:rPr>
              <w:t>О</w:t>
            </w:r>
            <w:r w:rsidRPr="00647617">
              <w:rPr>
                <w:sz w:val="28"/>
                <w:szCs w:val="28"/>
              </w:rPr>
              <w:t>лимпийского чемпиона В.Г. Бушуева, на призы ветеранов-нижегородцев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ДЮЦ,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ФОК, ФСК, УОР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ФТАНО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УНИВЕРСАЛЬНЫЙ БОЙ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ПФО среди юношей и девушек 16-17 лет, юниоров и юниорок 18-20 лет, мужчин и женщин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Богородский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СШОР, СШ, ДЮЦ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НО, </w:t>
            </w:r>
            <w:r w:rsidRPr="00647617">
              <w:rPr>
                <w:sz w:val="28"/>
                <w:szCs w:val="28"/>
              </w:rPr>
              <w:t>СФ УБ 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среди мальчиков и девочек 12-13 лет, юношей и девушек 14-15</w:t>
            </w:r>
            <w:r w:rsidR="00786474">
              <w:rPr>
                <w:bCs/>
                <w:sz w:val="28"/>
                <w:szCs w:val="28"/>
              </w:rPr>
              <w:t xml:space="preserve"> лет</w:t>
            </w:r>
            <w:r w:rsidRPr="00647617">
              <w:rPr>
                <w:bCs/>
                <w:sz w:val="28"/>
                <w:szCs w:val="28"/>
              </w:rPr>
              <w:t>, 16-17 лет (универсальный бой лайт</w:t>
            </w:r>
            <w:r w:rsidRPr="00786474">
              <w:rPr>
                <w:bCs/>
                <w:sz w:val="28"/>
                <w:szCs w:val="28"/>
              </w:rPr>
              <w:t>,</w:t>
            </w:r>
            <w:r w:rsidRPr="00647617">
              <w:rPr>
                <w:bCs/>
                <w:sz w:val="28"/>
                <w:szCs w:val="28"/>
              </w:rPr>
              <w:t xml:space="preserve"> универсальный бой)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СШОР, СШ, ДЮЦ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НО, </w:t>
            </w:r>
            <w:r w:rsidRPr="00647617">
              <w:rPr>
                <w:sz w:val="28"/>
                <w:szCs w:val="28"/>
              </w:rPr>
              <w:t>СФ УБ НО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УШУ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Чемпионат и первенство Нижегородской области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СШОР, СШ, ДЮЦ,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ФУНО</w:t>
            </w:r>
          </w:p>
        </w:tc>
      </w:tr>
      <w:tr w:rsidR="00647617" w:rsidRPr="00647617" w:rsidTr="008E1FB2">
        <w:trPr>
          <w:trHeight w:val="769"/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ФЕХТОВАНИЕ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6C6055">
        <w:trPr>
          <w:gridAfter w:val="1"/>
          <w:wAfter w:w="22" w:type="dxa"/>
          <w:trHeight w:val="399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8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Всероссийские соревнования (сабля, сабля - командные соревнования)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Арзамас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СШОР, СШ, УОР, ФОК, КФК, СК,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администрация г.о.г. Арзамас, ФФР,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СФФ НО</w:t>
            </w:r>
          </w:p>
        </w:tc>
      </w:tr>
      <w:tr w:rsidR="00647617" w:rsidRPr="00647617" w:rsidTr="008E1FB2">
        <w:trPr>
          <w:gridAfter w:val="1"/>
          <w:wAfter w:w="22" w:type="dxa"/>
          <w:trHeight w:val="769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8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СШОР, СШ, УОР,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ФОК, КФК,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администрация г.о.г. Дзержинск,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СФФ НО</w:t>
            </w:r>
          </w:p>
        </w:tc>
      </w:tr>
      <w:tr w:rsidR="00647617" w:rsidRPr="00647617" w:rsidTr="008E1FB2">
        <w:trPr>
          <w:gridAfter w:val="1"/>
          <w:wAfter w:w="22" w:type="dxa"/>
          <w:trHeight w:val="769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8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среди юниоров и юниорок до 24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 - 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СШОР, СШ, УОР,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ФОК, КФК,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администрация г.о.г. Дзержинск,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СФФ НО</w:t>
            </w:r>
          </w:p>
        </w:tc>
      </w:tr>
      <w:tr w:rsidR="00647617" w:rsidRPr="00647617" w:rsidTr="008E1FB2">
        <w:trPr>
          <w:gridAfter w:val="1"/>
          <w:wAfter w:w="22" w:type="dxa"/>
          <w:trHeight w:val="769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8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 ПФО (сабля, сабля - командные соревнования)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Арзамас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СШОР, СШ, СДЮСШОР, УОР, ФОК, КФК, СК,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администрация г.о.г. Арзамас,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СФФ НО</w:t>
            </w:r>
          </w:p>
        </w:tc>
      </w:tr>
      <w:tr w:rsidR="00647617" w:rsidRPr="00647617" w:rsidTr="008E1FB2">
        <w:trPr>
          <w:gridAfter w:val="1"/>
          <w:wAfter w:w="22" w:type="dxa"/>
          <w:trHeight w:val="769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8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Всероссийские соревнования "Окские клинки", посвященные памяти Олимпийских чемпионов </w:t>
            </w:r>
            <w:r w:rsidRPr="00647617">
              <w:rPr>
                <w:bCs/>
                <w:sz w:val="28"/>
                <w:szCs w:val="28"/>
              </w:rPr>
              <w:br/>
              <w:t>Г.А. Свешникова и Л.Н. Шишовой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 - 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СШОР, СШ, УОР, ФОК, КФК, СК,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</w:t>
            </w:r>
            <w:r w:rsidR="00786474">
              <w:rPr>
                <w:bCs/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400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администрация г.о.г. Дзержинск,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СФФ НО</w:t>
            </w:r>
          </w:p>
        </w:tc>
      </w:tr>
      <w:tr w:rsidR="00647617" w:rsidRPr="00647617" w:rsidTr="008E1FB2">
        <w:trPr>
          <w:gridAfter w:val="1"/>
          <w:wAfter w:w="22" w:type="dxa"/>
          <w:trHeight w:val="769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8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Всероссийские соревнования (сабля)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Арзамас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СШОР, СШ, УОР, ФОК, КФК, СК,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администрация г.о.г. Арзамас, ФФР,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СФФ НО</w:t>
            </w:r>
          </w:p>
        </w:tc>
      </w:tr>
      <w:tr w:rsidR="00647617" w:rsidRPr="00647617" w:rsidTr="008E1FB2">
        <w:trPr>
          <w:gridAfter w:val="1"/>
          <w:wAfter w:w="22" w:type="dxa"/>
          <w:trHeight w:val="769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8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среди мальчиков и девочек до 15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 -октябрь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СШОР, СШ, УОР,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ФОК, КФК,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администрация г.о.г. Дзержинск,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СФФ НО</w:t>
            </w:r>
          </w:p>
        </w:tc>
      </w:tr>
      <w:tr w:rsidR="00647617" w:rsidRPr="00647617" w:rsidTr="008E1FB2">
        <w:trPr>
          <w:gridAfter w:val="1"/>
          <w:wAfter w:w="22" w:type="dxa"/>
          <w:trHeight w:val="769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8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Всероссийские соревнования, посвященные памяти дзержинцев - Героев России И.А. Касьянова и                       Р.В. Игошина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СШОР, СШ, УОР, ФОК, КФК, СК,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администрация г.о.г. Дзержинск,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СФФ НО</w:t>
            </w:r>
          </w:p>
        </w:tc>
      </w:tr>
      <w:tr w:rsidR="00647617" w:rsidRPr="00647617" w:rsidTr="008E1FB2">
        <w:trPr>
          <w:gridAfter w:val="1"/>
          <w:wAfter w:w="22" w:type="dxa"/>
          <w:trHeight w:val="769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8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Нижегороодской области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 -ноябрь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СШОР, СШ, УОР,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ФОК, КФК,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администрация г.о.г. Дзержинск,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СФФ НО</w:t>
            </w:r>
          </w:p>
        </w:tc>
      </w:tr>
      <w:tr w:rsidR="00647617" w:rsidRPr="00647617" w:rsidTr="008E1FB2">
        <w:trPr>
          <w:gridAfter w:val="1"/>
          <w:wAfter w:w="22" w:type="dxa"/>
          <w:trHeight w:val="769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8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Всероссийские соревнования "Надежды России" (шпага, шпага - командные соревнования)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СШОР, СШ, УОР, ФОК, КФК, СК,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СФФ НО, администрация г.о.г. Дзержинск</w:t>
            </w:r>
          </w:p>
        </w:tc>
      </w:tr>
      <w:tr w:rsidR="00647617" w:rsidRPr="00647617" w:rsidTr="008E1FB2">
        <w:trPr>
          <w:gridAfter w:val="1"/>
          <w:wAfter w:w="22" w:type="dxa"/>
          <w:trHeight w:val="769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8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среди юношей и девушек до 18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ноябрь-декабрь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СШОР, СШ, УОР,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ФОК, КФК,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СФФ НО, администрация г.о.г. Дзержинск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Первенство </w:t>
            </w:r>
            <w:r w:rsidRPr="00647617">
              <w:rPr>
                <w:bCs/>
                <w:sz w:val="28"/>
                <w:szCs w:val="28"/>
              </w:rPr>
              <w:t>Нижегородской</w:t>
            </w:r>
            <w:r w:rsidRPr="00647617">
              <w:rPr>
                <w:sz w:val="28"/>
                <w:szCs w:val="28"/>
              </w:rPr>
              <w:t xml:space="preserve"> области </w:t>
            </w:r>
            <w:r w:rsidRPr="00647617">
              <w:rPr>
                <w:bCs/>
                <w:sz w:val="28"/>
                <w:szCs w:val="28"/>
              </w:rPr>
              <w:t>среди юниоров и юниорок до 21 года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СШОР, СШ, УОР,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ФОК, КФК,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СФФ НО, администрация г.о.г. Дзержинск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ФИГУРНОЕ КАТАНИЕ НА КОНЬКАХ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Первенство Нижегородской области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 ФОК, ДЮЦ, ДС,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ФФКнК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 Лукоянов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 ФОК, ДЮЦ, ДС,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  <w:r w:rsidRPr="00647617">
              <w:rPr>
                <w:bCs/>
                <w:sz w:val="28"/>
                <w:szCs w:val="28"/>
              </w:rPr>
              <w:t xml:space="preserve"> администрация           г. Лукоянов,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ФФКнК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Областные соревнования памяти А.А. Росманюка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Бор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 ФОК, ДЮЦ, ДС,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  <w:r w:rsidRPr="00647617">
              <w:rPr>
                <w:bCs/>
                <w:sz w:val="28"/>
                <w:szCs w:val="28"/>
              </w:rPr>
              <w:t xml:space="preserve"> администрация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Бор,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ФФКнК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  <w:lang w:val="en-US"/>
              </w:rPr>
              <w:t>III</w:t>
            </w:r>
            <w:r w:rsidRPr="00647617">
              <w:rPr>
                <w:bCs/>
                <w:sz w:val="28"/>
                <w:szCs w:val="28"/>
              </w:rPr>
              <w:t xml:space="preserve"> этап Кубка Нижегородской области сезона 2022-2023 годов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 ФОК, ДЮЦ, ДС,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ФФКнК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  <w:lang w:val="en-US"/>
              </w:rPr>
              <w:t>IV</w:t>
            </w:r>
            <w:r w:rsidRPr="00647617">
              <w:rPr>
                <w:bCs/>
                <w:sz w:val="28"/>
                <w:szCs w:val="28"/>
              </w:rPr>
              <w:t xml:space="preserve"> этап Кубка Нижегородской области сезона 2022-2023 годов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Городецкий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 ФОК, ДЮЦ, ДС,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ФФКнК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  <w:lang w:val="en-US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 Семеновский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 ФОК, ДЮЦ, ДС,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  <w:r w:rsidRPr="00647617">
              <w:rPr>
                <w:bCs/>
                <w:sz w:val="28"/>
                <w:szCs w:val="28"/>
              </w:rPr>
              <w:t xml:space="preserve"> администрация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 Семеновский,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ФФКнК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  <w:lang w:val="en-US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Арзамас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 ФОК, ДЮЦ, ДС,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  <w:r w:rsidRPr="00647617">
              <w:rPr>
                <w:bCs/>
                <w:sz w:val="28"/>
                <w:szCs w:val="28"/>
              </w:rPr>
              <w:t xml:space="preserve"> администрация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Арзамас,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ФФКнК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Всероссийские соревнования памяти В.Л. Серебровского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СШОР, СШ, ФОК, ДЮЦ, ДС, спортсмены субъектов РФ 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ФФКнК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  <w:lang w:val="en-US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Павловский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 ФОК, ДЮЦ, ДС,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администрация Павловского муниципального округа,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ФФКнК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  <w:lang w:val="en-US"/>
              </w:rPr>
              <w:t>I</w:t>
            </w:r>
            <w:r w:rsidRPr="00647617">
              <w:rPr>
                <w:bCs/>
                <w:sz w:val="28"/>
                <w:szCs w:val="28"/>
              </w:rPr>
              <w:t xml:space="preserve"> этап Кубка Нижегородской области сезона 2023-            2024 годов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 ФОК, ДЮЦ, ДС,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ФФКнК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  <w:lang w:val="en-US"/>
              </w:rPr>
            </w:pPr>
            <w:r w:rsidRPr="00647617">
              <w:rPr>
                <w:bCs/>
                <w:sz w:val="28"/>
                <w:szCs w:val="28"/>
                <w:lang w:val="en-US"/>
              </w:rPr>
              <w:t>Областные соревнования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 Лукоянов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 ФОК, ДЮЦ, ДС,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  <w:r w:rsidRPr="00647617">
              <w:rPr>
                <w:bCs/>
                <w:sz w:val="28"/>
                <w:szCs w:val="28"/>
              </w:rPr>
              <w:t xml:space="preserve"> администрация           г. Лукоянов,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ФФКнК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Областные соревнования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Городецкий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 ФОК, ДЮЦ, ДС,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ФФКнК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  <w:lang w:val="en-US"/>
              </w:rPr>
              <w:t>II</w:t>
            </w:r>
            <w:r w:rsidRPr="00647617">
              <w:rPr>
                <w:bCs/>
                <w:sz w:val="28"/>
                <w:szCs w:val="28"/>
              </w:rPr>
              <w:t xml:space="preserve"> этап Кубка Нижегородской области сезона 2023-            2024 годов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 ФОК, ДЮЦ, ДС, СК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ФФКнК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647617">
              <w:rPr>
                <w:b/>
                <w:sz w:val="28"/>
                <w:szCs w:val="28"/>
                <w:u w:val="single"/>
              </w:rPr>
              <w:t>ФИТНЕС-АЭРОБИКА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Нижегородской области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ДЮЦ, СК, СОШ, ДДТ, ЦРТ, вузы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 администрация г.о.г. Дзержинск, ФА НО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ФЛОРБОЛ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сезона 2022-2023 годов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 - май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 Навашинский,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 Павлово,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 Балахна, </w:t>
            </w:r>
            <w:r w:rsidRPr="00647617">
              <w:rPr>
                <w:bCs/>
                <w:sz w:val="28"/>
                <w:szCs w:val="28"/>
              </w:rPr>
              <w:br/>
              <w:t>р.п. Воскресенское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1 000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ФФНО,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  <w:r w:rsidRPr="00647617">
              <w:rPr>
                <w:bCs/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среди мужских команд сезона 2022-          2023 годов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 - 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 Навашинский,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 Павлово,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 Балахна,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р.п. Воскресенское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123" w:right="-163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123" w:right="-163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123" w:right="-163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ФФНО,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ДФКС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Чемпионат России среди мужских команд "Первая лига" сезона 2023-2024 годов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123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сборные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123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команды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РФ, НФФР, ФФНО, </w:t>
            </w:r>
            <w:r w:rsidRPr="00647617">
              <w:rPr>
                <w:sz w:val="28"/>
                <w:szCs w:val="28"/>
              </w:rPr>
              <w:t xml:space="preserve">МС НО, </w:t>
            </w:r>
            <w:r w:rsidRPr="00647617">
              <w:rPr>
                <w:bCs/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сезона 2023-           2024 годов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 - декабрь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Новгород,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 Навашинский,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 Павлово,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 Балахна,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р.п. Воскресенское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1 000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ФФНО,</w:t>
            </w:r>
            <w:r w:rsidRPr="00647617">
              <w:rPr>
                <w:sz w:val="28"/>
                <w:szCs w:val="28"/>
              </w:rPr>
              <w:t xml:space="preserve"> 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среди мужских команд сезона 2023-           2024 годов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 - 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Новгород,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 Навашинский,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 Павлово,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 Балахна,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р.п. Воскресенское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123" w:right="-163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123" w:right="-163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123" w:right="-163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ФФНО, </w:t>
            </w:r>
            <w:r w:rsidRPr="00647617">
              <w:rPr>
                <w:sz w:val="28"/>
                <w:szCs w:val="28"/>
              </w:rPr>
              <w:t xml:space="preserve">МС НО, </w:t>
            </w:r>
            <w:r w:rsidRPr="00647617">
              <w:rPr>
                <w:bCs/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России среди девушек 13-14 лет сезона 2023-2024 годов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 - 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123" w:right="34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сборные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123" w:right="34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команды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РФ, НФФР, ФФНО, </w:t>
            </w:r>
            <w:r w:rsidRPr="00647617">
              <w:rPr>
                <w:sz w:val="28"/>
                <w:szCs w:val="28"/>
              </w:rPr>
              <w:t xml:space="preserve">МС НО, </w:t>
            </w:r>
            <w:r w:rsidRPr="00647617">
              <w:rPr>
                <w:bCs/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России среди юниорок 15-19 лет сезона 2023-2024 годов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 - 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123" w:right="34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сборные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123" w:right="34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команды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РФ, НФФР,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ФФНО, </w:t>
            </w:r>
            <w:r w:rsidRPr="00647617">
              <w:rPr>
                <w:sz w:val="28"/>
                <w:szCs w:val="28"/>
              </w:rPr>
              <w:t xml:space="preserve">МС НО, </w:t>
            </w:r>
            <w:r w:rsidRPr="00647617">
              <w:rPr>
                <w:bCs/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6C6055">
        <w:trPr>
          <w:gridAfter w:val="1"/>
          <w:wAfter w:w="22" w:type="dxa"/>
          <w:trHeight w:val="399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Чемпионат России среди мужских команд "Высшая лига" сезона 2023-2024 годов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 - 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123" w:right="34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сборные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123" w:right="34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команды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РФ, НФФР, ФФНО, </w:t>
            </w:r>
            <w:r w:rsidRPr="00647617">
              <w:rPr>
                <w:sz w:val="28"/>
                <w:szCs w:val="28"/>
              </w:rPr>
              <w:t xml:space="preserve">МС НО, </w:t>
            </w:r>
            <w:r w:rsidRPr="00647617">
              <w:rPr>
                <w:bCs/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C60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ФУНКЦИОНАЛЬНОЕ МНОГОБОРЬЕ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Нижегородской области (весовые категории)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123" w:right="-163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РФСОО "ФФМНО",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Межрегиональные соревнования (весовые категории)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123" w:right="-163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РФСОО "ФФМНО",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Всероссийские соревнования "Кубок 800"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</w:t>
            </w:r>
          </w:p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сильнейшие спортсмены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РФСОО "ФФМНО",</w:t>
            </w:r>
          </w:p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Межрегиональный турнир </w:t>
            </w:r>
            <w:r w:rsidRPr="00647617">
              <w:rPr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  <w:lang w:val="en-US"/>
              </w:rPr>
              <w:t>KOYOT</w:t>
            </w:r>
            <w:r w:rsidRPr="00647617">
              <w:rPr>
                <w:sz w:val="28"/>
                <w:szCs w:val="28"/>
              </w:rPr>
              <w:t xml:space="preserve"> </w:t>
            </w:r>
            <w:r w:rsidRPr="00647617">
              <w:rPr>
                <w:sz w:val="28"/>
                <w:szCs w:val="28"/>
                <w:lang w:val="en-US"/>
              </w:rPr>
              <w:t>SUMMER</w:t>
            </w:r>
            <w:r w:rsidRPr="00647617">
              <w:rPr>
                <w:sz w:val="28"/>
                <w:szCs w:val="28"/>
              </w:rPr>
              <w:t xml:space="preserve"> </w:t>
            </w:r>
            <w:r w:rsidRPr="00647617">
              <w:rPr>
                <w:sz w:val="28"/>
                <w:szCs w:val="28"/>
                <w:lang w:val="en-US"/>
              </w:rPr>
              <w:t>CUP</w:t>
            </w:r>
            <w:r w:rsidRPr="00647617">
              <w:rPr>
                <w:sz w:val="28"/>
                <w:szCs w:val="28"/>
              </w:rPr>
              <w:t xml:space="preserve"> 2023</w:t>
            </w:r>
            <w:r w:rsidRPr="00647617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123" w:right="34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СК, КФК,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123" w:right="34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сборные команды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РФСОО "ФФМНО",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</w:p>
        </w:tc>
      </w:tr>
      <w:tr w:rsidR="00647617" w:rsidRPr="00647617" w:rsidTr="008E1FB2">
        <w:trPr>
          <w:trHeight w:val="291"/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outlineLvl w:val="0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ФУТБОЛ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8F4C86" w:rsidRPr="00647617" w:rsidTr="008E1FB2">
        <w:trPr>
          <w:gridAfter w:val="1"/>
          <w:wAfter w:w="22" w:type="dxa"/>
          <w:trHeight w:val="291"/>
          <w:jc w:val="center"/>
        </w:trPr>
        <w:tc>
          <w:tcPr>
            <w:tcW w:w="989" w:type="dxa"/>
          </w:tcPr>
          <w:p w:rsidR="008F4C86" w:rsidRPr="00647617" w:rsidRDefault="008F4C86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8F4C86" w:rsidRPr="00647617" w:rsidRDefault="008F4C86" w:rsidP="008F4C86">
            <w:pPr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Чемпионат ПФО по мини-футболу (футзалу) среди женских команд сезона </w:t>
            </w:r>
            <w:r w:rsidR="00D45698">
              <w:rPr>
                <w:sz w:val="28"/>
                <w:szCs w:val="28"/>
              </w:rPr>
              <w:t xml:space="preserve">     </w:t>
            </w:r>
            <w:r w:rsidRPr="00647617">
              <w:rPr>
                <w:sz w:val="28"/>
                <w:szCs w:val="28"/>
              </w:rPr>
              <w:t xml:space="preserve">2022-2023 </w:t>
            </w:r>
            <w:r>
              <w:rPr>
                <w:sz w:val="28"/>
                <w:szCs w:val="28"/>
              </w:rPr>
              <w:t>годов</w:t>
            </w:r>
          </w:p>
        </w:tc>
        <w:tc>
          <w:tcPr>
            <w:tcW w:w="1985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977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команды предприятий, организаций, СШОР, СШ, СК, КФК</w:t>
            </w:r>
          </w:p>
        </w:tc>
        <w:tc>
          <w:tcPr>
            <w:tcW w:w="1701" w:type="dxa"/>
            <w:gridSpan w:val="2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180</w:t>
            </w:r>
          </w:p>
        </w:tc>
        <w:tc>
          <w:tcPr>
            <w:tcW w:w="2509" w:type="dxa"/>
            <w:gridSpan w:val="2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</w:t>
            </w:r>
            <w:r w:rsidRPr="00647617">
              <w:rPr>
                <w:sz w:val="28"/>
                <w:szCs w:val="28"/>
              </w:rPr>
              <w:t>, РФС,</w:t>
            </w:r>
          </w:p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"ФФНО", МОО "ФС "Приволжье"</w:t>
            </w:r>
          </w:p>
        </w:tc>
      </w:tr>
      <w:tr w:rsidR="008F4C86" w:rsidRPr="00647617" w:rsidTr="008E1FB2">
        <w:trPr>
          <w:gridAfter w:val="1"/>
          <w:wAfter w:w="22" w:type="dxa"/>
          <w:trHeight w:val="291"/>
          <w:jc w:val="center"/>
        </w:trPr>
        <w:tc>
          <w:tcPr>
            <w:tcW w:w="989" w:type="dxa"/>
          </w:tcPr>
          <w:p w:rsidR="008F4C86" w:rsidRPr="00647617" w:rsidRDefault="008F4C86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8F4C86" w:rsidRPr="00647617" w:rsidRDefault="008F4C86" w:rsidP="008F4C86">
            <w:pPr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Первенство Нижегородской области по мини-футболу среди юношей</w:t>
            </w:r>
            <w:r>
              <w:rPr>
                <w:sz w:val="28"/>
                <w:szCs w:val="28"/>
              </w:rPr>
              <w:t xml:space="preserve"> </w:t>
            </w:r>
            <w:r w:rsidRPr="00647617">
              <w:rPr>
                <w:sz w:val="28"/>
                <w:szCs w:val="28"/>
              </w:rPr>
              <w:t>2005-2006</w:t>
            </w:r>
            <w:r>
              <w:rPr>
                <w:sz w:val="28"/>
                <w:szCs w:val="28"/>
              </w:rPr>
              <w:t xml:space="preserve">, </w:t>
            </w:r>
            <w:r w:rsidRPr="00647617">
              <w:rPr>
                <w:sz w:val="28"/>
                <w:szCs w:val="28"/>
              </w:rPr>
              <w:t>2007-2008</w:t>
            </w:r>
            <w:r>
              <w:rPr>
                <w:sz w:val="28"/>
                <w:szCs w:val="28"/>
              </w:rPr>
              <w:t xml:space="preserve">, </w:t>
            </w:r>
            <w:r w:rsidRPr="00647617">
              <w:rPr>
                <w:sz w:val="28"/>
                <w:szCs w:val="28"/>
              </w:rPr>
              <w:t>2009-2010</w:t>
            </w:r>
            <w:r>
              <w:rPr>
                <w:sz w:val="28"/>
                <w:szCs w:val="28"/>
              </w:rPr>
              <w:t xml:space="preserve">,       </w:t>
            </w:r>
            <w:r w:rsidRPr="00647617">
              <w:rPr>
                <w:sz w:val="28"/>
                <w:szCs w:val="28"/>
              </w:rPr>
              <w:t xml:space="preserve">2011-2012 г.р. сезона </w:t>
            </w:r>
            <w:r>
              <w:rPr>
                <w:sz w:val="28"/>
                <w:szCs w:val="28"/>
              </w:rPr>
              <w:t xml:space="preserve">       </w:t>
            </w:r>
            <w:r w:rsidRPr="00647617">
              <w:rPr>
                <w:sz w:val="28"/>
                <w:szCs w:val="28"/>
              </w:rPr>
              <w:t xml:space="preserve">2022-2023 </w:t>
            </w:r>
            <w:r>
              <w:rPr>
                <w:sz w:val="28"/>
                <w:szCs w:val="28"/>
              </w:rPr>
              <w:t>годов</w:t>
            </w:r>
            <w:r w:rsidRPr="006476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январь - февраль</w:t>
            </w:r>
          </w:p>
        </w:tc>
        <w:tc>
          <w:tcPr>
            <w:tcW w:w="2977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команды предприятий, организаций, СШОР, СШ, СК, КФК</w:t>
            </w:r>
          </w:p>
        </w:tc>
        <w:tc>
          <w:tcPr>
            <w:tcW w:w="1701" w:type="dxa"/>
            <w:gridSpan w:val="2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1 250</w:t>
            </w:r>
          </w:p>
        </w:tc>
        <w:tc>
          <w:tcPr>
            <w:tcW w:w="2509" w:type="dxa"/>
            <w:gridSpan w:val="2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"ФФНО",</w:t>
            </w:r>
          </w:p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8F4C86" w:rsidRPr="00647617" w:rsidTr="008E1FB2">
        <w:trPr>
          <w:gridAfter w:val="1"/>
          <w:wAfter w:w="22" w:type="dxa"/>
          <w:trHeight w:val="291"/>
          <w:jc w:val="center"/>
        </w:trPr>
        <w:tc>
          <w:tcPr>
            <w:tcW w:w="989" w:type="dxa"/>
          </w:tcPr>
          <w:p w:rsidR="008F4C86" w:rsidRPr="00647617" w:rsidRDefault="008F4C86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8F4C86" w:rsidRPr="00647617" w:rsidRDefault="008F4C86" w:rsidP="008F4C86">
            <w:pPr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</w:rPr>
              <w:t>Первенство Нижегородской области по мини-футболу среди девушек 2005-2006</w:t>
            </w:r>
            <w:r>
              <w:rPr>
                <w:sz w:val="28"/>
              </w:rPr>
              <w:t>,</w:t>
            </w:r>
            <w:r w:rsidRPr="00647617">
              <w:rPr>
                <w:sz w:val="28"/>
              </w:rPr>
              <w:t xml:space="preserve"> 2007-2008</w:t>
            </w:r>
            <w:r>
              <w:rPr>
                <w:sz w:val="28"/>
              </w:rPr>
              <w:t xml:space="preserve">, </w:t>
            </w:r>
            <w:r w:rsidRPr="00647617">
              <w:rPr>
                <w:sz w:val="28"/>
              </w:rPr>
              <w:t>2009-2010</w:t>
            </w:r>
            <w:r>
              <w:rPr>
                <w:sz w:val="28"/>
              </w:rPr>
              <w:t xml:space="preserve">,       </w:t>
            </w:r>
            <w:r w:rsidRPr="00647617">
              <w:rPr>
                <w:sz w:val="28"/>
              </w:rPr>
              <w:t>2011-2012</w:t>
            </w:r>
            <w:r>
              <w:rPr>
                <w:sz w:val="28"/>
              </w:rPr>
              <w:t xml:space="preserve">, </w:t>
            </w:r>
            <w:r w:rsidRPr="00647617">
              <w:rPr>
                <w:sz w:val="28"/>
              </w:rPr>
              <w:t xml:space="preserve">2013-2014 г.р. сезона 2022-2023 </w:t>
            </w:r>
            <w:r>
              <w:rPr>
                <w:sz w:val="28"/>
              </w:rPr>
              <w:t>годов</w:t>
            </w:r>
          </w:p>
        </w:tc>
        <w:tc>
          <w:tcPr>
            <w:tcW w:w="1985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</w:rPr>
              <w:t>январь - март</w:t>
            </w:r>
          </w:p>
        </w:tc>
        <w:tc>
          <w:tcPr>
            <w:tcW w:w="2977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</w:rPr>
              <w:t>по назначению</w:t>
            </w:r>
          </w:p>
        </w:tc>
        <w:tc>
          <w:tcPr>
            <w:tcW w:w="2268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</w:rPr>
              <w:t>команды предприятий, организаций, СШОР, СШ, СК, КФК</w:t>
            </w:r>
          </w:p>
        </w:tc>
        <w:tc>
          <w:tcPr>
            <w:tcW w:w="1701" w:type="dxa"/>
            <w:gridSpan w:val="2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</w:rPr>
              <w:t>800</w:t>
            </w:r>
          </w:p>
        </w:tc>
        <w:tc>
          <w:tcPr>
            <w:tcW w:w="2509" w:type="dxa"/>
            <w:gridSpan w:val="2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"ФФНО",</w:t>
            </w:r>
          </w:p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8F4C86" w:rsidRPr="00647617" w:rsidTr="008E1FB2">
        <w:trPr>
          <w:gridAfter w:val="1"/>
          <w:wAfter w:w="22" w:type="dxa"/>
          <w:trHeight w:val="291"/>
          <w:jc w:val="center"/>
        </w:trPr>
        <w:tc>
          <w:tcPr>
            <w:tcW w:w="989" w:type="dxa"/>
          </w:tcPr>
          <w:p w:rsidR="008F4C86" w:rsidRPr="00647617" w:rsidRDefault="008F4C86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8F4C86" w:rsidRPr="00647617" w:rsidRDefault="008F4C86" w:rsidP="008F4C86">
            <w:pPr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Первенство Нижегородской области по мини-футболу среди мальчиков</w:t>
            </w:r>
          </w:p>
        </w:tc>
        <w:tc>
          <w:tcPr>
            <w:tcW w:w="1985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январь - апрель</w:t>
            </w:r>
          </w:p>
        </w:tc>
        <w:tc>
          <w:tcPr>
            <w:tcW w:w="2977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команды предприятий, организаций, СШОР, СШ, СК, КФК</w:t>
            </w:r>
          </w:p>
        </w:tc>
        <w:tc>
          <w:tcPr>
            <w:tcW w:w="1701" w:type="dxa"/>
            <w:gridSpan w:val="2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1 150</w:t>
            </w:r>
          </w:p>
        </w:tc>
        <w:tc>
          <w:tcPr>
            <w:tcW w:w="2509" w:type="dxa"/>
            <w:gridSpan w:val="2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"ФФНО",</w:t>
            </w:r>
          </w:p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8F4C86" w:rsidRPr="00647617" w:rsidTr="008E1FB2">
        <w:trPr>
          <w:gridAfter w:val="1"/>
          <w:wAfter w:w="22" w:type="dxa"/>
          <w:trHeight w:val="291"/>
          <w:jc w:val="center"/>
        </w:trPr>
        <w:tc>
          <w:tcPr>
            <w:tcW w:w="989" w:type="dxa"/>
          </w:tcPr>
          <w:p w:rsidR="008F4C86" w:rsidRPr="00647617" w:rsidRDefault="008F4C86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8F4C86" w:rsidRPr="00647617" w:rsidRDefault="008F4C86" w:rsidP="008F4C86">
            <w:pPr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</w:rPr>
              <w:t xml:space="preserve">Зимний Чемпионат и </w:t>
            </w:r>
            <w:r>
              <w:rPr>
                <w:sz w:val="28"/>
              </w:rPr>
              <w:t>п</w:t>
            </w:r>
            <w:r w:rsidRPr="00647617">
              <w:rPr>
                <w:sz w:val="28"/>
              </w:rPr>
              <w:t>ервенство Нижегородской области</w:t>
            </w:r>
            <w:r>
              <w:rPr>
                <w:sz w:val="28"/>
              </w:rPr>
              <w:t xml:space="preserve"> </w:t>
            </w:r>
            <w:r w:rsidRPr="00647617">
              <w:rPr>
                <w:sz w:val="28"/>
              </w:rPr>
              <w:t xml:space="preserve">среди мужских команд сезона </w:t>
            </w:r>
            <w:r w:rsidR="00D45698">
              <w:rPr>
                <w:sz w:val="28"/>
              </w:rPr>
              <w:t xml:space="preserve">                  2022-</w:t>
            </w:r>
            <w:r w:rsidRPr="00647617">
              <w:rPr>
                <w:sz w:val="28"/>
              </w:rPr>
              <w:t>2023 г</w:t>
            </w:r>
            <w:r w:rsidR="00D45698">
              <w:rPr>
                <w:sz w:val="28"/>
              </w:rPr>
              <w:t>одов</w:t>
            </w:r>
          </w:p>
        </w:tc>
        <w:tc>
          <w:tcPr>
            <w:tcW w:w="1985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</w:rPr>
              <w:t>январь - апрель</w:t>
            </w:r>
          </w:p>
        </w:tc>
        <w:tc>
          <w:tcPr>
            <w:tcW w:w="2977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</w:rPr>
              <w:t>по назначению</w:t>
            </w:r>
          </w:p>
        </w:tc>
        <w:tc>
          <w:tcPr>
            <w:tcW w:w="2268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</w:rPr>
              <w:t>команды предприятий, организаций, СК, КФК</w:t>
            </w:r>
          </w:p>
        </w:tc>
        <w:tc>
          <w:tcPr>
            <w:tcW w:w="1701" w:type="dxa"/>
            <w:gridSpan w:val="2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</w:rPr>
              <w:t>350</w:t>
            </w:r>
          </w:p>
        </w:tc>
        <w:tc>
          <w:tcPr>
            <w:tcW w:w="2509" w:type="dxa"/>
            <w:gridSpan w:val="2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"ФФНО",</w:t>
            </w:r>
          </w:p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8F4C86" w:rsidRPr="00647617" w:rsidTr="008E1FB2">
        <w:trPr>
          <w:gridAfter w:val="1"/>
          <w:wAfter w:w="22" w:type="dxa"/>
          <w:trHeight w:val="291"/>
          <w:jc w:val="center"/>
        </w:trPr>
        <w:tc>
          <w:tcPr>
            <w:tcW w:w="989" w:type="dxa"/>
          </w:tcPr>
          <w:p w:rsidR="008F4C86" w:rsidRPr="00647617" w:rsidRDefault="008F4C86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8F4C86" w:rsidRPr="00647617" w:rsidRDefault="008F4C86" w:rsidP="008F4C86">
            <w:pPr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</w:rPr>
              <w:t>Зимнее первенство Нижегородской области</w:t>
            </w:r>
            <w:r>
              <w:rPr>
                <w:sz w:val="28"/>
              </w:rPr>
              <w:t xml:space="preserve"> </w:t>
            </w:r>
            <w:r w:rsidRPr="00647617">
              <w:rPr>
                <w:sz w:val="28"/>
              </w:rPr>
              <w:t xml:space="preserve">среди молодежных и юношеских команд сезона </w:t>
            </w:r>
            <w:r w:rsidR="00D45698">
              <w:rPr>
                <w:sz w:val="28"/>
              </w:rPr>
              <w:t>2022-</w:t>
            </w:r>
            <w:r w:rsidRPr="00647617">
              <w:rPr>
                <w:sz w:val="28"/>
              </w:rPr>
              <w:t>2023 г</w:t>
            </w:r>
            <w:r w:rsidR="00D45698">
              <w:rPr>
                <w:sz w:val="28"/>
              </w:rPr>
              <w:t>одов</w:t>
            </w:r>
          </w:p>
        </w:tc>
        <w:tc>
          <w:tcPr>
            <w:tcW w:w="1985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</w:rPr>
              <w:t>январь - апрель</w:t>
            </w:r>
          </w:p>
        </w:tc>
        <w:tc>
          <w:tcPr>
            <w:tcW w:w="2977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</w:rPr>
              <w:t>по назначению</w:t>
            </w:r>
          </w:p>
        </w:tc>
        <w:tc>
          <w:tcPr>
            <w:tcW w:w="2268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</w:rPr>
              <w:t>команды предприятий, организаций, СШОР, СШ, СК, КФК</w:t>
            </w:r>
          </w:p>
        </w:tc>
        <w:tc>
          <w:tcPr>
            <w:tcW w:w="1701" w:type="dxa"/>
            <w:gridSpan w:val="2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Pr="00647617">
              <w:rPr>
                <w:sz w:val="28"/>
              </w:rPr>
              <w:t>500</w:t>
            </w:r>
          </w:p>
        </w:tc>
        <w:tc>
          <w:tcPr>
            <w:tcW w:w="2509" w:type="dxa"/>
            <w:gridSpan w:val="2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"ФФНО",</w:t>
            </w:r>
          </w:p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8F4C86" w:rsidRPr="00647617" w:rsidTr="008E1FB2">
        <w:trPr>
          <w:gridAfter w:val="1"/>
          <w:wAfter w:w="22" w:type="dxa"/>
          <w:trHeight w:val="291"/>
          <w:jc w:val="center"/>
        </w:trPr>
        <w:tc>
          <w:tcPr>
            <w:tcW w:w="989" w:type="dxa"/>
          </w:tcPr>
          <w:p w:rsidR="008F4C86" w:rsidRPr="00647617" w:rsidRDefault="008F4C86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8F4C86" w:rsidRPr="00647617" w:rsidRDefault="008F4C86" w:rsidP="008F4C86">
            <w:pPr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Чемпионат Нижегородской области по мини-футболу среди мужских команд сезона 2022-2023 </w:t>
            </w:r>
            <w:r>
              <w:rPr>
                <w:sz w:val="28"/>
                <w:szCs w:val="28"/>
              </w:rPr>
              <w:t>годов</w:t>
            </w:r>
          </w:p>
        </w:tc>
        <w:tc>
          <w:tcPr>
            <w:tcW w:w="1985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январь - апрель</w:t>
            </w:r>
          </w:p>
        </w:tc>
        <w:tc>
          <w:tcPr>
            <w:tcW w:w="2977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команды предприятий, организаций, СК, КФК</w:t>
            </w:r>
          </w:p>
        </w:tc>
        <w:tc>
          <w:tcPr>
            <w:tcW w:w="1701" w:type="dxa"/>
            <w:gridSpan w:val="2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360</w:t>
            </w:r>
          </w:p>
        </w:tc>
        <w:tc>
          <w:tcPr>
            <w:tcW w:w="2509" w:type="dxa"/>
            <w:gridSpan w:val="2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"ФФНО",</w:t>
            </w:r>
          </w:p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8F4C86" w:rsidRPr="00647617" w:rsidTr="008E1FB2">
        <w:trPr>
          <w:gridAfter w:val="1"/>
          <w:wAfter w:w="22" w:type="dxa"/>
          <w:trHeight w:val="291"/>
          <w:jc w:val="center"/>
        </w:trPr>
        <w:tc>
          <w:tcPr>
            <w:tcW w:w="989" w:type="dxa"/>
          </w:tcPr>
          <w:p w:rsidR="008F4C86" w:rsidRPr="00647617" w:rsidRDefault="008F4C86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8F4C86" w:rsidRPr="00647617" w:rsidRDefault="008F4C86" w:rsidP="008F4C86">
            <w:pPr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</w:rPr>
              <w:t xml:space="preserve">Зимний </w:t>
            </w:r>
            <w:r w:rsidR="00A54036">
              <w:rPr>
                <w:sz w:val="28"/>
              </w:rPr>
              <w:t>Ч</w:t>
            </w:r>
            <w:r w:rsidRPr="00647617">
              <w:rPr>
                <w:sz w:val="28"/>
              </w:rPr>
              <w:t>емпионат Нижегородской области по</w:t>
            </w:r>
            <w:r w:rsidR="00A54036">
              <w:rPr>
                <w:sz w:val="28"/>
              </w:rPr>
              <w:t xml:space="preserve"> </w:t>
            </w:r>
            <w:r w:rsidR="006F25A5">
              <w:rPr>
                <w:sz w:val="28"/>
              </w:rPr>
              <w:t>дисциплине</w:t>
            </w:r>
            <w:r w:rsidRPr="00647617">
              <w:rPr>
                <w:sz w:val="28"/>
              </w:rPr>
              <w:t xml:space="preserve"> </w:t>
            </w:r>
            <w:r w:rsidR="006F25A5">
              <w:rPr>
                <w:sz w:val="28"/>
              </w:rPr>
              <w:t>"</w:t>
            </w:r>
            <w:r w:rsidRPr="00647617">
              <w:rPr>
                <w:sz w:val="28"/>
              </w:rPr>
              <w:t>футбол 8х8</w:t>
            </w:r>
            <w:r w:rsidR="006F25A5">
              <w:rPr>
                <w:sz w:val="28"/>
              </w:rPr>
              <w:t>"</w:t>
            </w:r>
          </w:p>
        </w:tc>
        <w:tc>
          <w:tcPr>
            <w:tcW w:w="1985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</w:rPr>
              <w:t>январь - апрель</w:t>
            </w:r>
          </w:p>
        </w:tc>
        <w:tc>
          <w:tcPr>
            <w:tcW w:w="2977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</w:rPr>
              <w:t>по назначению</w:t>
            </w:r>
          </w:p>
        </w:tc>
        <w:tc>
          <w:tcPr>
            <w:tcW w:w="2268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</w:rPr>
              <w:t>команды предприятий, организаций, СШОР, СШ, СК, КФК</w:t>
            </w:r>
          </w:p>
        </w:tc>
        <w:tc>
          <w:tcPr>
            <w:tcW w:w="1701" w:type="dxa"/>
            <w:gridSpan w:val="2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Pr="00647617">
              <w:rPr>
                <w:sz w:val="28"/>
              </w:rPr>
              <w:t>000</w:t>
            </w:r>
          </w:p>
        </w:tc>
        <w:tc>
          <w:tcPr>
            <w:tcW w:w="2509" w:type="dxa"/>
            <w:gridSpan w:val="2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"ФФНО",</w:t>
            </w:r>
          </w:p>
          <w:p w:rsidR="008F4C86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ДФКС</w:t>
            </w:r>
            <w:r>
              <w:rPr>
                <w:sz w:val="28"/>
                <w:szCs w:val="28"/>
              </w:rPr>
              <w:t xml:space="preserve"> </w:t>
            </w:r>
          </w:p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8F4C86" w:rsidRPr="00647617" w:rsidTr="008E1FB2">
        <w:trPr>
          <w:gridAfter w:val="1"/>
          <w:wAfter w:w="22" w:type="dxa"/>
          <w:trHeight w:val="291"/>
          <w:jc w:val="center"/>
        </w:trPr>
        <w:tc>
          <w:tcPr>
            <w:tcW w:w="989" w:type="dxa"/>
          </w:tcPr>
          <w:p w:rsidR="008F4C86" w:rsidRPr="00647617" w:rsidRDefault="008F4C86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8F4C86" w:rsidRPr="00647617" w:rsidRDefault="008F4C86" w:rsidP="008F4C86">
            <w:pPr>
              <w:jc w:val="both"/>
              <w:rPr>
                <w:sz w:val="28"/>
              </w:rPr>
            </w:pPr>
            <w:r w:rsidRPr="00647617">
              <w:rPr>
                <w:sz w:val="28"/>
                <w:szCs w:val="28"/>
              </w:rPr>
              <w:t>Чемпионат Нижегородской области по мини-футболу среди женских команд сезона 2022</w:t>
            </w:r>
            <w:r>
              <w:rPr>
                <w:sz w:val="28"/>
                <w:szCs w:val="28"/>
              </w:rPr>
              <w:t>-</w:t>
            </w:r>
            <w:r w:rsidRPr="00647617">
              <w:rPr>
                <w:sz w:val="28"/>
                <w:szCs w:val="28"/>
              </w:rPr>
              <w:t xml:space="preserve">2023 </w:t>
            </w:r>
            <w:r>
              <w:rPr>
                <w:sz w:val="28"/>
                <w:szCs w:val="28"/>
              </w:rPr>
              <w:t>годов</w:t>
            </w:r>
          </w:p>
        </w:tc>
        <w:tc>
          <w:tcPr>
            <w:tcW w:w="1985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bCs/>
                <w:sz w:val="28"/>
                <w:szCs w:val="28"/>
              </w:rPr>
              <w:t>январь - апрель</w:t>
            </w:r>
          </w:p>
        </w:tc>
        <w:tc>
          <w:tcPr>
            <w:tcW w:w="2977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2268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sz w:val="28"/>
                <w:szCs w:val="28"/>
              </w:rPr>
              <w:t>команды предприятий, организаций, СК, КФК</w:t>
            </w:r>
          </w:p>
        </w:tc>
        <w:tc>
          <w:tcPr>
            <w:tcW w:w="1701" w:type="dxa"/>
            <w:gridSpan w:val="2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"ФФНО",</w:t>
            </w:r>
          </w:p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trHeight w:val="291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Первенство ПФО по мини-футболу (футзалу) среди юношей до 16 лет</w:t>
            </w:r>
            <w:r w:rsidR="00F96F1C">
              <w:rPr>
                <w:sz w:val="28"/>
                <w:szCs w:val="28"/>
              </w:rPr>
              <w:t xml:space="preserve"> </w:t>
            </w:r>
            <w:r w:rsidRPr="00647617">
              <w:rPr>
                <w:sz w:val="28"/>
                <w:szCs w:val="28"/>
              </w:rPr>
              <w:t xml:space="preserve">сезона 2022-2023 </w:t>
            </w:r>
            <w:r w:rsidR="00F96F1C">
              <w:rPr>
                <w:sz w:val="28"/>
                <w:szCs w:val="28"/>
              </w:rPr>
              <w:t>годов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команды предприятий, организаций, СШОР, СШ, СК, КФК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170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</w:t>
            </w:r>
            <w:r w:rsidRPr="00647617">
              <w:rPr>
                <w:sz w:val="28"/>
                <w:szCs w:val="28"/>
              </w:rPr>
              <w:t>, РФС,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"ФФНО", МОО "ФС "Приволжье"</w:t>
            </w:r>
          </w:p>
        </w:tc>
      </w:tr>
      <w:tr w:rsidR="00647617" w:rsidRPr="00647617" w:rsidTr="008E1FB2">
        <w:trPr>
          <w:gridAfter w:val="1"/>
          <w:wAfter w:w="22" w:type="dxa"/>
          <w:trHeight w:val="291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Первенство ПФО по мини-футболу (футзалу) среди мальчиков до 14 лет сезона 2022-2023</w:t>
            </w:r>
            <w:r w:rsidR="00F96F1C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команды предприятий, организаций, СШОР, СШ, СК, КФК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</w:t>
            </w:r>
            <w:r w:rsidRPr="00647617">
              <w:rPr>
                <w:sz w:val="28"/>
                <w:szCs w:val="28"/>
              </w:rPr>
              <w:t>, РФС,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"ФФНО", МОО "ФС "Приволжье"</w:t>
            </w:r>
          </w:p>
        </w:tc>
      </w:tr>
      <w:tr w:rsidR="00647617" w:rsidRPr="00647617" w:rsidTr="008E1FB2">
        <w:trPr>
          <w:gridAfter w:val="1"/>
          <w:wAfter w:w="22" w:type="dxa"/>
          <w:trHeight w:val="291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Первенство ПФО по мини-футболу (футзалу) среди мальчиков до 12 лет сезона 2022-2023</w:t>
            </w:r>
            <w:r w:rsidR="00F96F1C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команды предприятий, организаций, СШОР, СШ, СК, КФК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</w:t>
            </w:r>
            <w:r w:rsidRPr="00647617">
              <w:rPr>
                <w:sz w:val="28"/>
                <w:szCs w:val="28"/>
              </w:rPr>
              <w:t>, РФС,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"ФФНО", МОО "ФС "Приволжье"</w:t>
            </w:r>
          </w:p>
        </w:tc>
      </w:tr>
      <w:tr w:rsidR="00647617" w:rsidRPr="00647617" w:rsidTr="008E1FB2">
        <w:trPr>
          <w:gridAfter w:val="1"/>
          <w:wAfter w:w="22" w:type="dxa"/>
          <w:trHeight w:val="291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Кубок "М</w:t>
            </w:r>
            <w:r w:rsidR="006F25A5">
              <w:rPr>
                <w:sz w:val="28"/>
                <w:szCs w:val="28"/>
              </w:rPr>
              <w:t>ОО "</w:t>
            </w:r>
            <w:r w:rsidRPr="00647617">
              <w:rPr>
                <w:sz w:val="28"/>
                <w:szCs w:val="28"/>
              </w:rPr>
              <w:t xml:space="preserve">ФС </w:t>
            </w:r>
            <w:r w:rsidR="006F25A5">
              <w:rPr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Приволжье"</w:t>
            </w:r>
            <w:r w:rsidR="00F96F1C">
              <w:rPr>
                <w:sz w:val="28"/>
                <w:szCs w:val="28"/>
              </w:rPr>
              <w:t xml:space="preserve"> </w:t>
            </w:r>
            <w:r w:rsidRPr="00647617">
              <w:rPr>
                <w:sz w:val="28"/>
                <w:szCs w:val="28"/>
              </w:rPr>
              <w:t>среди команд девушек до 16 лет</w:t>
            </w:r>
          </w:p>
          <w:p w:rsidR="00647617" w:rsidRPr="00647617" w:rsidRDefault="00647617" w:rsidP="006476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март - 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команды предприятий, организаций, СШОР, СШ, СК, КФК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88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</w:t>
            </w:r>
            <w:r w:rsidRPr="00647617">
              <w:rPr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РФС,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"ФФНО", МОО "ФС "Приволжье"</w:t>
            </w:r>
          </w:p>
        </w:tc>
      </w:tr>
      <w:tr w:rsidR="00647617" w:rsidRPr="00647617" w:rsidTr="008E1FB2">
        <w:trPr>
          <w:gridAfter w:val="1"/>
          <w:wAfter w:w="22" w:type="dxa"/>
          <w:trHeight w:val="291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Приволжская юношеская футбольная лига (первенство ПФО среди юношей до 16 лет)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март-октябрь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right="17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команды СК, КФК, 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РФС, МС НО, "ФФНО",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ФК "Нижний Новгород",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trHeight w:val="291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Кубок Нижегородской области по</w:t>
            </w:r>
            <w:r w:rsidR="006F25A5">
              <w:rPr>
                <w:sz w:val="28"/>
                <w:szCs w:val="28"/>
              </w:rPr>
              <w:t xml:space="preserve"> дисциплине "</w:t>
            </w:r>
            <w:r w:rsidRPr="00647617">
              <w:rPr>
                <w:sz w:val="28"/>
                <w:szCs w:val="28"/>
              </w:rPr>
              <w:t>футбол 8х8</w:t>
            </w:r>
            <w:r w:rsidR="006F25A5">
              <w:rPr>
                <w:sz w:val="28"/>
                <w:szCs w:val="28"/>
              </w:rPr>
              <w:t>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команды предприятий, организаций, СШОР, СШ, СК, КФК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"ФФНО",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F64008" w:rsidRPr="00647617" w:rsidTr="008E1FB2">
        <w:trPr>
          <w:gridAfter w:val="1"/>
          <w:wAfter w:w="22" w:type="dxa"/>
          <w:trHeight w:val="291"/>
          <w:jc w:val="center"/>
        </w:trPr>
        <w:tc>
          <w:tcPr>
            <w:tcW w:w="989" w:type="dxa"/>
          </w:tcPr>
          <w:p w:rsidR="00F64008" w:rsidRPr="00647617" w:rsidRDefault="00F64008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Чемпионат Нижегородской области среди женских команд</w:t>
            </w:r>
          </w:p>
        </w:tc>
        <w:tc>
          <w:tcPr>
            <w:tcW w:w="1985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 -ноябрь</w:t>
            </w:r>
          </w:p>
        </w:tc>
        <w:tc>
          <w:tcPr>
            <w:tcW w:w="2977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команды предприятий, организаций, СШОР, СШ, СК, КФК</w:t>
            </w:r>
          </w:p>
        </w:tc>
        <w:tc>
          <w:tcPr>
            <w:tcW w:w="1701" w:type="dxa"/>
            <w:gridSpan w:val="2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400</w:t>
            </w:r>
          </w:p>
        </w:tc>
        <w:tc>
          <w:tcPr>
            <w:tcW w:w="2509" w:type="dxa"/>
            <w:gridSpan w:val="2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"ФФНО",</w:t>
            </w:r>
          </w:p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F64008" w:rsidRPr="00647617" w:rsidTr="008E1FB2">
        <w:trPr>
          <w:gridAfter w:val="1"/>
          <w:wAfter w:w="22" w:type="dxa"/>
          <w:trHeight w:val="291"/>
          <w:jc w:val="center"/>
        </w:trPr>
        <w:tc>
          <w:tcPr>
            <w:tcW w:w="989" w:type="dxa"/>
          </w:tcPr>
          <w:p w:rsidR="00F64008" w:rsidRPr="00647617" w:rsidRDefault="00F64008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Первенство ПФО</w:t>
            </w:r>
            <w:r>
              <w:rPr>
                <w:sz w:val="28"/>
                <w:szCs w:val="28"/>
              </w:rPr>
              <w:t xml:space="preserve"> </w:t>
            </w:r>
            <w:r w:rsidRPr="00647617">
              <w:rPr>
                <w:sz w:val="28"/>
                <w:szCs w:val="28"/>
              </w:rPr>
              <w:t>(юниорки до 19 лет)</w:t>
            </w:r>
          </w:p>
        </w:tc>
        <w:tc>
          <w:tcPr>
            <w:tcW w:w="1985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  <w:lang w:val="en-US"/>
              </w:rPr>
              <w:t>май</w:t>
            </w:r>
          </w:p>
        </w:tc>
        <w:tc>
          <w:tcPr>
            <w:tcW w:w="2977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  <w:lang w:val="en-US"/>
              </w:rPr>
              <w:t>по назначению</w:t>
            </w:r>
          </w:p>
        </w:tc>
        <w:tc>
          <w:tcPr>
            <w:tcW w:w="2268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сборные команды субъектов  Российской </w:t>
            </w:r>
            <w:r>
              <w:rPr>
                <w:sz w:val="28"/>
                <w:szCs w:val="28"/>
              </w:rPr>
              <w:t>Ф</w:t>
            </w:r>
            <w:r w:rsidRPr="00647617">
              <w:rPr>
                <w:sz w:val="28"/>
                <w:szCs w:val="28"/>
              </w:rPr>
              <w:t>едерации</w:t>
            </w:r>
          </w:p>
        </w:tc>
        <w:tc>
          <w:tcPr>
            <w:tcW w:w="1701" w:type="dxa"/>
            <w:gridSpan w:val="2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2509" w:type="dxa"/>
            <w:gridSpan w:val="2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"ФФНО",</w:t>
            </w:r>
          </w:p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Новгород,</w:t>
            </w:r>
          </w:p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МОО "ФС "Приволжье"</w:t>
            </w:r>
          </w:p>
        </w:tc>
      </w:tr>
      <w:tr w:rsidR="00F64008" w:rsidRPr="00647617" w:rsidTr="008E1FB2">
        <w:trPr>
          <w:gridAfter w:val="1"/>
          <w:wAfter w:w="22" w:type="dxa"/>
          <w:trHeight w:val="291"/>
          <w:jc w:val="center"/>
        </w:trPr>
        <w:tc>
          <w:tcPr>
            <w:tcW w:w="989" w:type="dxa"/>
          </w:tcPr>
          <w:p w:rsidR="00F64008" w:rsidRPr="00647617" w:rsidRDefault="00F64008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Всероссийские соревнования</w:t>
            </w:r>
            <w:r>
              <w:rPr>
                <w:sz w:val="28"/>
                <w:szCs w:val="28"/>
              </w:rPr>
              <w:t xml:space="preserve"> </w:t>
            </w:r>
            <w:r w:rsidRPr="00647617">
              <w:rPr>
                <w:sz w:val="28"/>
                <w:szCs w:val="28"/>
              </w:rPr>
              <w:t xml:space="preserve">среди мужчин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Кубок Чемпионов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 сезона </w:t>
            </w:r>
            <w:r w:rsidR="00D45698">
              <w:rPr>
                <w:sz w:val="28"/>
                <w:szCs w:val="28"/>
              </w:rPr>
              <w:t xml:space="preserve">            </w:t>
            </w:r>
            <w:r w:rsidRPr="00647617">
              <w:rPr>
                <w:sz w:val="28"/>
                <w:szCs w:val="28"/>
              </w:rPr>
              <w:t>2022-2023</w:t>
            </w:r>
            <w:r>
              <w:rPr>
                <w:sz w:val="28"/>
                <w:szCs w:val="28"/>
              </w:rPr>
              <w:t xml:space="preserve"> годов</w:t>
            </w:r>
          </w:p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647617">
              <w:rPr>
                <w:sz w:val="28"/>
                <w:szCs w:val="28"/>
              </w:rPr>
              <w:t>май - июнь</w:t>
            </w:r>
          </w:p>
        </w:tc>
        <w:tc>
          <w:tcPr>
            <w:tcW w:w="2977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команды предприятий, организаций, СШОР, СШ, СК, КФК</w:t>
            </w:r>
          </w:p>
        </w:tc>
        <w:tc>
          <w:tcPr>
            <w:tcW w:w="1701" w:type="dxa"/>
            <w:gridSpan w:val="2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647617">
              <w:rPr>
                <w:sz w:val="28"/>
                <w:szCs w:val="28"/>
              </w:rPr>
              <w:t>250</w:t>
            </w:r>
          </w:p>
        </w:tc>
        <w:tc>
          <w:tcPr>
            <w:tcW w:w="2509" w:type="dxa"/>
            <w:gridSpan w:val="2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"ФФНО",</w:t>
            </w:r>
          </w:p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trHeight w:val="291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Кубок России</w:t>
            </w:r>
            <w:r w:rsidR="00F96F1C">
              <w:rPr>
                <w:sz w:val="28"/>
                <w:szCs w:val="28"/>
              </w:rPr>
              <w:t xml:space="preserve"> </w:t>
            </w:r>
            <w:r w:rsidRPr="00647617">
              <w:rPr>
                <w:sz w:val="28"/>
                <w:szCs w:val="28"/>
              </w:rPr>
              <w:t>среди женских команд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май - август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футбольные клубы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"ФФНО",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F64008" w:rsidRPr="00647617" w:rsidTr="008E1FB2">
        <w:trPr>
          <w:gridAfter w:val="1"/>
          <w:wAfter w:w="22" w:type="dxa"/>
          <w:trHeight w:val="291"/>
          <w:jc w:val="center"/>
        </w:trPr>
        <w:tc>
          <w:tcPr>
            <w:tcW w:w="989" w:type="dxa"/>
          </w:tcPr>
          <w:p w:rsidR="00F64008" w:rsidRPr="00647617" w:rsidRDefault="00F64008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Первенство Нижегородской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647617">
              <w:rPr>
                <w:sz w:val="28"/>
                <w:szCs w:val="28"/>
              </w:rPr>
              <w:t>среди детско-юношеских и молодежных команд</w:t>
            </w:r>
          </w:p>
        </w:tc>
        <w:tc>
          <w:tcPr>
            <w:tcW w:w="1985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 - октябрь</w:t>
            </w:r>
          </w:p>
        </w:tc>
        <w:tc>
          <w:tcPr>
            <w:tcW w:w="2977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команды предприятий, организаций, СШОР, СШ, СК, КФК</w:t>
            </w:r>
          </w:p>
        </w:tc>
        <w:tc>
          <w:tcPr>
            <w:tcW w:w="1701" w:type="dxa"/>
            <w:gridSpan w:val="2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1 650</w:t>
            </w:r>
          </w:p>
        </w:tc>
        <w:tc>
          <w:tcPr>
            <w:tcW w:w="2509" w:type="dxa"/>
            <w:gridSpan w:val="2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"ФФНО",</w:t>
            </w:r>
          </w:p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F64008" w:rsidRPr="00647617" w:rsidTr="008E1FB2">
        <w:trPr>
          <w:gridAfter w:val="1"/>
          <w:wAfter w:w="22" w:type="dxa"/>
          <w:trHeight w:val="291"/>
          <w:jc w:val="center"/>
        </w:trPr>
        <w:tc>
          <w:tcPr>
            <w:tcW w:w="989" w:type="dxa"/>
          </w:tcPr>
          <w:p w:rsidR="00F64008" w:rsidRPr="00647617" w:rsidRDefault="00F64008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Кубок Нижегородской области </w:t>
            </w:r>
            <w:r>
              <w:rPr>
                <w:sz w:val="28"/>
                <w:szCs w:val="28"/>
              </w:rPr>
              <w:t>с</w:t>
            </w:r>
            <w:r w:rsidRPr="00647617">
              <w:rPr>
                <w:sz w:val="28"/>
                <w:szCs w:val="28"/>
              </w:rPr>
              <w:t>реди детско-юношеских и молодежных команд</w:t>
            </w:r>
          </w:p>
        </w:tc>
        <w:tc>
          <w:tcPr>
            <w:tcW w:w="1985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 - октябрь</w:t>
            </w:r>
          </w:p>
        </w:tc>
        <w:tc>
          <w:tcPr>
            <w:tcW w:w="2977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команды предприятий, организаций, СШОР, СШ, СК, КФК</w:t>
            </w:r>
          </w:p>
        </w:tc>
        <w:tc>
          <w:tcPr>
            <w:tcW w:w="1701" w:type="dxa"/>
            <w:gridSpan w:val="2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1 900</w:t>
            </w:r>
          </w:p>
        </w:tc>
        <w:tc>
          <w:tcPr>
            <w:tcW w:w="2509" w:type="dxa"/>
            <w:gridSpan w:val="2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"ФФНО",</w:t>
            </w:r>
          </w:p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F64008" w:rsidRPr="00647617" w:rsidTr="008E1FB2">
        <w:trPr>
          <w:gridAfter w:val="1"/>
          <w:wAfter w:w="22" w:type="dxa"/>
          <w:trHeight w:val="291"/>
          <w:jc w:val="center"/>
        </w:trPr>
        <w:tc>
          <w:tcPr>
            <w:tcW w:w="989" w:type="dxa"/>
          </w:tcPr>
          <w:p w:rsidR="00F64008" w:rsidRPr="00647617" w:rsidRDefault="00F64008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Первенство Нижегородской области</w:t>
            </w:r>
            <w:r w:rsidR="008E1FB2">
              <w:rPr>
                <w:sz w:val="28"/>
                <w:szCs w:val="28"/>
              </w:rPr>
              <w:t xml:space="preserve"> </w:t>
            </w:r>
            <w:r w:rsidRPr="00647617">
              <w:rPr>
                <w:sz w:val="28"/>
                <w:szCs w:val="28"/>
              </w:rPr>
              <w:t xml:space="preserve">среди мужских команд сезона </w:t>
            </w:r>
            <w:r w:rsidR="008E1FB2">
              <w:rPr>
                <w:sz w:val="28"/>
                <w:szCs w:val="28"/>
              </w:rPr>
              <w:t xml:space="preserve">                   2</w:t>
            </w:r>
            <w:r w:rsidR="00D45698">
              <w:rPr>
                <w:sz w:val="28"/>
                <w:szCs w:val="28"/>
              </w:rPr>
              <w:t>022-</w:t>
            </w:r>
            <w:r w:rsidRPr="00647617">
              <w:rPr>
                <w:sz w:val="28"/>
                <w:szCs w:val="28"/>
              </w:rPr>
              <w:t>2023 год</w:t>
            </w:r>
            <w:r w:rsidR="00D45698">
              <w:rPr>
                <w:sz w:val="28"/>
                <w:szCs w:val="28"/>
              </w:rPr>
              <w:t>ов</w:t>
            </w:r>
            <w:r w:rsidR="00A54036">
              <w:rPr>
                <w:sz w:val="28"/>
                <w:szCs w:val="28"/>
              </w:rPr>
              <w:t xml:space="preserve"> </w:t>
            </w:r>
            <w:r w:rsidR="00A54036" w:rsidRPr="00A54036">
              <w:rPr>
                <w:sz w:val="28"/>
                <w:szCs w:val="28"/>
              </w:rPr>
              <w:t>(дисциплины</w:t>
            </w:r>
            <w:r w:rsidR="00A54036">
              <w:rPr>
                <w:sz w:val="28"/>
                <w:szCs w:val="28"/>
              </w:rPr>
              <w:t xml:space="preserve"> </w:t>
            </w:r>
            <w:r w:rsidR="00A54036" w:rsidRPr="00A54036">
              <w:rPr>
                <w:sz w:val="28"/>
                <w:szCs w:val="28"/>
              </w:rPr>
              <w:t>6х6, 7х7, 8х8)</w:t>
            </w:r>
          </w:p>
        </w:tc>
        <w:tc>
          <w:tcPr>
            <w:tcW w:w="1985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 - октябрь</w:t>
            </w:r>
          </w:p>
        </w:tc>
        <w:tc>
          <w:tcPr>
            <w:tcW w:w="2977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команды предприятий, организаций, СШОР, СШ, СК, КФК</w:t>
            </w:r>
          </w:p>
        </w:tc>
        <w:tc>
          <w:tcPr>
            <w:tcW w:w="1701" w:type="dxa"/>
            <w:gridSpan w:val="2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1 200</w:t>
            </w:r>
          </w:p>
        </w:tc>
        <w:tc>
          <w:tcPr>
            <w:tcW w:w="2509" w:type="dxa"/>
            <w:gridSpan w:val="2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"ФФНО",</w:t>
            </w:r>
          </w:p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F64008" w:rsidRPr="00647617" w:rsidTr="008E1FB2">
        <w:trPr>
          <w:gridAfter w:val="1"/>
          <w:wAfter w:w="22" w:type="dxa"/>
          <w:trHeight w:val="291"/>
          <w:jc w:val="center"/>
        </w:trPr>
        <w:tc>
          <w:tcPr>
            <w:tcW w:w="989" w:type="dxa"/>
          </w:tcPr>
          <w:p w:rsidR="00F64008" w:rsidRPr="00647617" w:rsidRDefault="00F64008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Чемпионат Нижегородской области среди любительских мужских команд (Высшая лига)</w:t>
            </w:r>
          </w:p>
        </w:tc>
        <w:tc>
          <w:tcPr>
            <w:tcW w:w="1985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 - октябрь</w:t>
            </w:r>
          </w:p>
        </w:tc>
        <w:tc>
          <w:tcPr>
            <w:tcW w:w="2977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команды предприятий, организаций, СШОР, СШ, СК, КФК</w:t>
            </w:r>
          </w:p>
        </w:tc>
        <w:tc>
          <w:tcPr>
            <w:tcW w:w="1701" w:type="dxa"/>
            <w:gridSpan w:val="2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"ФФНО",</w:t>
            </w:r>
          </w:p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F64008" w:rsidRPr="00647617" w:rsidTr="008E1FB2">
        <w:trPr>
          <w:gridAfter w:val="1"/>
          <w:wAfter w:w="22" w:type="dxa"/>
          <w:trHeight w:val="291"/>
          <w:jc w:val="center"/>
        </w:trPr>
        <w:tc>
          <w:tcPr>
            <w:tcW w:w="989" w:type="dxa"/>
          </w:tcPr>
          <w:p w:rsidR="00F64008" w:rsidRPr="00647617" w:rsidRDefault="00F64008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Первенство Нижегородской области среди любительских мужских команд (Первая лига)</w:t>
            </w:r>
          </w:p>
        </w:tc>
        <w:tc>
          <w:tcPr>
            <w:tcW w:w="1985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 - октябрь</w:t>
            </w:r>
          </w:p>
        </w:tc>
        <w:tc>
          <w:tcPr>
            <w:tcW w:w="2977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команды предприятий, организаций, СШОР, СШ, СК, КФК</w:t>
            </w:r>
          </w:p>
        </w:tc>
        <w:tc>
          <w:tcPr>
            <w:tcW w:w="1701" w:type="dxa"/>
            <w:gridSpan w:val="2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350</w:t>
            </w:r>
          </w:p>
        </w:tc>
        <w:tc>
          <w:tcPr>
            <w:tcW w:w="2509" w:type="dxa"/>
            <w:gridSpan w:val="2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"ФФНО",</w:t>
            </w:r>
          </w:p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F64008" w:rsidRPr="00647617" w:rsidTr="008E1FB2">
        <w:trPr>
          <w:gridAfter w:val="1"/>
          <w:wAfter w:w="22" w:type="dxa"/>
          <w:trHeight w:val="291"/>
          <w:jc w:val="center"/>
        </w:trPr>
        <w:tc>
          <w:tcPr>
            <w:tcW w:w="989" w:type="dxa"/>
          </w:tcPr>
          <w:p w:rsidR="00F64008" w:rsidRPr="00647617" w:rsidRDefault="00F64008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Первенство Нижегородской области среди любительских мужских команд (Вторая лига)</w:t>
            </w:r>
          </w:p>
        </w:tc>
        <w:tc>
          <w:tcPr>
            <w:tcW w:w="1985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 - октябрь</w:t>
            </w:r>
          </w:p>
        </w:tc>
        <w:tc>
          <w:tcPr>
            <w:tcW w:w="2977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команды предприятий, организаций, СШОР, СШ, СК, КФК</w:t>
            </w:r>
          </w:p>
        </w:tc>
        <w:tc>
          <w:tcPr>
            <w:tcW w:w="1701" w:type="dxa"/>
            <w:gridSpan w:val="2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2509" w:type="dxa"/>
            <w:gridSpan w:val="2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"ФФНО",</w:t>
            </w:r>
          </w:p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F64008" w:rsidRPr="00647617" w:rsidTr="008E1FB2">
        <w:trPr>
          <w:gridAfter w:val="1"/>
          <w:wAfter w:w="22" w:type="dxa"/>
          <w:trHeight w:val="291"/>
          <w:jc w:val="center"/>
        </w:trPr>
        <w:tc>
          <w:tcPr>
            <w:tcW w:w="989" w:type="dxa"/>
          </w:tcPr>
          <w:p w:rsidR="00F64008" w:rsidRPr="00647617" w:rsidRDefault="00F64008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Кубок Нижегородской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647617">
              <w:rPr>
                <w:sz w:val="28"/>
                <w:szCs w:val="28"/>
              </w:rPr>
              <w:t>среди любительских мужских команд</w:t>
            </w:r>
          </w:p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0"/>
              </w:rPr>
              <w:t>май - октябрь</w:t>
            </w:r>
          </w:p>
        </w:tc>
        <w:tc>
          <w:tcPr>
            <w:tcW w:w="2977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команды предприятий, организаций, СШОР, СШ, СК, КФК</w:t>
            </w:r>
          </w:p>
        </w:tc>
        <w:tc>
          <w:tcPr>
            <w:tcW w:w="1701" w:type="dxa"/>
            <w:gridSpan w:val="2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950</w:t>
            </w:r>
          </w:p>
        </w:tc>
        <w:tc>
          <w:tcPr>
            <w:tcW w:w="2509" w:type="dxa"/>
            <w:gridSpan w:val="2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"ФФНО",</w:t>
            </w:r>
          </w:p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F64008" w:rsidRPr="00647617" w:rsidTr="008E1FB2">
        <w:trPr>
          <w:gridAfter w:val="1"/>
          <w:wAfter w:w="22" w:type="dxa"/>
          <w:trHeight w:val="291"/>
          <w:jc w:val="center"/>
        </w:trPr>
        <w:tc>
          <w:tcPr>
            <w:tcW w:w="989" w:type="dxa"/>
          </w:tcPr>
          <w:p w:rsidR="00F64008" w:rsidRPr="00647617" w:rsidRDefault="00F64008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Первенство ПФО</w:t>
            </w:r>
            <w:r>
              <w:rPr>
                <w:sz w:val="28"/>
                <w:szCs w:val="28"/>
              </w:rPr>
              <w:t xml:space="preserve"> </w:t>
            </w:r>
            <w:r w:rsidRPr="00647617">
              <w:rPr>
                <w:sz w:val="28"/>
                <w:szCs w:val="28"/>
              </w:rPr>
              <w:t>(девушки до 17 лет)</w:t>
            </w:r>
          </w:p>
        </w:tc>
        <w:tc>
          <w:tcPr>
            <w:tcW w:w="1985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  <w:lang w:val="en-US"/>
              </w:rPr>
              <w:t>по назначению</w:t>
            </w:r>
          </w:p>
        </w:tc>
        <w:tc>
          <w:tcPr>
            <w:tcW w:w="2268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сборные команды субъектов  Российской </w:t>
            </w:r>
            <w:r>
              <w:rPr>
                <w:sz w:val="28"/>
                <w:szCs w:val="28"/>
              </w:rPr>
              <w:t>Ф</w:t>
            </w:r>
            <w:r w:rsidRPr="00647617">
              <w:rPr>
                <w:sz w:val="28"/>
                <w:szCs w:val="28"/>
              </w:rPr>
              <w:t>едерации</w:t>
            </w:r>
          </w:p>
        </w:tc>
        <w:tc>
          <w:tcPr>
            <w:tcW w:w="1701" w:type="dxa"/>
            <w:gridSpan w:val="2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2509" w:type="dxa"/>
            <w:gridSpan w:val="2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"ФФНО",</w:t>
            </w:r>
          </w:p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Новгород,</w:t>
            </w:r>
          </w:p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МОО "ФС "Приволжье"</w:t>
            </w:r>
          </w:p>
        </w:tc>
      </w:tr>
      <w:tr w:rsidR="00647617" w:rsidRPr="00647617" w:rsidTr="008E1FB2">
        <w:trPr>
          <w:gridAfter w:val="1"/>
          <w:wAfter w:w="22" w:type="dxa"/>
          <w:trHeight w:val="291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Чемпионат ПФО</w:t>
            </w:r>
            <w:r w:rsidR="00F96F1C">
              <w:rPr>
                <w:sz w:val="28"/>
                <w:szCs w:val="28"/>
              </w:rPr>
              <w:t xml:space="preserve"> </w:t>
            </w:r>
            <w:r w:rsidRPr="00647617">
              <w:rPr>
                <w:sz w:val="28"/>
                <w:szCs w:val="28"/>
              </w:rPr>
              <w:t>среди мужчин в рамках зонального этапа Всероссийских спортивных соревнований по футболу (</w:t>
            </w:r>
            <w:r w:rsidRPr="00647617">
              <w:rPr>
                <w:sz w:val="28"/>
                <w:szCs w:val="28"/>
                <w:lang w:val="en-US"/>
              </w:rPr>
              <w:t>III</w:t>
            </w:r>
            <w:r w:rsidRPr="00647617">
              <w:rPr>
                <w:sz w:val="28"/>
                <w:szCs w:val="28"/>
              </w:rPr>
              <w:t>-дивизион) сезона</w:t>
            </w:r>
            <w:r w:rsidR="006F25A5">
              <w:rPr>
                <w:sz w:val="28"/>
                <w:szCs w:val="28"/>
              </w:rPr>
              <w:t xml:space="preserve"> 2022-</w:t>
            </w:r>
            <w:r w:rsidRPr="00647617">
              <w:rPr>
                <w:sz w:val="28"/>
                <w:szCs w:val="28"/>
              </w:rPr>
              <w:t>2023 год</w:t>
            </w:r>
            <w:r w:rsidR="006F25A5">
              <w:rPr>
                <w:sz w:val="28"/>
                <w:szCs w:val="28"/>
              </w:rPr>
              <w:t>ов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июнь-октябрь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футбольные клубы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132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"ФФНО",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 МОО "ФС "Приволжье"</w:t>
            </w:r>
          </w:p>
        </w:tc>
      </w:tr>
      <w:tr w:rsidR="00647617" w:rsidRPr="00647617" w:rsidTr="008E1FB2">
        <w:trPr>
          <w:gridAfter w:val="1"/>
          <w:wAfter w:w="22" w:type="dxa"/>
          <w:trHeight w:val="291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Региональный этап Чемпионата России</w:t>
            </w:r>
            <w:r w:rsidR="008E1FB2">
              <w:rPr>
                <w:sz w:val="28"/>
                <w:szCs w:val="28"/>
              </w:rPr>
              <w:t xml:space="preserve"> по </w:t>
            </w:r>
            <w:r w:rsidRPr="00647617">
              <w:rPr>
                <w:sz w:val="28"/>
                <w:szCs w:val="28"/>
              </w:rPr>
              <w:t>дисциплине "футбол 8х8" сезона</w:t>
            </w:r>
            <w:r w:rsidR="008E1FB2">
              <w:rPr>
                <w:sz w:val="28"/>
                <w:szCs w:val="28"/>
              </w:rPr>
              <w:t xml:space="preserve"> </w:t>
            </w:r>
            <w:r w:rsidR="006F25A5">
              <w:rPr>
                <w:sz w:val="28"/>
                <w:szCs w:val="28"/>
              </w:rPr>
              <w:t>2022-</w:t>
            </w:r>
            <w:r w:rsidRPr="00647617">
              <w:rPr>
                <w:sz w:val="28"/>
                <w:szCs w:val="28"/>
              </w:rPr>
              <w:t>2023 год</w:t>
            </w:r>
            <w:r w:rsidR="006F25A5">
              <w:rPr>
                <w:sz w:val="28"/>
                <w:szCs w:val="28"/>
              </w:rPr>
              <w:t>ов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команды предприятий, организаций, СШОР, СШ, СК, КФК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500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"ФФНО",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Первенство Нижегородской области по мини-футболу среди юношей сезона </w:t>
            </w:r>
            <w:r w:rsidR="006F25A5">
              <w:rPr>
                <w:sz w:val="28"/>
                <w:szCs w:val="28"/>
              </w:rPr>
              <w:t xml:space="preserve">      </w:t>
            </w:r>
            <w:r w:rsidRPr="00647617">
              <w:rPr>
                <w:sz w:val="28"/>
                <w:szCs w:val="28"/>
              </w:rPr>
              <w:t>2023-2024 г</w:t>
            </w:r>
            <w:r w:rsidR="00F23D31">
              <w:rPr>
                <w:sz w:val="28"/>
                <w:szCs w:val="28"/>
              </w:rPr>
              <w:t>одов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 - 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команды предприятий, организаций, СШОР, СШ, СК, КФК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960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"ФФНО",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Первенство Нижегородской области по мини-футболу среди девушек сезона </w:t>
            </w:r>
            <w:r w:rsidR="006F25A5">
              <w:rPr>
                <w:sz w:val="28"/>
                <w:szCs w:val="28"/>
              </w:rPr>
              <w:t xml:space="preserve">     </w:t>
            </w:r>
            <w:r w:rsidRPr="00647617">
              <w:rPr>
                <w:sz w:val="28"/>
                <w:szCs w:val="28"/>
              </w:rPr>
              <w:t>2023-2024 г</w:t>
            </w:r>
            <w:r w:rsidR="00F23D31">
              <w:rPr>
                <w:sz w:val="28"/>
                <w:szCs w:val="28"/>
              </w:rPr>
              <w:t>одов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 - 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команды предприятий, организаций, СШОР, СШ, СК, КФК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"ФФНО",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Чемпионат Нижегородской области по мини-футболу среди мужских команд сезона 2023-2024 годов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 - 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по назначению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команды предприятий, организаций, СШОР, СШ, СК, КФК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"ФФНО",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Чемпионат Нижегородской области по мини-футболу среди женских команд сезона 2023-2024 годов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 - 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по назначению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команды предприятий, организаций, СК, КФК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"ФФНО",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8F4C86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8F4C86" w:rsidRPr="00647617" w:rsidRDefault="008F4C86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iCs/>
                <w:sz w:val="28"/>
                <w:szCs w:val="28"/>
              </w:rPr>
              <w:t xml:space="preserve">Первенство ПФО по мини-футболу (футзалу) среди юношей и девушек </w:t>
            </w:r>
          </w:p>
        </w:tc>
        <w:tc>
          <w:tcPr>
            <w:tcW w:w="1985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977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команды предприятий, организаций, СШОР, СШ, СК, КФК</w:t>
            </w:r>
          </w:p>
        </w:tc>
        <w:tc>
          <w:tcPr>
            <w:tcW w:w="1701" w:type="dxa"/>
            <w:gridSpan w:val="2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400</w:t>
            </w:r>
          </w:p>
        </w:tc>
        <w:tc>
          <w:tcPr>
            <w:tcW w:w="2509" w:type="dxa"/>
            <w:gridSpan w:val="2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"ФФНО",</w:t>
            </w:r>
          </w:p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МОО "ФС "Приволжье"</w:t>
            </w:r>
          </w:p>
        </w:tc>
      </w:tr>
      <w:tr w:rsidR="008F4C86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8F4C86" w:rsidRPr="00647617" w:rsidRDefault="008F4C86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iCs/>
                <w:sz w:val="28"/>
                <w:szCs w:val="28"/>
              </w:rPr>
              <w:t>Чемпионат ПФО по мини-футболу (футзалу) среди  мужских и женских команд</w:t>
            </w:r>
          </w:p>
        </w:tc>
        <w:tc>
          <w:tcPr>
            <w:tcW w:w="1985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977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мини-футбольные команды</w:t>
            </w:r>
          </w:p>
        </w:tc>
        <w:tc>
          <w:tcPr>
            <w:tcW w:w="1701" w:type="dxa"/>
            <w:gridSpan w:val="2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"ФФНО",</w:t>
            </w:r>
          </w:p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МОО "ФС "Приволжье"</w:t>
            </w:r>
          </w:p>
        </w:tc>
      </w:tr>
      <w:tr w:rsidR="008F4C86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8F4C86" w:rsidRPr="00647617" w:rsidRDefault="008F4C86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Первенство России по мини-футболу (футзалу) среди команд клубов Суперлиги</w:t>
            </w:r>
          </w:p>
        </w:tc>
        <w:tc>
          <w:tcPr>
            <w:tcW w:w="1985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977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мини-футбольные команды</w:t>
            </w:r>
          </w:p>
        </w:tc>
        <w:tc>
          <w:tcPr>
            <w:tcW w:w="1701" w:type="dxa"/>
            <w:gridSpan w:val="2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2509" w:type="dxa"/>
            <w:gridSpan w:val="2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РФС, АМФР, </w:t>
            </w:r>
          </w:p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"ФФНО",</w:t>
            </w:r>
          </w:p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мфк "Торпедо"</w:t>
            </w:r>
          </w:p>
        </w:tc>
      </w:tr>
      <w:tr w:rsidR="008F4C86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8F4C86" w:rsidRPr="00647617" w:rsidRDefault="008F4C86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Первенство России по мини-футболу (футзалу) среди женских команд клубов Высшей лиги</w:t>
            </w:r>
          </w:p>
        </w:tc>
        <w:tc>
          <w:tcPr>
            <w:tcW w:w="1985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977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мини-футбольные команды</w:t>
            </w:r>
          </w:p>
        </w:tc>
        <w:tc>
          <w:tcPr>
            <w:tcW w:w="1701" w:type="dxa"/>
            <w:gridSpan w:val="2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2509" w:type="dxa"/>
            <w:gridSpan w:val="2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РФС, АМФР, </w:t>
            </w:r>
          </w:p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"ФФНО",</w:t>
            </w:r>
          </w:p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мфк "Норманочка"</w:t>
            </w:r>
          </w:p>
        </w:tc>
      </w:tr>
      <w:tr w:rsidR="008F4C86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8F4C86" w:rsidRPr="00647617" w:rsidRDefault="008F4C86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Первенство России по мини-футболу (футзалу) среди команд клубов Высшей лиги сезона</w:t>
            </w:r>
            <w:r w:rsidR="00CC6EE3">
              <w:rPr>
                <w:sz w:val="28"/>
                <w:szCs w:val="28"/>
              </w:rPr>
              <w:t xml:space="preserve"> 2022-2023 годов</w:t>
            </w:r>
          </w:p>
        </w:tc>
        <w:tc>
          <w:tcPr>
            <w:tcW w:w="1985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977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мини-футбольные команды</w:t>
            </w:r>
          </w:p>
        </w:tc>
        <w:tc>
          <w:tcPr>
            <w:tcW w:w="1701" w:type="dxa"/>
            <w:gridSpan w:val="2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2509" w:type="dxa"/>
            <w:gridSpan w:val="2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РФС, АМФР, </w:t>
            </w:r>
          </w:p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"ФФНО",</w:t>
            </w:r>
          </w:p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мфк "Норман"</w:t>
            </w:r>
            <w:r>
              <w:rPr>
                <w:bCs/>
                <w:sz w:val="28"/>
                <w:szCs w:val="28"/>
              </w:rPr>
              <w:t>, мфк "</w:t>
            </w:r>
            <w:r w:rsidRPr="00647617">
              <w:rPr>
                <w:sz w:val="28"/>
              </w:rPr>
              <w:t>Футбол-Хоккей-НН"</w:t>
            </w:r>
          </w:p>
        </w:tc>
      </w:tr>
      <w:tr w:rsidR="008F4C86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8F4C86" w:rsidRPr="00647617" w:rsidRDefault="008F4C86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Всероссийские соревнования по мини-футболу (футзалу) Первенство России по мини-футболу (футзалу) среди юношей</w:t>
            </w:r>
            <w:r>
              <w:rPr>
                <w:sz w:val="28"/>
                <w:szCs w:val="28"/>
              </w:rPr>
              <w:t xml:space="preserve">, </w:t>
            </w:r>
            <w:r w:rsidRPr="00647617">
              <w:rPr>
                <w:sz w:val="28"/>
                <w:szCs w:val="28"/>
              </w:rPr>
              <w:t>девушек</w:t>
            </w:r>
            <w:r>
              <w:rPr>
                <w:sz w:val="28"/>
                <w:szCs w:val="28"/>
              </w:rPr>
              <w:t xml:space="preserve">, </w:t>
            </w:r>
            <w:r w:rsidRPr="00647617">
              <w:rPr>
                <w:sz w:val="28"/>
                <w:szCs w:val="28"/>
              </w:rPr>
              <w:t>мальчиков</w:t>
            </w:r>
            <w:r>
              <w:rPr>
                <w:sz w:val="28"/>
                <w:szCs w:val="28"/>
              </w:rPr>
              <w:t xml:space="preserve">, </w:t>
            </w:r>
            <w:r w:rsidRPr="00647617">
              <w:rPr>
                <w:sz w:val="28"/>
                <w:szCs w:val="28"/>
              </w:rPr>
              <w:t>девочек сезона 2022-2023 г</w:t>
            </w:r>
            <w:r>
              <w:rPr>
                <w:sz w:val="28"/>
                <w:szCs w:val="28"/>
              </w:rPr>
              <w:t>одов</w:t>
            </w:r>
          </w:p>
        </w:tc>
        <w:tc>
          <w:tcPr>
            <w:tcW w:w="1985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по назначению </w:t>
            </w:r>
          </w:p>
        </w:tc>
        <w:tc>
          <w:tcPr>
            <w:tcW w:w="2268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команды СК, КФК, СШ</w:t>
            </w:r>
          </w:p>
        </w:tc>
        <w:tc>
          <w:tcPr>
            <w:tcW w:w="1701" w:type="dxa"/>
            <w:gridSpan w:val="2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2509" w:type="dxa"/>
            <w:gridSpan w:val="2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РФ, АМФР,</w:t>
            </w:r>
          </w:p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мфк "Торпедо",</w:t>
            </w:r>
          </w:p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"ФФНО", МС НО</w:t>
            </w:r>
          </w:p>
        </w:tc>
      </w:tr>
      <w:tr w:rsidR="008F4C86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8F4C86" w:rsidRPr="00647617" w:rsidRDefault="008F4C86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ТИНЬКОФФ - Российская Премьер-Лига по футболу</w:t>
            </w:r>
          </w:p>
        </w:tc>
        <w:tc>
          <w:tcPr>
            <w:tcW w:w="1985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977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Новгород,</w:t>
            </w:r>
          </w:p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ind w:right="-18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стадион "Нижний Новгород"</w:t>
            </w:r>
          </w:p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футбольные клубы</w:t>
            </w:r>
          </w:p>
        </w:tc>
        <w:tc>
          <w:tcPr>
            <w:tcW w:w="1701" w:type="dxa"/>
            <w:gridSpan w:val="2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2509" w:type="dxa"/>
            <w:gridSpan w:val="2"/>
          </w:tcPr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РФС, МС НО, "ФФНО",</w:t>
            </w:r>
          </w:p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ФК "Нижний Новгород",</w:t>
            </w:r>
          </w:p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8F4C86" w:rsidRPr="00647617" w:rsidRDefault="008F4C86" w:rsidP="008F4C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F64008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F64008" w:rsidRPr="00647617" w:rsidRDefault="00F64008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Первенство ПФО</w:t>
            </w:r>
            <w:r>
              <w:rPr>
                <w:sz w:val="28"/>
                <w:szCs w:val="28"/>
              </w:rPr>
              <w:t xml:space="preserve"> </w:t>
            </w:r>
            <w:r w:rsidRPr="00647617">
              <w:rPr>
                <w:sz w:val="28"/>
                <w:szCs w:val="28"/>
              </w:rPr>
              <w:t>(девочки до 15 лет)</w:t>
            </w:r>
          </w:p>
        </w:tc>
        <w:tc>
          <w:tcPr>
            <w:tcW w:w="1985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  <w:lang w:val="en-US"/>
              </w:rPr>
              <w:t>по назначению</w:t>
            </w:r>
          </w:p>
        </w:tc>
        <w:tc>
          <w:tcPr>
            <w:tcW w:w="2977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  <w:lang w:val="en-US"/>
              </w:rPr>
              <w:t>по назначению</w:t>
            </w:r>
          </w:p>
        </w:tc>
        <w:tc>
          <w:tcPr>
            <w:tcW w:w="2268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сборные команды субъектов  Российской </w:t>
            </w:r>
            <w:r>
              <w:rPr>
                <w:sz w:val="28"/>
                <w:szCs w:val="28"/>
              </w:rPr>
              <w:t>Ф</w:t>
            </w:r>
            <w:r w:rsidRPr="00647617">
              <w:rPr>
                <w:sz w:val="28"/>
                <w:szCs w:val="28"/>
              </w:rPr>
              <w:t>едерации</w:t>
            </w:r>
          </w:p>
        </w:tc>
        <w:tc>
          <w:tcPr>
            <w:tcW w:w="1701" w:type="dxa"/>
            <w:gridSpan w:val="2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"ФФНО",</w:t>
            </w:r>
          </w:p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Новгород,</w:t>
            </w:r>
          </w:p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МОО "ФС "Приволжье"</w:t>
            </w:r>
          </w:p>
        </w:tc>
      </w:tr>
      <w:tr w:rsidR="00F64008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F64008" w:rsidRPr="00647617" w:rsidRDefault="00F64008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Первенство ПФО (девочки до 13 лет)</w:t>
            </w:r>
          </w:p>
        </w:tc>
        <w:tc>
          <w:tcPr>
            <w:tcW w:w="1985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  <w:lang w:val="en-US"/>
              </w:rPr>
              <w:t>по назначению</w:t>
            </w:r>
          </w:p>
        </w:tc>
        <w:tc>
          <w:tcPr>
            <w:tcW w:w="2977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  <w:lang w:val="en-US"/>
              </w:rPr>
              <w:t>по назначению</w:t>
            </w:r>
          </w:p>
        </w:tc>
        <w:tc>
          <w:tcPr>
            <w:tcW w:w="2268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сборные команды субъектов  Российской </w:t>
            </w:r>
            <w:r>
              <w:rPr>
                <w:sz w:val="28"/>
                <w:szCs w:val="28"/>
              </w:rPr>
              <w:t>Ф</w:t>
            </w:r>
            <w:r w:rsidRPr="00647617">
              <w:rPr>
                <w:sz w:val="28"/>
                <w:szCs w:val="28"/>
              </w:rPr>
              <w:t>едерации</w:t>
            </w:r>
          </w:p>
        </w:tc>
        <w:tc>
          <w:tcPr>
            <w:tcW w:w="1701" w:type="dxa"/>
            <w:gridSpan w:val="2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102</w:t>
            </w:r>
          </w:p>
        </w:tc>
        <w:tc>
          <w:tcPr>
            <w:tcW w:w="2509" w:type="dxa"/>
            <w:gridSpan w:val="2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"ФФНО",</w:t>
            </w:r>
          </w:p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Новгород,</w:t>
            </w:r>
          </w:p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МОО "ФС "Приволжье"</w:t>
            </w:r>
          </w:p>
        </w:tc>
      </w:tr>
      <w:tr w:rsidR="00F64008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F64008" w:rsidRPr="00647617" w:rsidRDefault="00F64008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Всероссийские спортивные соревнования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  <w:lang w:val="en-US"/>
              </w:rPr>
              <w:t>I</w:t>
            </w:r>
            <w:r w:rsidRPr="00647617">
              <w:rPr>
                <w:sz w:val="28"/>
                <w:szCs w:val="28"/>
              </w:rPr>
              <w:t xml:space="preserve"> лига</w:t>
            </w:r>
            <w:r w:rsidRPr="00647617">
              <w:rPr>
                <w:bCs/>
                <w:sz w:val="28"/>
                <w:szCs w:val="28"/>
              </w:rPr>
              <w:t>"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47617">
              <w:rPr>
                <w:sz w:val="28"/>
                <w:szCs w:val="28"/>
              </w:rPr>
              <w:t xml:space="preserve">среди женщин сезон </w:t>
            </w:r>
            <w:r w:rsidR="006F25A5">
              <w:rPr>
                <w:sz w:val="28"/>
                <w:szCs w:val="28"/>
              </w:rPr>
              <w:t>2022-</w:t>
            </w:r>
            <w:r w:rsidRPr="00647617">
              <w:rPr>
                <w:sz w:val="28"/>
                <w:szCs w:val="28"/>
              </w:rPr>
              <w:t>2023 г</w:t>
            </w:r>
            <w:r w:rsidR="006F25A5">
              <w:rPr>
                <w:sz w:val="28"/>
                <w:szCs w:val="28"/>
              </w:rPr>
              <w:t>одов</w:t>
            </w:r>
          </w:p>
        </w:tc>
        <w:tc>
          <w:tcPr>
            <w:tcW w:w="1985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  <w:lang w:val="en-US"/>
              </w:rPr>
              <w:t>по назначению</w:t>
            </w:r>
          </w:p>
        </w:tc>
        <w:tc>
          <w:tcPr>
            <w:tcW w:w="2977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  <w:lang w:val="en-US"/>
              </w:rPr>
              <w:t>по назначению</w:t>
            </w:r>
          </w:p>
        </w:tc>
        <w:tc>
          <w:tcPr>
            <w:tcW w:w="2268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футбольные клубы</w:t>
            </w:r>
          </w:p>
        </w:tc>
        <w:tc>
          <w:tcPr>
            <w:tcW w:w="1701" w:type="dxa"/>
            <w:gridSpan w:val="2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РФС, МС НО, "ФФНО",</w:t>
            </w:r>
          </w:p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ФК "Нижний Новгород",</w:t>
            </w:r>
          </w:p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F64008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F64008" w:rsidRPr="00647617" w:rsidRDefault="00F64008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Первенство России среди мужских команд клубов ФНЛ-2</w:t>
            </w:r>
          </w:p>
        </w:tc>
        <w:tc>
          <w:tcPr>
            <w:tcW w:w="1985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977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val="en-US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футбольные клубы</w:t>
            </w:r>
          </w:p>
        </w:tc>
        <w:tc>
          <w:tcPr>
            <w:tcW w:w="1701" w:type="dxa"/>
            <w:gridSpan w:val="2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2509" w:type="dxa"/>
            <w:gridSpan w:val="2"/>
          </w:tcPr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РФС, МС НО, </w:t>
            </w:r>
          </w:p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"ФФНО", </w:t>
            </w:r>
          </w:p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ФК "Химик",</w:t>
            </w:r>
          </w:p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F64008" w:rsidRPr="00647617" w:rsidRDefault="00F64008" w:rsidP="00F640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ФУТБОЛ ЛИЦ С ЗАБОЛЕВАНИ</w:t>
            </w:r>
            <w:r w:rsidR="000F61CE">
              <w:rPr>
                <w:b/>
                <w:bCs/>
                <w:sz w:val="28"/>
                <w:szCs w:val="28"/>
                <w:u w:val="single"/>
              </w:rPr>
              <w:t>ЕМ</w:t>
            </w:r>
            <w:r w:rsidRPr="00647617">
              <w:rPr>
                <w:b/>
                <w:bCs/>
                <w:sz w:val="28"/>
                <w:szCs w:val="28"/>
                <w:u w:val="single"/>
              </w:rPr>
              <w:t xml:space="preserve"> Ц</w:t>
            </w:r>
            <w:r w:rsidR="000F61CE">
              <w:rPr>
                <w:b/>
                <w:bCs/>
                <w:sz w:val="28"/>
                <w:szCs w:val="28"/>
                <w:u w:val="single"/>
              </w:rPr>
              <w:t>ЕРЕБРАЛЬНЫМ ПАРАЛИЧОМ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Всероссийские соревнования памяти ЗТР А.М.</w:t>
            </w:r>
            <w:r w:rsidR="00F23D31">
              <w:rPr>
                <w:bCs/>
                <w:sz w:val="28"/>
                <w:szCs w:val="28"/>
              </w:rPr>
              <w:t> </w:t>
            </w:r>
            <w:r w:rsidRPr="00647617">
              <w:rPr>
                <w:bCs/>
                <w:sz w:val="28"/>
                <w:szCs w:val="28"/>
              </w:rPr>
              <w:t>Барамидзе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tabs>
                <w:tab w:val="left" w:pos="590"/>
                <w:tab w:val="center" w:pos="88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сборные команды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ВФФЛс ЦП, НРФСОО ФФЛс ЦП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Всероссийские соревнования памяти ЗТР А.Н. Кошелева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tabs>
                <w:tab w:val="left" w:pos="590"/>
                <w:tab w:val="center" w:pos="88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сборные команды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ВФФЛс ЦП, НРФСОО ФФЛс ЦП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ХОККЕЙ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37" w:right="-118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Женской хоккейной лиги - Чемпионат России среди женских команд сезона 2022-2023 годов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 - 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хоккейные клубы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37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ХК "Торпедо"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Континентальной хоккейной лиги - Чемпионат России среди мужских команд сезона 2022-2023 годов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 - 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КРК "Нагорный"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хоккейные клубы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1 000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37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ХК "Торпедо"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Молодежной хоккейной лиги - Первенство России среди юниоров до 21 года</w:t>
            </w:r>
            <w:r w:rsidRPr="00647617">
              <w:rPr>
                <w:sz w:val="20"/>
                <w:szCs w:val="20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сезона 2022-2023 годов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 - 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хоккейные клубы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37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ХК "Торпедо"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Первенство России среди юношеских команд сезона </w:t>
            </w:r>
            <w:r w:rsidRPr="00647617">
              <w:rPr>
                <w:bCs/>
                <w:sz w:val="28"/>
                <w:szCs w:val="28"/>
              </w:rPr>
              <w:br/>
              <w:t>2022- 2023 годов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 - 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команды СК, КФК, ДЮСШ, СДЮСШОР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1 000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37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участвующие организации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Областные соревнования среди любительских команд (клубов) Нижегородской области сезона 2022 - </w:t>
            </w:r>
            <w:r w:rsidRPr="00647617">
              <w:rPr>
                <w:bCs/>
                <w:sz w:val="28"/>
                <w:szCs w:val="28"/>
              </w:rPr>
              <w:br/>
              <w:t xml:space="preserve">2023 годов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январь - 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команды СК,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КФК,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2 500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НОФХ, администрации муниципальных и городских округов Нижегородской области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Первенство России среди юниорок до 18 лет сезона 2022-2023 годов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 - 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команды СК, КФК, ДЮСШ, СДЮСШОР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ФХР,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Континентальной хоккейной лиги - Чемпионат России среди мужских команд сезона 2023-2024 годов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август - 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КРК "Нагорный"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хоккейные клубы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1 000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37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ХК "Торпедо"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Первенство России среди юниорок до 18 лет сезона 2023-2024 годов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 - 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команды СК, КФК, ДЮСШ, СДЮСШОР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ФХР,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Женской хоккейной лиги - Чемпионат России среди женских команд сезона 2023-2024 годов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 - 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хоккейные клубы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37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ХК "Торпедо"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Молодежной хоккейной лиги - Первенство России среди юниоров до 21 года</w:t>
            </w:r>
            <w:r w:rsidRPr="00647617">
              <w:rPr>
                <w:sz w:val="20"/>
                <w:szCs w:val="20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сезона 2023 - 2024 годов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 - 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хоккейные клубы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37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ХК "Торпедо"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Первенство России среди юношеских команд сезона </w:t>
            </w:r>
            <w:r w:rsidRPr="00647617">
              <w:rPr>
                <w:bCs/>
                <w:sz w:val="28"/>
                <w:szCs w:val="28"/>
              </w:rPr>
              <w:br/>
              <w:t>2023-2024 годов</w:t>
            </w:r>
          </w:p>
          <w:p w:rsidR="006C6055" w:rsidRPr="006C6055" w:rsidRDefault="006C6055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10"/>
                <w:szCs w:val="10"/>
              </w:rPr>
            </w:pP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 - 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команды СК, КФК, ДЮСШ, СДЮСШОР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1 000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37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участвующие организации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Областные соревнования среди любительских команд (клубов) Нижегородской области сезона 2023-2024 годов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ноябрь - 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команды СК, КФК,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500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НОФХ, администрации муниципальных и городских округов Нижегородской области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Всероссийские соревнования среди девушек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в </w:t>
            </w:r>
            <w:r w:rsidR="00DF1B58">
              <w:rPr>
                <w:sz w:val="28"/>
                <w:szCs w:val="28"/>
              </w:rPr>
              <w:t>т</w:t>
            </w:r>
            <w:r w:rsidRPr="00647617">
              <w:rPr>
                <w:sz w:val="28"/>
                <w:szCs w:val="28"/>
              </w:rPr>
              <w:t>ечени</w:t>
            </w:r>
            <w:r w:rsidR="00DF1B58">
              <w:rPr>
                <w:sz w:val="28"/>
                <w:szCs w:val="28"/>
              </w:rPr>
              <w:t>е</w:t>
            </w:r>
            <w:r w:rsidRPr="0064761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команды СК, КФК, ДЮСШ, СДЮСШОР</w:t>
            </w:r>
          </w:p>
          <w:p w:rsidR="006C6055" w:rsidRPr="006C6055" w:rsidRDefault="006C6055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0"/>
                <w:szCs w:val="10"/>
              </w:rPr>
            </w:pP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ФХР,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ХОККЕЙ С МЯЧОМ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Предварительный этап первенства России среди юношей 14-15 лет сезона 2022-2023 годов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182" w:right="17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сборные команды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  <w:r w:rsidRPr="00647617">
              <w:rPr>
                <w:bCs/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ФХМНО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среди мужских команд сезона 2022-2023 годов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 -апрель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182" w:right="-18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команды СК, КФК,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  <w:r w:rsidRPr="00647617">
              <w:rPr>
                <w:bCs/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ФХМНО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России среди команд Суперлиги сезона  2022 - 2023 годов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 - 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хоккейные клубы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ФХМР,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ХК "Старт",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среди юношей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 - 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команды СК, КФК,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  <w:r w:rsidRPr="00647617">
              <w:rPr>
                <w:bCs/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ФХМНО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Всероссийские соревнования среди команд Высшей лиги сезона 2022 - 2023 годов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 - 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хоккейные клубы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ФХМР,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ХК "Старт"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Областной турнир памяти С.Н. Маслагина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Павловский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любительские команды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ФХМНО, администрация Павловского муниципального округа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среди мужских команд сезона 2023-2024 годов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 -декабрь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команды СК, КФК, ДЮСШ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  <w:r w:rsidRPr="00647617">
              <w:rPr>
                <w:bCs/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ФХМНО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России среди команд Суперлиги сезона 2023-2024 годов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 -декабрь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хоккейные клубы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ФХМР,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ХК "Старт",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Всероссийские соревнования среди команд Высшей лиги сезона 2023-2024 годов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 - 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хоккейные клубы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ФХМР,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ХК "Старт"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ХУДОЖЕСТВЕННАЯ ГИМНАСТИКА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highlight w:val="yellow"/>
              </w:rPr>
            </w:pPr>
            <w:r w:rsidRPr="00647617">
              <w:rPr>
                <w:sz w:val="28"/>
                <w:szCs w:val="28"/>
              </w:rPr>
              <w:t xml:space="preserve">Региональный турнир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Изумрудный Кубок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                                                                                   (групповое упражнение-многоборье, женщины, юниорки, девочки 10-12 лет)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Городецкий муниципальный</w:t>
            </w:r>
          </w:p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округ,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б/о "Изумрудное"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УОР, ФОКи</w:t>
            </w:r>
            <w:r w:rsidR="00DF1B58">
              <w:rPr>
                <w:bCs/>
                <w:sz w:val="28"/>
                <w:szCs w:val="28"/>
              </w:rPr>
              <w:t xml:space="preserve"> НО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ФХГНО,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ООО "Эмеральд-Ивент"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highlight w:val="yellow"/>
              </w:rPr>
            </w:pPr>
            <w:r w:rsidRPr="00647617">
              <w:rPr>
                <w:sz w:val="28"/>
                <w:szCs w:val="28"/>
              </w:rPr>
              <w:t xml:space="preserve">Региональный турнир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Нижегородское созвездие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                                                                            (групповое упражнение-многоборье, многоборье, женщины, юниорки, девочки 10-12 лет)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УОР,</w:t>
            </w:r>
          </w:p>
          <w:p w:rsidR="00647617" w:rsidRPr="00647617" w:rsidRDefault="00647617" w:rsidP="006255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ФОК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350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ФХГНО,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МБУ СШ "Радий"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Региональный турнир по художественной гимнастике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Метелица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 (групповое упражнение-многоборье, многоборье, женщины, юниорки, девочки 10-12 лет)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 Кстово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УОР,</w:t>
            </w:r>
          </w:p>
          <w:p w:rsidR="00647617" w:rsidRPr="00647617" w:rsidRDefault="00647617" w:rsidP="006255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ФОК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ФХГНО,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ГБУ СШОР по самбо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Региональный турнир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Сияние зимы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                                                                                      (групповое упражнение –многоборье, женщины, юниорки, девочки 10-12 лет)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  <w:r w:rsidRPr="006476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УОР,</w:t>
            </w:r>
          </w:p>
          <w:p w:rsidR="00647617" w:rsidRPr="0062554A" w:rsidRDefault="00647617" w:rsidP="006255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ФОК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ФХГНО,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МБУ СШ № 2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Региональный турнир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Турнир на призы Олимпийской чемпионки И.</w:t>
            </w:r>
            <w:r w:rsidRPr="00647617">
              <w:rPr>
                <w:rFonts w:ascii="Courier New" w:hAnsi="Courier New"/>
                <w:sz w:val="20"/>
                <w:szCs w:val="20"/>
              </w:rPr>
              <w:t> </w:t>
            </w:r>
            <w:r w:rsidRPr="00647617">
              <w:rPr>
                <w:sz w:val="28"/>
                <w:szCs w:val="28"/>
              </w:rPr>
              <w:t>Беловой</w:t>
            </w:r>
            <w:r w:rsidRPr="00647617">
              <w:rPr>
                <w:bCs/>
                <w:sz w:val="28"/>
                <w:szCs w:val="28"/>
              </w:rPr>
              <w:t xml:space="preserve">" </w:t>
            </w:r>
            <w:r w:rsidRPr="00647617">
              <w:rPr>
                <w:sz w:val="28"/>
                <w:szCs w:val="28"/>
              </w:rPr>
              <w:t>(групповое упражнение - многоборье, многоборье, женщины, юниорки, девочки 10-12 лет)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февраль - 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УОР,</w:t>
            </w:r>
          </w:p>
          <w:p w:rsidR="00647617" w:rsidRPr="00647617" w:rsidRDefault="00647617" w:rsidP="006255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ФОК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26112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автономное учреждение Нижегородской области </w:t>
            </w:r>
            <w:r w:rsidR="00647617" w:rsidRPr="00647617">
              <w:rPr>
                <w:sz w:val="28"/>
                <w:szCs w:val="28"/>
              </w:rPr>
              <w:t xml:space="preserve">"ФОК в </w:t>
            </w:r>
            <w:r w:rsidR="00DF1B58">
              <w:rPr>
                <w:sz w:val="28"/>
                <w:szCs w:val="28"/>
              </w:rPr>
              <w:t xml:space="preserve">        </w:t>
            </w:r>
            <w:r w:rsidR="00647617" w:rsidRPr="00647617">
              <w:rPr>
                <w:sz w:val="28"/>
                <w:szCs w:val="28"/>
              </w:rPr>
              <w:t>г.</w:t>
            </w:r>
            <w:r w:rsidR="00DF1B58">
              <w:rPr>
                <w:sz w:val="28"/>
                <w:szCs w:val="28"/>
              </w:rPr>
              <w:t xml:space="preserve"> </w:t>
            </w:r>
            <w:r w:rsidR="00647617" w:rsidRPr="00647617">
              <w:rPr>
                <w:sz w:val="28"/>
                <w:szCs w:val="28"/>
              </w:rPr>
              <w:t>Городец Нижегородской области"</w:t>
            </w:r>
            <w:r>
              <w:rPr>
                <w:sz w:val="28"/>
                <w:szCs w:val="28"/>
              </w:rPr>
              <w:t xml:space="preserve">, </w:t>
            </w:r>
            <w:r w:rsidRPr="00626112">
              <w:rPr>
                <w:sz w:val="28"/>
                <w:szCs w:val="28"/>
              </w:rPr>
              <w:t>ФХГНО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Региональный турнир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Памяти ЗТ РСФСР Т. Тимошенко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 (групповое упражнение - многоборье, женщины, юниорки, девочки 10-12 лет)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февраль - 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УОР,</w:t>
            </w:r>
          </w:p>
          <w:p w:rsidR="00647617" w:rsidRPr="00647617" w:rsidRDefault="00647617" w:rsidP="006255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ФОК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ФХГНО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Региональный турнир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Крылья победы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                                                        (групповое упражнение –многоборье, многоборье, женщины, юниорки, девочки 10-12 лет)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 Балахна 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УОР,</w:t>
            </w:r>
          </w:p>
          <w:p w:rsidR="00647617" w:rsidRPr="00647617" w:rsidRDefault="00647617" w:rsidP="006255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ФОК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220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ФХГНО</w:t>
            </w:r>
            <w:r w:rsidR="00D5572B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МАУ ЦДО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"Дом Москвы"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Первенство Нижегородской области (многоборье, девочки 10 лет)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УОР,</w:t>
            </w:r>
          </w:p>
          <w:p w:rsidR="00647617" w:rsidRPr="00647617" w:rsidRDefault="00647617" w:rsidP="006255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ФОК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80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</w:t>
            </w:r>
            <w:r w:rsidR="00DF1B58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ФХГНО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Первенство Нижегородской области (групповое упражнение – многоборье, девочки 10 лет)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</w:t>
            </w:r>
            <w:r w:rsidR="00DF1B58">
              <w:rPr>
                <w:bCs/>
                <w:sz w:val="28"/>
                <w:szCs w:val="28"/>
              </w:rPr>
              <w:t>Новгород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УОР,</w:t>
            </w:r>
          </w:p>
          <w:p w:rsidR="00647617" w:rsidRPr="00647617" w:rsidRDefault="00647617" w:rsidP="006255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ФОК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</w:t>
            </w:r>
            <w:r w:rsidR="00DF1B58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ФХГНО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Региональный турнир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Борская </w:t>
            </w:r>
            <w:r w:rsidR="00DF1B58">
              <w:rPr>
                <w:sz w:val="28"/>
                <w:szCs w:val="28"/>
              </w:rPr>
              <w:t>в</w:t>
            </w:r>
            <w:r w:rsidRPr="00647617">
              <w:rPr>
                <w:sz w:val="28"/>
                <w:szCs w:val="28"/>
              </w:rPr>
              <w:t>есна-2023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                                                                       (групповое упражнение –многоборье, многоборье, женщины, юниорки,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девочки 10-12 лет)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Бор</w:t>
            </w:r>
          </w:p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УОР,</w:t>
            </w:r>
          </w:p>
          <w:p w:rsidR="00647617" w:rsidRPr="00647617" w:rsidRDefault="00647617" w:rsidP="006255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ФОК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400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ФХГНО,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МАУ ФОК "Красная Горка"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Региональный турнир</w:t>
            </w:r>
            <w:r w:rsidRPr="00647617">
              <w:rPr>
                <w:b/>
                <w:bCs/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Памяти Р.Я. Анисимовой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                                                         (групповое упражнение –многоборье, женщины, юниорки, девочки 10-12 лет)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Выкса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УОР,</w:t>
            </w:r>
          </w:p>
          <w:p w:rsidR="00647617" w:rsidRPr="00647617" w:rsidRDefault="00647617" w:rsidP="006255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ФОК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ФХГНО,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МБУ ДО ДЮСШ "Спартак"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Первенство Нижегородской области (многоборье, юниорки)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УОР,</w:t>
            </w:r>
          </w:p>
          <w:p w:rsidR="00647617" w:rsidRPr="00647617" w:rsidRDefault="00647617" w:rsidP="006255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ФОК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80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ФХГНО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Первенство Нижегородской области (групповое упражнение – многоборье, юниорки)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УОР,</w:t>
            </w:r>
          </w:p>
          <w:p w:rsidR="00647617" w:rsidRPr="00647617" w:rsidRDefault="00647617" w:rsidP="006255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ФОК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ФХГНО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Региональный турнир "Кубок </w:t>
            </w:r>
            <w:r w:rsidR="00DF1B58">
              <w:rPr>
                <w:bCs/>
                <w:sz w:val="28"/>
                <w:szCs w:val="28"/>
              </w:rPr>
              <w:t>О</w:t>
            </w:r>
            <w:r w:rsidRPr="00647617">
              <w:rPr>
                <w:bCs/>
                <w:sz w:val="28"/>
                <w:szCs w:val="28"/>
              </w:rPr>
              <w:t>лимпийских чемпионок" (многоборье и групповое упражнение - многоборье)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УОР, ФОКи</w:t>
            </w:r>
            <w:r w:rsidR="00DF1B58">
              <w:rPr>
                <w:bCs/>
                <w:sz w:val="28"/>
                <w:szCs w:val="28"/>
              </w:rPr>
              <w:t xml:space="preserve"> НО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ФХГНО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Региональный турнир</w:t>
            </w:r>
            <w:r w:rsidRPr="00647617">
              <w:rPr>
                <w:b/>
                <w:bCs/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Памяти А.</w:t>
            </w:r>
            <w:r w:rsidR="00DF1B58">
              <w:rPr>
                <w:sz w:val="28"/>
                <w:szCs w:val="28"/>
              </w:rPr>
              <w:t> </w:t>
            </w:r>
            <w:r w:rsidRPr="00647617">
              <w:rPr>
                <w:sz w:val="28"/>
                <w:szCs w:val="28"/>
              </w:rPr>
              <w:t>Масловой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                                                         (групповое упражнение –многоборье, женщины, юниорки, девочки 10-12 лет)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апрель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УОР,</w:t>
            </w:r>
          </w:p>
          <w:p w:rsidR="00647617" w:rsidRPr="00647617" w:rsidRDefault="00647617" w:rsidP="006255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ФОК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400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ФХГНО,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МБУ СШ №2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Чемпионат Нижегородской области (многоборье, женщины)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УОР,</w:t>
            </w:r>
          </w:p>
          <w:p w:rsidR="00647617" w:rsidRPr="00647617" w:rsidRDefault="00647617" w:rsidP="006255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ФОК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30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ФХГНО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Чемпионат Нижегородской области (групповое упражнение – многоборье, женщины)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УОР,</w:t>
            </w:r>
          </w:p>
          <w:p w:rsidR="00647617" w:rsidRPr="00647617" w:rsidRDefault="00647617" w:rsidP="006255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ФОК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ФХГНО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Региональный турнир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Турнир, посвященный Дню защиты детей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                      (групповое упражнение –многоборье, многоборье, женщины, юниорки, девочки 10-12 лет)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  <w:lang w:eastAsia="en-US"/>
              </w:rPr>
              <w:t>г.о.г. Нижний Новгород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УОР,</w:t>
            </w:r>
          </w:p>
          <w:p w:rsidR="00647617" w:rsidRPr="00647617" w:rsidRDefault="00647617" w:rsidP="006255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ФОК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400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647617">
              <w:rPr>
                <w:bCs/>
                <w:sz w:val="28"/>
                <w:szCs w:val="28"/>
                <w:lang w:eastAsia="en-US"/>
              </w:rPr>
              <w:t>ФХГНО</w:t>
            </w:r>
            <w:r w:rsidR="00D5572B">
              <w:rPr>
                <w:bCs/>
                <w:sz w:val="28"/>
                <w:szCs w:val="28"/>
                <w:lang w:eastAsia="en-US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647617">
              <w:rPr>
                <w:bCs/>
                <w:sz w:val="28"/>
                <w:szCs w:val="28"/>
                <w:lang w:eastAsia="en-US"/>
              </w:rPr>
              <w:t>МАУ "СШ "ДС "Юность"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Региональный турнир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Кубок Олимпийской чемпионки А. Максимовой -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Возможности безграничны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                                          (групповое упражнение –многоборье, многоборье, женщины, юниорки, девочки 10-12 лет)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УОР,</w:t>
            </w:r>
          </w:p>
          <w:p w:rsidR="00647617" w:rsidRPr="00647617" w:rsidRDefault="00647617" w:rsidP="006255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ФОК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ФХГНО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Региональный турнир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Весенние грации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                                                    (групповое упражнение –многоборье, женщины, юниорки, девочки 10-12 лет)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УОР,</w:t>
            </w:r>
          </w:p>
          <w:p w:rsidR="00647617" w:rsidRPr="00647617" w:rsidRDefault="00647617" w:rsidP="006255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ФОК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250-300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ФХГНО</w:t>
            </w:r>
            <w:r w:rsidR="00D5572B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D5572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ЧОУ ДО КСДЮСШ "Грация"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Региональный турнир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Краски детства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                                                                 (групповое упражнение –многоборье, женщины, юниорки, девочки 10-12 лет)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май-июнь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Дзержинск 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УОР,</w:t>
            </w:r>
          </w:p>
          <w:p w:rsidR="00647617" w:rsidRPr="00647617" w:rsidRDefault="00647617" w:rsidP="006255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ФОК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ФХГНО</w:t>
            </w:r>
            <w:r w:rsidR="00D5572B">
              <w:rPr>
                <w:bCs/>
                <w:sz w:val="28"/>
                <w:szCs w:val="28"/>
              </w:rPr>
              <w:t>,</w:t>
            </w:r>
            <w:r w:rsidRPr="00647617">
              <w:rPr>
                <w:bCs/>
                <w:sz w:val="28"/>
                <w:szCs w:val="28"/>
              </w:rPr>
              <w:t xml:space="preserve">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МБУ ФОК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 Дзержинска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Первенство Нижегородской области (многоборье, девочки 11-12 лет)</w:t>
            </w:r>
          </w:p>
          <w:p w:rsidR="006C6055" w:rsidRPr="006C6055" w:rsidRDefault="006C6055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Новгород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УОР,</w:t>
            </w:r>
          </w:p>
          <w:p w:rsidR="00647617" w:rsidRPr="00647617" w:rsidRDefault="00647617" w:rsidP="006255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ФОК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80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ФХГНО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Первенство Нижегородской области (групповое упражнение – многоборье, девочки 11-12 лет)</w:t>
            </w:r>
          </w:p>
          <w:p w:rsidR="006C6055" w:rsidRPr="006C6055" w:rsidRDefault="006C6055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0"/>
                <w:szCs w:val="10"/>
              </w:rPr>
            </w:pP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УОР,</w:t>
            </w:r>
          </w:p>
          <w:p w:rsidR="00647617" w:rsidRPr="00647617" w:rsidRDefault="00647617" w:rsidP="006255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ФОК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ФХГНО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Региональный турнир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Турнир на призы Дины и Арины Авериных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                  (многоборье, женщины, юниорки, девочки 10-12 лет)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УОР,</w:t>
            </w:r>
          </w:p>
          <w:p w:rsidR="00647617" w:rsidRPr="00647617" w:rsidRDefault="00647617" w:rsidP="006255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ФОК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 ФХГНО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Региональный турнир по художественной гимнастике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Осенние звездочки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                                                                                      (групповое упражнение –многоборье, многоборье, женщины, юниорки, девочки 10-12 лет)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УОР,</w:t>
            </w:r>
          </w:p>
          <w:p w:rsidR="00647617" w:rsidRPr="00647617" w:rsidRDefault="00647617" w:rsidP="006255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ФОК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26112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Автономная некоммерческая организация </w:t>
            </w:r>
            <w:r w:rsidR="00647617" w:rsidRPr="00647617">
              <w:rPr>
                <w:bCs/>
                <w:sz w:val="28"/>
                <w:szCs w:val="28"/>
              </w:rPr>
              <w:t xml:space="preserve">"Секция художественной гимнастики "Звездочки </w:t>
            </w:r>
            <w:r>
              <w:rPr>
                <w:bCs/>
                <w:sz w:val="28"/>
                <w:szCs w:val="28"/>
              </w:rPr>
              <w:t>х</w:t>
            </w:r>
            <w:r w:rsidR="00647617" w:rsidRPr="00647617">
              <w:rPr>
                <w:bCs/>
                <w:sz w:val="28"/>
                <w:szCs w:val="28"/>
              </w:rPr>
              <w:t>удожественной гимнастики"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626112">
              <w:rPr>
                <w:bCs/>
                <w:sz w:val="28"/>
                <w:szCs w:val="28"/>
              </w:rPr>
              <w:t>ФХГНО</w:t>
            </w:r>
          </w:p>
        </w:tc>
      </w:tr>
      <w:tr w:rsidR="007D3351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7D3351" w:rsidRPr="00647617" w:rsidRDefault="007D3351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7D3351" w:rsidRPr="00647617" w:rsidRDefault="007D3351" w:rsidP="007D33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Региональный турнир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Олимпийские звездочки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                                                                                 (групповое упражнение –многоборье, женщины, юниорки, девочки 10-12 лет)</w:t>
            </w:r>
          </w:p>
        </w:tc>
        <w:tc>
          <w:tcPr>
            <w:tcW w:w="1985" w:type="dxa"/>
          </w:tcPr>
          <w:p w:rsidR="007D3351" w:rsidRPr="00647617" w:rsidRDefault="007D3351" w:rsidP="007D33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октябрь -ноябрь                                                            </w:t>
            </w:r>
            <w:r w:rsidRPr="00647617">
              <w:rPr>
                <w:sz w:val="28"/>
                <w:szCs w:val="28"/>
              </w:rPr>
              <w:br/>
            </w:r>
          </w:p>
        </w:tc>
        <w:tc>
          <w:tcPr>
            <w:tcW w:w="2977" w:type="dxa"/>
          </w:tcPr>
          <w:p w:rsidR="007D3351" w:rsidRPr="00647617" w:rsidRDefault="007D3351" w:rsidP="007D33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7D3351" w:rsidRPr="00647617" w:rsidRDefault="007D3351" w:rsidP="007D33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</w:t>
            </w:r>
          </w:p>
          <w:p w:rsidR="007D3351" w:rsidRPr="00647617" w:rsidRDefault="007D3351" w:rsidP="007D33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УОР,</w:t>
            </w:r>
          </w:p>
          <w:p w:rsidR="007D3351" w:rsidRPr="00647617" w:rsidRDefault="007D3351" w:rsidP="006255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ФОК</w:t>
            </w:r>
          </w:p>
        </w:tc>
        <w:tc>
          <w:tcPr>
            <w:tcW w:w="1701" w:type="dxa"/>
            <w:gridSpan w:val="2"/>
          </w:tcPr>
          <w:p w:rsidR="007D3351" w:rsidRPr="00647617" w:rsidRDefault="007D3351" w:rsidP="007D33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250-300</w:t>
            </w:r>
          </w:p>
        </w:tc>
        <w:tc>
          <w:tcPr>
            <w:tcW w:w="2509" w:type="dxa"/>
            <w:gridSpan w:val="2"/>
          </w:tcPr>
          <w:p w:rsidR="007D3351" w:rsidRPr="00647617" w:rsidRDefault="007D3351" w:rsidP="007D33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ФХГНО,</w:t>
            </w:r>
          </w:p>
          <w:p w:rsidR="007D3351" w:rsidRPr="00647617" w:rsidRDefault="007D3351" w:rsidP="007D33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ЧОУ ДО КСДЮСШ "Грация"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Региональный турнир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Городецкие бусинки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                                                    (групповое упражнение –многоборье, многоборье, женщины, юниорки, девочки 10-12 лет)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Городецкий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УОР, ФОКи </w:t>
            </w:r>
            <w:r w:rsidR="007D3351">
              <w:rPr>
                <w:bCs/>
                <w:sz w:val="28"/>
                <w:szCs w:val="28"/>
              </w:rPr>
              <w:t>НО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ФХГНО,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администрация Городецкого муниципального округа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Региональный турнир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Спорт. Музыка. Грация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                                                           (групповое упражнение –многоборье, многоборье, женщины, юниорки, девочки 10-12 лет)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УОР, ФОКи</w:t>
            </w:r>
            <w:r w:rsidR="007D3351">
              <w:rPr>
                <w:bCs/>
                <w:sz w:val="28"/>
                <w:szCs w:val="28"/>
              </w:rPr>
              <w:t xml:space="preserve"> НО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ФХГНО,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МАУ СШОР "Город спорта"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Региональный турнир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Зимние звездочки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                                                       (групповое упражнение –многоборье, многоборье, женщины, юниорки, девочки 10-12 лет)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Бор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УОР, ФОКи</w:t>
            </w:r>
            <w:r w:rsidR="007D3351">
              <w:rPr>
                <w:bCs/>
                <w:sz w:val="28"/>
                <w:szCs w:val="28"/>
              </w:rPr>
              <w:t xml:space="preserve"> НО</w:t>
            </w:r>
            <w:r w:rsidRPr="0064761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ФХГНО,</w:t>
            </w:r>
          </w:p>
          <w:p w:rsidR="007D3351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МАУ ФОК "Кварц"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им. В.С. Щукина"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Региональный турнир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Памяти </w:t>
            </w:r>
            <w:r w:rsidR="007D3351">
              <w:rPr>
                <w:sz w:val="28"/>
                <w:szCs w:val="28"/>
              </w:rPr>
              <w:t>к</w:t>
            </w:r>
            <w:r w:rsidRPr="00647617">
              <w:rPr>
                <w:sz w:val="28"/>
                <w:szCs w:val="28"/>
              </w:rPr>
              <w:t>авалера ордена Мужества Р.</w:t>
            </w:r>
            <w:r w:rsidR="007D3351">
              <w:rPr>
                <w:sz w:val="28"/>
                <w:szCs w:val="28"/>
              </w:rPr>
              <w:t> </w:t>
            </w:r>
            <w:r w:rsidRPr="00647617">
              <w:rPr>
                <w:sz w:val="28"/>
                <w:szCs w:val="28"/>
              </w:rPr>
              <w:t>Пискунова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                                                                                 (групповое упражнение –многоборье, многоборье, женщины, юниорки)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УОР,</w:t>
            </w:r>
          </w:p>
          <w:p w:rsidR="00647617" w:rsidRPr="00647617" w:rsidRDefault="00647617" w:rsidP="006255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ФОК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ФХГНО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Региональный турнир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Снежный карнавал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  (групповое упражнение –многоборье, многоборье, женщины, юниорки, девочки 10-12 лет)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Арзамас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УОР, ФОКи</w:t>
            </w:r>
            <w:r w:rsidR="007D3351">
              <w:rPr>
                <w:bCs/>
                <w:sz w:val="28"/>
                <w:szCs w:val="28"/>
              </w:rPr>
              <w:t xml:space="preserve"> НО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ФХГНО,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МБУ ДЮСШ № 1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Региональный турнир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Лента добра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 (групповое упражнение – многоборье, многоборье, женщины, юниорки, девочки 10-12 лет)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УОР, ФОКи</w:t>
            </w:r>
            <w:r w:rsidR="007D3351">
              <w:rPr>
                <w:bCs/>
                <w:sz w:val="28"/>
                <w:szCs w:val="28"/>
              </w:rPr>
              <w:t xml:space="preserve"> НО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ФХГНО,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ЧОУ ДО КСДЮСШ "Грация"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ЧИР СПОРТ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Чемпионат и первенство Нижегородской области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34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СШ, ДЮЦ, СК,</w:t>
            </w:r>
            <w:r w:rsidR="008E1FB2">
              <w:rPr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СОШ, ДДТ, ЦРТ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700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ДФКС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РОФСО НФЧ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Всероссийские соревнования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Кубок Горького</w:t>
            </w:r>
            <w:r w:rsidRPr="00647617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34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СШ, ДЮЦ, СК,</w:t>
            </w:r>
            <w:r w:rsidR="008E1FB2">
              <w:rPr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СОШ, ДДТ, ЦРТ, вузы, спортсмены</w:t>
            </w:r>
            <w:r w:rsidRPr="00647617">
              <w:rPr>
                <w:sz w:val="28"/>
                <w:szCs w:val="28"/>
              </w:rPr>
              <w:t xml:space="preserve">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3 000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ДФКС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РОФСО НФЧ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Областные соревнования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34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СШ, ДЮЦ, СК,</w:t>
            </w:r>
            <w:r w:rsidR="008E1FB2">
              <w:rPr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СОШ, ДДТ, ЦРТ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500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ДФКС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РОФСО НФЧ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Кубок Нижегородской области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Богородский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СШ, ДЮЦ, СК, </w:t>
            </w:r>
            <w:r w:rsidRPr="00647617">
              <w:rPr>
                <w:bCs/>
                <w:sz w:val="28"/>
                <w:szCs w:val="28"/>
              </w:rPr>
              <w:t xml:space="preserve">СОШ, ДДТ, ЦРТ 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администрация Богородского муниципального округа,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РОФСО НФЧ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Областные соревнования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Богородский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СШ, ДЮЦ, СК, </w:t>
            </w:r>
            <w:r w:rsidRPr="00647617">
              <w:rPr>
                <w:bCs/>
                <w:sz w:val="28"/>
                <w:szCs w:val="28"/>
              </w:rPr>
              <w:t xml:space="preserve">СОШ, ДДТ, ЦРТ 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700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администрация Богородского муниципального округа,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РОФСО НФЧ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Межрегиональные соревнования (батон твирлинг)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34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СШ, ДЮЦ, СК, </w:t>
            </w:r>
            <w:r w:rsidRPr="00647617">
              <w:rPr>
                <w:bCs/>
                <w:sz w:val="28"/>
                <w:szCs w:val="28"/>
              </w:rPr>
              <w:t>СОШ, ДДТ, ЦРТ, вузы, спортсмены</w:t>
            </w:r>
            <w:r w:rsidRPr="00647617">
              <w:rPr>
                <w:sz w:val="28"/>
                <w:szCs w:val="28"/>
              </w:rPr>
              <w:t xml:space="preserve">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500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ДФКС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РОФСО НФЧ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Областные соревнования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34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СШ, ДЮЦ, СК, </w:t>
            </w:r>
            <w:r w:rsidRPr="00647617">
              <w:rPr>
                <w:bCs/>
                <w:sz w:val="28"/>
                <w:szCs w:val="28"/>
              </w:rPr>
              <w:t>СОШ, ДДТ, ЦРТ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700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РОФСО НФЧ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ШАХМАТЫ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 "</w:t>
            </w:r>
            <w:r w:rsidRPr="00647617">
              <w:rPr>
                <w:bCs/>
                <w:sz w:val="28"/>
                <w:szCs w:val="28"/>
                <w:lang w:val="en-US"/>
              </w:rPr>
              <w:t>XXVIII</w:t>
            </w:r>
            <w:r w:rsidRPr="00647617">
              <w:rPr>
                <w:bCs/>
                <w:sz w:val="28"/>
                <w:szCs w:val="28"/>
              </w:rPr>
              <w:t xml:space="preserve"> Мемориал </w:t>
            </w:r>
            <w:r w:rsidR="007D3351">
              <w:rPr>
                <w:bCs/>
                <w:sz w:val="28"/>
                <w:szCs w:val="28"/>
              </w:rPr>
              <w:t xml:space="preserve">            </w:t>
            </w:r>
            <w:r w:rsidRPr="00647617">
              <w:rPr>
                <w:bCs/>
                <w:sz w:val="28"/>
                <w:szCs w:val="28"/>
              </w:rPr>
              <w:t>П.В.</w:t>
            </w:r>
            <w:r w:rsidR="007D3351">
              <w:rPr>
                <w:bCs/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Дубинина"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  <w:r w:rsidRPr="00647617">
              <w:rPr>
                <w:bCs/>
                <w:sz w:val="28"/>
                <w:szCs w:val="28"/>
              </w:rPr>
              <w:t>ФШНО,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 "Рождественский шахматный турнир"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 Семеновский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ФШНО, администрация </w:t>
            </w:r>
            <w:r w:rsidR="007D3351">
              <w:rPr>
                <w:sz w:val="28"/>
                <w:szCs w:val="28"/>
              </w:rPr>
              <w:t xml:space="preserve">    </w:t>
            </w:r>
            <w:r w:rsidRPr="00647617">
              <w:rPr>
                <w:sz w:val="28"/>
                <w:szCs w:val="28"/>
              </w:rPr>
              <w:t>г.о.</w:t>
            </w:r>
            <w:r w:rsidR="007D3351">
              <w:rPr>
                <w:sz w:val="28"/>
                <w:szCs w:val="28"/>
              </w:rPr>
              <w:t xml:space="preserve"> </w:t>
            </w:r>
            <w:r w:rsidRPr="00647617">
              <w:rPr>
                <w:sz w:val="28"/>
                <w:szCs w:val="28"/>
              </w:rPr>
              <w:t>Семеновский</w:t>
            </w:r>
          </w:p>
        </w:tc>
      </w:tr>
      <w:tr w:rsidR="000F73E5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0F73E5" w:rsidRPr="00647617" w:rsidRDefault="000F73E5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0F73E5" w:rsidRPr="00647617" w:rsidRDefault="000F73E5" w:rsidP="000F73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 "Мемориал М.В.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Железцова"</w:t>
            </w:r>
          </w:p>
        </w:tc>
        <w:tc>
          <w:tcPr>
            <w:tcW w:w="1985" w:type="dxa"/>
          </w:tcPr>
          <w:p w:rsidR="000F73E5" w:rsidRPr="00647617" w:rsidRDefault="000F73E5" w:rsidP="000F73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0F73E5" w:rsidRPr="00647617" w:rsidRDefault="000F73E5" w:rsidP="000F73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Краснобаковский муниципальный округ</w:t>
            </w:r>
          </w:p>
        </w:tc>
        <w:tc>
          <w:tcPr>
            <w:tcW w:w="2268" w:type="dxa"/>
          </w:tcPr>
          <w:p w:rsidR="000F73E5" w:rsidRPr="00647617" w:rsidRDefault="000F73E5" w:rsidP="000F73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СШ, СШОР</w:t>
            </w:r>
          </w:p>
        </w:tc>
        <w:tc>
          <w:tcPr>
            <w:tcW w:w="1701" w:type="dxa"/>
            <w:gridSpan w:val="2"/>
          </w:tcPr>
          <w:p w:rsidR="000F73E5" w:rsidRPr="00647617" w:rsidRDefault="000F73E5" w:rsidP="000F73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0F73E5" w:rsidRPr="00647617" w:rsidRDefault="000F73E5" w:rsidP="000F73E5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ФШНО, администрация Краснобаковского муниципального округа</w:t>
            </w:r>
          </w:p>
        </w:tc>
      </w:tr>
      <w:tr w:rsidR="000F73E5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0F73E5" w:rsidRPr="00647617" w:rsidRDefault="000F73E5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0F73E5" w:rsidRPr="00647617" w:rsidRDefault="000F73E5" w:rsidP="000F73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 "Мемориал И.А. Кичигина"</w:t>
            </w:r>
          </w:p>
        </w:tc>
        <w:tc>
          <w:tcPr>
            <w:tcW w:w="1985" w:type="dxa"/>
          </w:tcPr>
          <w:p w:rsidR="000F73E5" w:rsidRPr="00647617" w:rsidRDefault="000F73E5" w:rsidP="000F73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 -февраль</w:t>
            </w:r>
          </w:p>
        </w:tc>
        <w:tc>
          <w:tcPr>
            <w:tcW w:w="2977" w:type="dxa"/>
          </w:tcPr>
          <w:p w:rsidR="000F73E5" w:rsidRPr="00647617" w:rsidRDefault="000F73E5" w:rsidP="000F73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Кстовский муниципальный округ</w:t>
            </w:r>
          </w:p>
        </w:tc>
        <w:tc>
          <w:tcPr>
            <w:tcW w:w="2268" w:type="dxa"/>
          </w:tcPr>
          <w:p w:rsidR="000F73E5" w:rsidRPr="00647617" w:rsidRDefault="000F73E5" w:rsidP="000F73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 СШ, СШОР</w:t>
            </w:r>
          </w:p>
        </w:tc>
        <w:tc>
          <w:tcPr>
            <w:tcW w:w="1701" w:type="dxa"/>
            <w:gridSpan w:val="2"/>
          </w:tcPr>
          <w:p w:rsidR="000F73E5" w:rsidRPr="00647617" w:rsidRDefault="000F73E5" w:rsidP="000F73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0F73E5" w:rsidRPr="00647617" w:rsidRDefault="000F73E5" w:rsidP="000F73E5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ФШНО, </w:t>
            </w:r>
          </w:p>
          <w:p w:rsidR="000F73E5" w:rsidRPr="00647617" w:rsidRDefault="000F73E5" w:rsidP="000F73E5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управление культуры, спорта и молодежной политики Кстовского муниципального округа</w:t>
            </w:r>
          </w:p>
        </w:tc>
      </w:tr>
      <w:tr w:rsidR="000F73E5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0F73E5" w:rsidRPr="00647617" w:rsidRDefault="000F73E5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0F73E5" w:rsidRPr="00647617" w:rsidRDefault="000F73E5" w:rsidP="000F73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 (чемпионаты городских округов Нижегородской области)</w:t>
            </w:r>
          </w:p>
        </w:tc>
        <w:tc>
          <w:tcPr>
            <w:tcW w:w="1985" w:type="dxa"/>
          </w:tcPr>
          <w:p w:rsidR="000F73E5" w:rsidRPr="00647617" w:rsidRDefault="000F73E5" w:rsidP="000F73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 - декабрь</w:t>
            </w:r>
          </w:p>
        </w:tc>
        <w:tc>
          <w:tcPr>
            <w:tcW w:w="2977" w:type="dxa"/>
          </w:tcPr>
          <w:p w:rsidR="000F73E5" w:rsidRPr="00647617" w:rsidRDefault="000F73E5" w:rsidP="000F73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Нижегородская область</w:t>
            </w:r>
          </w:p>
        </w:tc>
        <w:tc>
          <w:tcPr>
            <w:tcW w:w="2268" w:type="dxa"/>
          </w:tcPr>
          <w:p w:rsidR="000F73E5" w:rsidRPr="00647617" w:rsidRDefault="000F73E5" w:rsidP="000F73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СШ, СШОР</w:t>
            </w:r>
          </w:p>
        </w:tc>
        <w:tc>
          <w:tcPr>
            <w:tcW w:w="1701" w:type="dxa"/>
            <w:gridSpan w:val="2"/>
          </w:tcPr>
          <w:p w:rsidR="000F73E5" w:rsidRPr="00647617" w:rsidRDefault="000F73E5" w:rsidP="000F73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2509" w:type="dxa"/>
            <w:gridSpan w:val="2"/>
          </w:tcPr>
          <w:p w:rsidR="000F73E5" w:rsidRPr="00647617" w:rsidRDefault="000F73E5" w:rsidP="000F73E5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  <w:r w:rsidRPr="00647617">
              <w:rPr>
                <w:bCs/>
                <w:sz w:val="28"/>
                <w:szCs w:val="28"/>
              </w:rPr>
              <w:t xml:space="preserve">ФШНО, администрации городских округов Нижегородской области </w:t>
            </w:r>
          </w:p>
        </w:tc>
      </w:tr>
      <w:tr w:rsidR="000F73E5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0F73E5" w:rsidRPr="00647617" w:rsidRDefault="000F73E5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0F73E5" w:rsidRPr="00647617" w:rsidRDefault="000F73E5" w:rsidP="000F73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Областные соревнования "Кубок ФШНО" </w:t>
            </w:r>
          </w:p>
        </w:tc>
        <w:tc>
          <w:tcPr>
            <w:tcW w:w="1985" w:type="dxa"/>
          </w:tcPr>
          <w:p w:rsidR="000F73E5" w:rsidRPr="00647617" w:rsidRDefault="000F73E5" w:rsidP="000F73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 - декабрь</w:t>
            </w:r>
          </w:p>
        </w:tc>
        <w:tc>
          <w:tcPr>
            <w:tcW w:w="2977" w:type="dxa"/>
          </w:tcPr>
          <w:p w:rsidR="000F73E5" w:rsidRPr="00647617" w:rsidRDefault="000F73E5" w:rsidP="000F73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0F73E5" w:rsidRPr="00647617" w:rsidRDefault="000F73E5" w:rsidP="000F73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СШ, СШОР</w:t>
            </w:r>
          </w:p>
        </w:tc>
        <w:tc>
          <w:tcPr>
            <w:tcW w:w="1701" w:type="dxa"/>
            <w:gridSpan w:val="2"/>
          </w:tcPr>
          <w:p w:rsidR="000F73E5" w:rsidRPr="00647617" w:rsidRDefault="000F73E5" w:rsidP="000F73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0F73E5" w:rsidRPr="00647617" w:rsidRDefault="000F73E5" w:rsidP="000F73E5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0F73E5" w:rsidRPr="00647617" w:rsidRDefault="000F73E5" w:rsidP="000F73E5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ФШНО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Областные соревнования,  </w:t>
            </w:r>
            <w:r w:rsidRPr="00647617">
              <w:rPr>
                <w:sz w:val="28"/>
                <w:szCs w:val="28"/>
              </w:rPr>
              <w:t>посвященные памяти Героя Советского Союза В.П. Чкалова</w:t>
            </w:r>
            <w:r w:rsidRPr="0064761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Чкаловск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ФШНО, администрация </w:t>
            </w:r>
            <w:r w:rsidR="000F73E5">
              <w:rPr>
                <w:sz w:val="28"/>
                <w:szCs w:val="28"/>
              </w:rPr>
              <w:t xml:space="preserve">   </w:t>
            </w:r>
            <w:r w:rsidRPr="00647617">
              <w:rPr>
                <w:sz w:val="28"/>
                <w:szCs w:val="28"/>
              </w:rPr>
              <w:t>г.о.г.</w:t>
            </w:r>
            <w:r w:rsidR="000F73E5">
              <w:rPr>
                <w:sz w:val="28"/>
                <w:szCs w:val="28"/>
              </w:rPr>
              <w:t xml:space="preserve"> </w:t>
            </w:r>
            <w:r w:rsidRPr="00647617">
              <w:rPr>
                <w:sz w:val="28"/>
                <w:szCs w:val="28"/>
              </w:rPr>
              <w:t>Чкаловск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 "Мемориал М.П.</w:t>
            </w:r>
            <w:r w:rsidR="000F73E5">
              <w:rPr>
                <w:bCs/>
                <w:sz w:val="28"/>
                <w:szCs w:val="28"/>
              </w:rPr>
              <w:t> </w:t>
            </w:r>
            <w:r w:rsidRPr="00647617">
              <w:rPr>
                <w:bCs/>
                <w:sz w:val="28"/>
                <w:szCs w:val="28"/>
              </w:rPr>
              <w:t>Леухина" (быстрые шахматы)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 Городец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ФШНО, администрация    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 Городец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Областные соревнования "Мемориал </w:t>
            </w:r>
            <w:r w:rsidR="00CF22BB">
              <w:rPr>
                <w:bCs/>
                <w:sz w:val="28"/>
                <w:szCs w:val="28"/>
              </w:rPr>
              <w:t>Д.Н.</w:t>
            </w:r>
            <w:r w:rsidRPr="00647617">
              <w:rPr>
                <w:bCs/>
                <w:sz w:val="28"/>
                <w:szCs w:val="28"/>
              </w:rPr>
              <w:t xml:space="preserve"> Миловского" (быстрые шахматы)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ФШНО,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Первенство Нижегородской области среди мальчиков и девочек до 9 лет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 -  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ФШНО,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соревнования, посвященные Международному женскому дню (блиц)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ФШНО,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 "Мемориал В.А.</w:t>
            </w:r>
            <w:r w:rsidR="000F73E5">
              <w:rPr>
                <w:bCs/>
                <w:sz w:val="28"/>
                <w:szCs w:val="28"/>
              </w:rPr>
              <w:t> </w:t>
            </w:r>
            <w:r w:rsidRPr="00647617">
              <w:rPr>
                <w:bCs/>
                <w:sz w:val="28"/>
                <w:szCs w:val="28"/>
              </w:rPr>
              <w:t>Прокофьева"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 Городец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ФШНО, администрация    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 Городец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  <w:lang w:val="en-US"/>
              </w:rPr>
              <w:t>XXI</w:t>
            </w:r>
            <w:r w:rsidRPr="00647617">
              <w:rPr>
                <w:bCs/>
                <w:sz w:val="28"/>
                <w:szCs w:val="28"/>
              </w:rPr>
              <w:t xml:space="preserve"> </w:t>
            </w:r>
            <w:r w:rsidR="000F73E5">
              <w:rPr>
                <w:bCs/>
                <w:sz w:val="28"/>
                <w:szCs w:val="28"/>
              </w:rPr>
              <w:t>Ч</w:t>
            </w:r>
            <w:r w:rsidRPr="00647617">
              <w:rPr>
                <w:bCs/>
                <w:sz w:val="28"/>
                <w:szCs w:val="28"/>
              </w:rPr>
              <w:t xml:space="preserve">емпионат </w:t>
            </w:r>
            <w:r w:rsidR="000F73E5">
              <w:rPr>
                <w:bCs/>
                <w:sz w:val="28"/>
                <w:szCs w:val="28"/>
              </w:rPr>
              <w:t>ПФО</w:t>
            </w:r>
            <w:r w:rsidRPr="00647617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сборные команды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ФШНО,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Этап Кубка России среди мальчиков и девочек </w:t>
            </w:r>
            <w:r w:rsidR="000F73E5">
              <w:rPr>
                <w:bCs/>
                <w:sz w:val="28"/>
                <w:szCs w:val="28"/>
              </w:rPr>
              <w:t xml:space="preserve">            </w:t>
            </w:r>
            <w:r w:rsidRPr="00647617">
              <w:rPr>
                <w:bCs/>
                <w:sz w:val="28"/>
                <w:szCs w:val="28"/>
              </w:rPr>
              <w:t>до 11</w:t>
            </w:r>
            <w:r w:rsidR="000F73E5">
              <w:rPr>
                <w:bCs/>
                <w:sz w:val="28"/>
                <w:szCs w:val="28"/>
              </w:rPr>
              <w:t xml:space="preserve"> лет</w:t>
            </w:r>
            <w:r w:rsidRPr="00647617">
              <w:rPr>
                <w:bCs/>
                <w:sz w:val="28"/>
                <w:szCs w:val="28"/>
              </w:rPr>
              <w:t>, 13 лет, юношей и девушек до 15</w:t>
            </w:r>
            <w:r w:rsidR="000F73E5">
              <w:rPr>
                <w:bCs/>
                <w:sz w:val="28"/>
                <w:szCs w:val="28"/>
              </w:rPr>
              <w:t xml:space="preserve"> лет</w:t>
            </w:r>
            <w:r w:rsidRPr="00647617">
              <w:rPr>
                <w:bCs/>
                <w:sz w:val="28"/>
                <w:szCs w:val="28"/>
              </w:rPr>
              <w:t>, 17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сборные команды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</w:t>
            </w:r>
            <w:r w:rsidR="000F73E5">
              <w:rPr>
                <w:bCs/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ФШНО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 "Мемориал Н.И. Вавилова"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 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ФШНО, администрация              г.о.г. Дзержинск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среди малых городов. Областные соревнования "</w:t>
            </w:r>
            <w:r w:rsidRPr="00647617">
              <w:rPr>
                <w:bCs/>
                <w:sz w:val="28"/>
                <w:szCs w:val="28"/>
                <w:lang w:val="en-US"/>
              </w:rPr>
              <w:t>VII</w:t>
            </w:r>
            <w:r w:rsidRPr="00647617">
              <w:rPr>
                <w:bCs/>
                <w:sz w:val="28"/>
                <w:szCs w:val="28"/>
              </w:rPr>
              <w:t xml:space="preserve"> Мемориал А.В. Завиваева"</w:t>
            </w:r>
          </w:p>
          <w:p w:rsidR="006C6055" w:rsidRPr="006C6055" w:rsidRDefault="006C6055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10"/>
                <w:szCs w:val="10"/>
              </w:rPr>
            </w:pP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 Княгинино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ФШНО, администрация              г. Княгинино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Командный </w:t>
            </w:r>
            <w:r w:rsidR="000F73E5">
              <w:rPr>
                <w:bCs/>
                <w:sz w:val="28"/>
                <w:szCs w:val="28"/>
              </w:rPr>
              <w:t>Ч</w:t>
            </w:r>
            <w:r w:rsidRPr="00647617">
              <w:rPr>
                <w:bCs/>
                <w:sz w:val="28"/>
                <w:szCs w:val="28"/>
              </w:rPr>
              <w:t xml:space="preserve">емпионат Нижегородской области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(быстрые шахматы)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ФШНО</w:t>
            </w:r>
            <w:r w:rsidR="000F73E5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Областные соревнования </w:t>
            </w:r>
            <w:r w:rsidR="000F61CE">
              <w:rPr>
                <w:bCs/>
                <w:sz w:val="28"/>
                <w:szCs w:val="28"/>
              </w:rPr>
              <w:br/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bCs/>
                <w:sz w:val="28"/>
                <w:szCs w:val="28"/>
                <w:lang w:val="en-US"/>
              </w:rPr>
              <w:t>X</w:t>
            </w:r>
            <w:r w:rsidR="000F61CE" w:rsidRPr="00647617">
              <w:rPr>
                <w:bCs/>
                <w:sz w:val="28"/>
                <w:szCs w:val="28"/>
                <w:lang w:val="en-US"/>
              </w:rPr>
              <w:t>X</w:t>
            </w:r>
            <w:r w:rsidRPr="00647617">
              <w:rPr>
                <w:bCs/>
                <w:sz w:val="28"/>
                <w:szCs w:val="28"/>
              </w:rPr>
              <w:t xml:space="preserve"> Мемориал</w:t>
            </w:r>
            <w:r w:rsidR="000F73E5">
              <w:rPr>
                <w:bCs/>
                <w:sz w:val="28"/>
                <w:szCs w:val="28"/>
              </w:rPr>
              <w:t xml:space="preserve">               </w:t>
            </w:r>
            <w:r w:rsidRPr="00647617">
              <w:rPr>
                <w:bCs/>
                <w:sz w:val="28"/>
                <w:szCs w:val="28"/>
              </w:rPr>
              <w:t xml:space="preserve"> В.Н.</w:t>
            </w:r>
            <w:r w:rsidR="000F73E5">
              <w:rPr>
                <w:bCs/>
                <w:sz w:val="28"/>
                <w:szCs w:val="28"/>
              </w:rPr>
              <w:t> </w:t>
            </w:r>
            <w:r w:rsidRPr="00647617">
              <w:rPr>
                <w:bCs/>
                <w:sz w:val="28"/>
                <w:szCs w:val="28"/>
              </w:rPr>
              <w:t>Воронятова" (быстрые шахматы)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ФШНО.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Командное первенство Нижегородской области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СШ, СШОР, детские клубы</w:t>
            </w:r>
          </w:p>
          <w:p w:rsidR="006C6055" w:rsidRPr="006C6055" w:rsidRDefault="006C6055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0"/>
                <w:szCs w:val="10"/>
              </w:rPr>
            </w:pP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ФШНО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среди мальчиков и девочек до 11</w:t>
            </w:r>
            <w:r w:rsidR="000F73E5">
              <w:rPr>
                <w:bCs/>
                <w:sz w:val="28"/>
                <w:szCs w:val="28"/>
              </w:rPr>
              <w:t xml:space="preserve"> лет</w:t>
            </w:r>
            <w:r w:rsidRPr="00647617">
              <w:rPr>
                <w:bCs/>
                <w:sz w:val="28"/>
                <w:szCs w:val="28"/>
              </w:rPr>
              <w:t>, 13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ФШНО</w:t>
            </w:r>
            <w:r w:rsidR="000F73E5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Областной турнир "Мемориал Г.И.</w:t>
            </w:r>
            <w:r w:rsidR="000F73E5">
              <w:rPr>
                <w:bCs/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Арженкова"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 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ФШНО, администрация              г.о.г. Дзержинск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Областной турнир "Шахматные надежды"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Кстовский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ФШНО,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управление культуры, спорта и молодежной политики Кстовского муниципального округа 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Областные соревнования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"Мемориал</w:t>
            </w:r>
            <w:r w:rsidR="000F73E5">
              <w:rPr>
                <w:bCs/>
                <w:sz w:val="28"/>
                <w:szCs w:val="28"/>
              </w:rPr>
              <w:t xml:space="preserve">                        </w:t>
            </w:r>
            <w:r w:rsidRPr="00647617">
              <w:rPr>
                <w:bCs/>
                <w:sz w:val="28"/>
                <w:szCs w:val="28"/>
              </w:rPr>
              <w:t xml:space="preserve"> Ю.М.</w:t>
            </w:r>
            <w:r w:rsidR="000F73E5">
              <w:rPr>
                <w:bCs/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Старожорова"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Выкса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  <w:r w:rsidRPr="00647617">
              <w:rPr>
                <w:bCs/>
                <w:sz w:val="28"/>
                <w:szCs w:val="28"/>
              </w:rPr>
              <w:t xml:space="preserve">ФШНО, администрация    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Выкса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Областной турнир, посвященный Международному дню шахмат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СШ, СШОР, детские клубы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ФШНО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Областной турнир "Малый Китеж-2023"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июль 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 Городец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  <w:r w:rsidRPr="00647617">
              <w:rPr>
                <w:bCs/>
                <w:sz w:val="28"/>
                <w:szCs w:val="28"/>
              </w:rPr>
              <w:t xml:space="preserve">ФШНО, администрация    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 Городца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Этап Кубка России среди мальчиков и девочек </w:t>
            </w:r>
            <w:r w:rsidR="000F73E5">
              <w:rPr>
                <w:bCs/>
                <w:sz w:val="28"/>
                <w:szCs w:val="28"/>
              </w:rPr>
              <w:t xml:space="preserve">             </w:t>
            </w:r>
            <w:r w:rsidRPr="00647617">
              <w:rPr>
                <w:bCs/>
                <w:sz w:val="28"/>
                <w:szCs w:val="28"/>
              </w:rPr>
              <w:t>до 11</w:t>
            </w:r>
            <w:r w:rsidR="000F73E5">
              <w:rPr>
                <w:bCs/>
                <w:sz w:val="28"/>
                <w:szCs w:val="28"/>
              </w:rPr>
              <w:t xml:space="preserve"> лет</w:t>
            </w:r>
            <w:r w:rsidRPr="00647617">
              <w:rPr>
                <w:bCs/>
                <w:sz w:val="28"/>
                <w:szCs w:val="28"/>
              </w:rPr>
              <w:t>, 13 лет, юношей и девушек до 15</w:t>
            </w:r>
            <w:r w:rsidR="000F73E5">
              <w:rPr>
                <w:bCs/>
                <w:sz w:val="28"/>
                <w:szCs w:val="28"/>
              </w:rPr>
              <w:t xml:space="preserve"> лет</w:t>
            </w:r>
            <w:r w:rsidRPr="00647617">
              <w:rPr>
                <w:bCs/>
                <w:sz w:val="28"/>
                <w:szCs w:val="28"/>
              </w:rPr>
              <w:t>, 17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сборные команды субъектов РФ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  <w:lang w:val="en-US"/>
              </w:rPr>
              <w:t>80</w:t>
            </w:r>
            <w:r w:rsidRPr="0064761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ФШНО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среди юношей и девушек до 15</w:t>
            </w:r>
            <w:r w:rsidR="000F73E5">
              <w:rPr>
                <w:bCs/>
                <w:sz w:val="28"/>
                <w:szCs w:val="28"/>
              </w:rPr>
              <w:t xml:space="preserve"> лет</w:t>
            </w:r>
            <w:r w:rsidRPr="00647617">
              <w:rPr>
                <w:bCs/>
                <w:sz w:val="28"/>
                <w:szCs w:val="28"/>
              </w:rPr>
              <w:t>, 17</w:t>
            </w:r>
            <w:r w:rsidR="000F73E5">
              <w:rPr>
                <w:bCs/>
                <w:sz w:val="28"/>
                <w:szCs w:val="28"/>
              </w:rPr>
              <w:t xml:space="preserve"> лет</w:t>
            </w:r>
            <w:r w:rsidRPr="00647617">
              <w:rPr>
                <w:bCs/>
                <w:sz w:val="28"/>
                <w:szCs w:val="28"/>
              </w:rPr>
              <w:t xml:space="preserve">, </w:t>
            </w:r>
            <w:r w:rsidR="000F73E5">
              <w:rPr>
                <w:bCs/>
                <w:sz w:val="28"/>
                <w:szCs w:val="28"/>
              </w:rPr>
              <w:t xml:space="preserve">      </w:t>
            </w:r>
            <w:r w:rsidRPr="00647617">
              <w:rPr>
                <w:bCs/>
                <w:sz w:val="28"/>
                <w:szCs w:val="28"/>
              </w:rPr>
              <w:t>19 лет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  <w:r w:rsidRPr="00647617">
              <w:rPr>
                <w:bCs/>
                <w:sz w:val="28"/>
                <w:szCs w:val="28"/>
              </w:rPr>
              <w:t>ФШНО,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Областной турнир "Кстово - 66"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Кстовский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ФШНО,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управление культуры, спорта и молодежной политики Кстовского муниципального округа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                                 "Мемориал О.Л. Черникова"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ФШНО, 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среди юношей и девушек до 11</w:t>
            </w:r>
            <w:r w:rsidR="000F73E5">
              <w:rPr>
                <w:bCs/>
                <w:sz w:val="28"/>
                <w:szCs w:val="28"/>
              </w:rPr>
              <w:t xml:space="preserve"> лет</w:t>
            </w:r>
            <w:r w:rsidRPr="00647617">
              <w:rPr>
                <w:bCs/>
                <w:sz w:val="28"/>
                <w:szCs w:val="28"/>
              </w:rPr>
              <w:t>, 13</w:t>
            </w:r>
            <w:r w:rsidR="000F73E5">
              <w:rPr>
                <w:bCs/>
                <w:sz w:val="28"/>
                <w:szCs w:val="28"/>
              </w:rPr>
              <w:t xml:space="preserve"> лет</w:t>
            </w:r>
            <w:r w:rsidRPr="00647617">
              <w:rPr>
                <w:bCs/>
                <w:sz w:val="28"/>
                <w:szCs w:val="28"/>
              </w:rPr>
              <w:t xml:space="preserve">, </w:t>
            </w:r>
            <w:r w:rsidR="000F73E5">
              <w:rPr>
                <w:bCs/>
                <w:sz w:val="28"/>
                <w:szCs w:val="28"/>
              </w:rPr>
              <w:t xml:space="preserve">      </w:t>
            </w:r>
            <w:r w:rsidRPr="00647617">
              <w:rPr>
                <w:bCs/>
                <w:sz w:val="28"/>
                <w:szCs w:val="28"/>
              </w:rPr>
              <w:t>15</w:t>
            </w:r>
            <w:r w:rsidR="000F73E5">
              <w:rPr>
                <w:bCs/>
                <w:sz w:val="28"/>
                <w:szCs w:val="28"/>
              </w:rPr>
              <w:t xml:space="preserve"> лет</w:t>
            </w:r>
            <w:r w:rsidRPr="00647617">
              <w:rPr>
                <w:bCs/>
                <w:sz w:val="28"/>
                <w:szCs w:val="28"/>
              </w:rPr>
              <w:t>, 17</w:t>
            </w:r>
            <w:r w:rsidR="000F73E5">
              <w:rPr>
                <w:bCs/>
                <w:sz w:val="28"/>
                <w:szCs w:val="28"/>
              </w:rPr>
              <w:t xml:space="preserve"> лет, </w:t>
            </w:r>
            <w:r w:rsidRPr="00647617">
              <w:rPr>
                <w:bCs/>
                <w:sz w:val="28"/>
                <w:szCs w:val="28"/>
              </w:rPr>
              <w:t>19 лет (блиц,</w:t>
            </w:r>
            <w:r w:rsidRPr="00647617">
              <w:rPr>
                <w:sz w:val="20"/>
                <w:szCs w:val="20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быстрые шахматы)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170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ФШНО,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Командное первенство среди образовательных учреждений Нижегородской области "Нижегородский Витязь" (финал)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сборные команды образовательных учреждений Нижегородской области</w:t>
            </w:r>
          </w:p>
          <w:p w:rsidR="006C6055" w:rsidRPr="006C6055" w:rsidRDefault="006C6055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0"/>
                <w:szCs w:val="10"/>
              </w:rPr>
            </w:pP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ФШНО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Чемпионат Нижегородской области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сильнейшие спортсмены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ФШНО,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ДФКС </w:t>
            </w:r>
          </w:p>
          <w:p w:rsid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  <w:p w:rsidR="006C6055" w:rsidRPr="006C6055" w:rsidRDefault="006C6055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10"/>
                <w:szCs w:val="10"/>
              </w:rPr>
            </w:pPr>
          </w:p>
        </w:tc>
      </w:tr>
      <w:tr w:rsidR="000F73E5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0F73E5" w:rsidRPr="00647617" w:rsidRDefault="000F73E5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0F73E5" w:rsidRPr="00647617" w:rsidRDefault="000F73E5" w:rsidP="000F73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(быстрые шахматы)</w:t>
            </w:r>
          </w:p>
        </w:tc>
        <w:tc>
          <w:tcPr>
            <w:tcW w:w="1985" w:type="dxa"/>
          </w:tcPr>
          <w:p w:rsidR="000F73E5" w:rsidRPr="00647617" w:rsidRDefault="000F73E5" w:rsidP="000F73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ноябрь-декабрь</w:t>
            </w:r>
          </w:p>
        </w:tc>
        <w:tc>
          <w:tcPr>
            <w:tcW w:w="2977" w:type="dxa"/>
          </w:tcPr>
          <w:p w:rsidR="000F73E5" w:rsidRPr="00647617" w:rsidRDefault="000F73E5" w:rsidP="000F73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0F73E5" w:rsidRPr="00647617" w:rsidRDefault="000F73E5" w:rsidP="000F73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сильнейшие спортсмены</w:t>
            </w:r>
          </w:p>
        </w:tc>
        <w:tc>
          <w:tcPr>
            <w:tcW w:w="1701" w:type="dxa"/>
            <w:gridSpan w:val="2"/>
          </w:tcPr>
          <w:p w:rsidR="000F73E5" w:rsidRPr="00647617" w:rsidRDefault="000F73E5" w:rsidP="000F73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2509" w:type="dxa"/>
            <w:gridSpan w:val="2"/>
          </w:tcPr>
          <w:p w:rsidR="000F73E5" w:rsidRPr="00647617" w:rsidRDefault="000F73E5" w:rsidP="000F73E5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  <w:r w:rsidRPr="00647617">
              <w:rPr>
                <w:bCs/>
                <w:sz w:val="28"/>
                <w:szCs w:val="28"/>
              </w:rPr>
              <w:t>ФШНО,</w:t>
            </w:r>
          </w:p>
          <w:p w:rsidR="000F73E5" w:rsidRPr="00647617" w:rsidRDefault="000F73E5" w:rsidP="000F73E5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ДФКС </w:t>
            </w:r>
          </w:p>
          <w:p w:rsidR="000F73E5" w:rsidRDefault="000F73E5" w:rsidP="000F73E5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  <w:p w:rsidR="006C6055" w:rsidRPr="006C6055" w:rsidRDefault="006C6055" w:rsidP="000F73E5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10"/>
                <w:szCs w:val="10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 "Мемориал С.В.</w:t>
            </w:r>
            <w:r w:rsidR="000F73E5">
              <w:rPr>
                <w:bCs/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Замыслова"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Краснобаковский муниципальный округ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ДЮСШ, ДЮЦ, СШ, СШОР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ФШНО, администрация Краснобаковского муниципального округа</w:t>
            </w:r>
          </w:p>
          <w:p w:rsidR="006C6055" w:rsidRPr="006C6055" w:rsidRDefault="006C6055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10"/>
                <w:szCs w:val="10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(блиц)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сильнейшие спортсмены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  <w:r w:rsidRPr="00647617">
              <w:rPr>
                <w:bCs/>
                <w:sz w:val="28"/>
                <w:szCs w:val="28"/>
              </w:rPr>
              <w:t>ФШНО,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ДФКС </w:t>
            </w:r>
          </w:p>
          <w:p w:rsid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  <w:p w:rsidR="006C6055" w:rsidRPr="006C6055" w:rsidRDefault="006C6055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10"/>
                <w:szCs w:val="10"/>
              </w:rPr>
            </w:pP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ШАШКИ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среди юношей и девушек</w:t>
            </w:r>
            <w:r w:rsidRPr="00647617">
              <w:rPr>
                <w:sz w:val="20"/>
                <w:szCs w:val="20"/>
              </w:rPr>
              <w:t xml:space="preserve"> (</w:t>
            </w:r>
            <w:r w:rsidRPr="00647617">
              <w:rPr>
                <w:bCs/>
                <w:sz w:val="28"/>
                <w:szCs w:val="28"/>
              </w:rPr>
              <w:t>русские шашки)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январь 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Новгород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СК, КФК,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ДЮЦ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  <w:r w:rsidRPr="00647617">
              <w:rPr>
                <w:bCs/>
                <w:sz w:val="28"/>
                <w:szCs w:val="28"/>
              </w:rPr>
              <w:t>НФШ,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0"/>
                <w:szCs w:val="20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ДФКС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среди мужчин (стоклеточные шашки)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январь-март 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Новгород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СК, КФК,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ДЮЦ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  <w:r w:rsidRPr="00647617">
              <w:rPr>
                <w:bCs/>
                <w:sz w:val="28"/>
                <w:szCs w:val="28"/>
              </w:rPr>
              <w:t>НФШ,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0"/>
                <w:szCs w:val="20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ДФКС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</w:tr>
      <w:tr w:rsidR="000F73E5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0F73E5" w:rsidRPr="00647617" w:rsidRDefault="000F73E5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0F73E5" w:rsidRPr="00647617" w:rsidRDefault="000F73E5" w:rsidP="000F73E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 "Мемориал В.Ф. Борогана"  (русские шашки - быстрая игра)</w:t>
            </w:r>
          </w:p>
        </w:tc>
        <w:tc>
          <w:tcPr>
            <w:tcW w:w="1985" w:type="dxa"/>
          </w:tcPr>
          <w:p w:rsidR="000F73E5" w:rsidRPr="00647617" w:rsidRDefault="000F73E5" w:rsidP="000F73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 - март</w:t>
            </w:r>
          </w:p>
        </w:tc>
        <w:tc>
          <w:tcPr>
            <w:tcW w:w="2977" w:type="dxa"/>
          </w:tcPr>
          <w:p w:rsidR="000F73E5" w:rsidRPr="00647617" w:rsidRDefault="000F73E5" w:rsidP="000F73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0F73E5" w:rsidRPr="00647617" w:rsidRDefault="000F73E5" w:rsidP="000F73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ДЮСШ, ДЮЦ</w:t>
            </w:r>
          </w:p>
        </w:tc>
        <w:tc>
          <w:tcPr>
            <w:tcW w:w="1701" w:type="dxa"/>
            <w:gridSpan w:val="2"/>
          </w:tcPr>
          <w:p w:rsidR="000F73E5" w:rsidRPr="00647617" w:rsidRDefault="000F73E5" w:rsidP="000F73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0F73E5" w:rsidRPr="00647617" w:rsidRDefault="000F73E5" w:rsidP="000F73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0F73E5" w:rsidRPr="00647617" w:rsidRDefault="000F73E5" w:rsidP="000F73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НФШ,</w:t>
            </w:r>
          </w:p>
          <w:p w:rsidR="000F73E5" w:rsidRPr="00647617" w:rsidRDefault="000F73E5" w:rsidP="000F73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администрация</w:t>
            </w:r>
          </w:p>
          <w:p w:rsidR="000F73E5" w:rsidRPr="00647617" w:rsidRDefault="000F73E5" w:rsidP="000F73E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(русские шашки)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февраль-апрель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Новгород 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сильнейшие спортсмены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  <w:r w:rsidRPr="00647617">
              <w:rPr>
                <w:bCs/>
                <w:sz w:val="28"/>
                <w:szCs w:val="28"/>
              </w:rPr>
              <w:t>НФШ,</w:t>
            </w:r>
            <w:r w:rsidRPr="00647617">
              <w:rPr>
                <w:sz w:val="20"/>
                <w:szCs w:val="20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ДФКС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Командный </w:t>
            </w:r>
            <w:r w:rsidR="00BB0984">
              <w:rPr>
                <w:bCs/>
                <w:sz w:val="28"/>
                <w:szCs w:val="28"/>
              </w:rPr>
              <w:t>Ч</w:t>
            </w:r>
            <w:r w:rsidRPr="00647617">
              <w:rPr>
                <w:bCs/>
                <w:sz w:val="28"/>
                <w:szCs w:val="28"/>
              </w:rPr>
              <w:t>емпионат Нижегородской области (русские шашки-командные соревнования)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 - 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сборные команды муниципальных округов Нижегородской области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  <w:r w:rsidRPr="00647617">
              <w:rPr>
                <w:bCs/>
                <w:sz w:val="28"/>
                <w:szCs w:val="28"/>
              </w:rPr>
              <w:t>НФШ,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ДФКС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Нижегородской области среди юношей и девушек (русские шашки)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 - 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Новгород 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ДЮСШ, ДЮЦ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185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  <w:r w:rsidRPr="00647617">
              <w:rPr>
                <w:bCs/>
                <w:sz w:val="28"/>
                <w:szCs w:val="28"/>
              </w:rPr>
              <w:t>НФШ,</w:t>
            </w:r>
            <w:r w:rsidRPr="00647617">
              <w:rPr>
                <w:sz w:val="20"/>
                <w:szCs w:val="20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ДФКС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Всероссийские соревнования памяти </w:t>
            </w:r>
            <w:r w:rsidR="00BB0984">
              <w:rPr>
                <w:bCs/>
                <w:sz w:val="28"/>
                <w:szCs w:val="28"/>
              </w:rPr>
              <w:t xml:space="preserve">ЗМС </w:t>
            </w:r>
            <w:r w:rsidRPr="00647617">
              <w:rPr>
                <w:bCs/>
                <w:sz w:val="28"/>
                <w:szCs w:val="28"/>
              </w:rPr>
              <w:t xml:space="preserve">СССР </w:t>
            </w:r>
            <w:r w:rsidR="00BB0984">
              <w:rPr>
                <w:bCs/>
                <w:sz w:val="28"/>
                <w:szCs w:val="28"/>
              </w:rPr>
              <w:t xml:space="preserve">          А.Ф. </w:t>
            </w:r>
            <w:r w:rsidRPr="00647617">
              <w:rPr>
                <w:bCs/>
                <w:sz w:val="28"/>
                <w:szCs w:val="28"/>
              </w:rPr>
              <w:t>Лазаренко</w:t>
            </w:r>
            <w:r w:rsidR="00BB0984">
              <w:rPr>
                <w:bCs/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 xml:space="preserve">и </w:t>
            </w:r>
            <w:r w:rsidR="00BB0984">
              <w:rPr>
                <w:bCs/>
                <w:sz w:val="28"/>
                <w:szCs w:val="28"/>
              </w:rPr>
              <w:t xml:space="preserve">ЗТ </w:t>
            </w:r>
            <w:r w:rsidRPr="00647617">
              <w:rPr>
                <w:bCs/>
                <w:sz w:val="28"/>
                <w:szCs w:val="28"/>
              </w:rPr>
              <w:t xml:space="preserve">РСФСР </w:t>
            </w:r>
            <w:r w:rsidR="00BB0984">
              <w:rPr>
                <w:bCs/>
                <w:sz w:val="28"/>
                <w:szCs w:val="28"/>
              </w:rPr>
              <w:t>Ю.А. </w:t>
            </w:r>
            <w:r w:rsidRPr="00647617">
              <w:rPr>
                <w:bCs/>
                <w:sz w:val="28"/>
                <w:szCs w:val="28"/>
              </w:rPr>
              <w:t>Лебедева</w:t>
            </w:r>
            <w:r w:rsidR="00BB0984">
              <w:rPr>
                <w:bCs/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(русские шашки)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Новгород 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сильнейшие спортсмены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ННГУ </w:t>
            </w:r>
          </w:p>
        </w:tc>
      </w:tr>
      <w:tr w:rsidR="00647617" w:rsidRPr="00647617" w:rsidTr="008E1FB2">
        <w:trPr>
          <w:gridAfter w:val="1"/>
          <w:wAfter w:w="22" w:type="dxa"/>
          <w:trHeight w:val="529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Чемпионат Нижегородской области (рэндзю)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июль - август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Новгород 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сильнейшие спортсмены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  <w:r w:rsidRPr="00647617">
              <w:rPr>
                <w:bCs/>
                <w:sz w:val="28"/>
                <w:szCs w:val="28"/>
              </w:rPr>
              <w:t>НФШ,</w:t>
            </w:r>
            <w:r w:rsidRPr="00647617">
              <w:rPr>
                <w:sz w:val="20"/>
                <w:szCs w:val="20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ДФКС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trHeight w:val="529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Нижегородской области (русские шашки -</w:t>
            </w:r>
            <w:r w:rsidRPr="00647617">
              <w:rPr>
                <w:sz w:val="20"/>
                <w:szCs w:val="20"/>
              </w:rPr>
              <w:t xml:space="preserve"> </w:t>
            </w:r>
            <w:r w:rsidRPr="00647617">
              <w:rPr>
                <w:sz w:val="28"/>
                <w:szCs w:val="28"/>
              </w:rPr>
              <w:t>быстр</w:t>
            </w:r>
            <w:r w:rsidRPr="00647617">
              <w:rPr>
                <w:bCs/>
                <w:sz w:val="28"/>
                <w:szCs w:val="28"/>
              </w:rPr>
              <w:t>ая игра)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Арзамас 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сильнейшие спортсмены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  <w:r w:rsidRPr="00647617">
              <w:rPr>
                <w:bCs/>
                <w:sz w:val="28"/>
                <w:szCs w:val="28"/>
              </w:rPr>
              <w:t>НФШ,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администрация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Арзамас</w:t>
            </w:r>
          </w:p>
        </w:tc>
      </w:tr>
      <w:tr w:rsidR="00647617" w:rsidRPr="00647617" w:rsidTr="008E1FB2">
        <w:trPr>
          <w:gridAfter w:val="1"/>
          <w:wAfter w:w="22" w:type="dxa"/>
          <w:trHeight w:val="529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Нижегородской области (русские шашки-молниеносная игра)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Новгород 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сильнейшие спортсмены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  <w:r w:rsidRPr="00647617">
              <w:rPr>
                <w:bCs/>
                <w:sz w:val="28"/>
                <w:szCs w:val="28"/>
              </w:rPr>
              <w:t>НФШ,</w:t>
            </w:r>
            <w:r w:rsidRPr="00647617">
              <w:rPr>
                <w:sz w:val="20"/>
                <w:szCs w:val="20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ДФКС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trHeight w:val="1014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 "Мемориал А.С. Белоусова" (русские шашки - быстрая игра)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СК, КФК, ДЮСШ, ДЮЦ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  <w:r w:rsidRPr="00647617">
              <w:rPr>
                <w:bCs/>
                <w:sz w:val="28"/>
                <w:szCs w:val="28"/>
              </w:rPr>
              <w:t>НФШ,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администрация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</w:tr>
      <w:tr w:rsidR="00647617" w:rsidRPr="00647617" w:rsidTr="008E1FB2">
        <w:trPr>
          <w:gridAfter w:val="1"/>
          <w:wAfter w:w="22" w:type="dxa"/>
          <w:trHeight w:val="1014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Нижегородской области (русские шашки)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 -ноябрь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сильнейшие спортсмены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  <w:r w:rsidRPr="00647617">
              <w:rPr>
                <w:bCs/>
                <w:sz w:val="28"/>
                <w:szCs w:val="28"/>
              </w:rPr>
              <w:t>НФШ,</w:t>
            </w:r>
            <w:r w:rsidRPr="00647617">
              <w:rPr>
                <w:sz w:val="20"/>
                <w:szCs w:val="20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ДФКС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Новгород </w:t>
            </w:r>
          </w:p>
        </w:tc>
      </w:tr>
      <w:tr w:rsidR="00647617" w:rsidRPr="00647617" w:rsidTr="008E1FB2">
        <w:trPr>
          <w:gridAfter w:val="1"/>
          <w:wAfter w:w="22" w:type="dxa"/>
          <w:trHeight w:val="1014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(стоклеточные      шашки - быстрая игра)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Новгород 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сильнейшие спортсмены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  <w:r w:rsidRPr="00647617">
              <w:rPr>
                <w:bCs/>
                <w:sz w:val="28"/>
                <w:szCs w:val="28"/>
              </w:rPr>
              <w:t>НФШ</w:t>
            </w:r>
            <w:r w:rsidRPr="00647617">
              <w:rPr>
                <w:sz w:val="20"/>
                <w:szCs w:val="20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ДФКС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trHeight w:val="1014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(русские шашки - быстрая игра)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 -декабрь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Новгород 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сильнейшие спортсмены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  <w:r w:rsidRPr="00647617">
              <w:rPr>
                <w:bCs/>
                <w:sz w:val="28"/>
                <w:szCs w:val="28"/>
              </w:rPr>
              <w:t>НФШ,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ДФКС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trHeight w:val="1014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(русские шашки -молниеносная игра)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 -декабрь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Новгород 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сильнейшие спортсмены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  <w:r w:rsidRPr="00647617">
              <w:rPr>
                <w:bCs/>
                <w:sz w:val="28"/>
                <w:szCs w:val="28"/>
              </w:rPr>
              <w:t>НФШ,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ДФКС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gridAfter w:val="1"/>
          <w:wAfter w:w="22" w:type="dxa"/>
          <w:trHeight w:val="1014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Первенство Нижегородской области среди </w:t>
            </w:r>
            <w:r w:rsidR="00BB0984">
              <w:rPr>
                <w:bCs/>
                <w:sz w:val="28"/>
                <w:szCs w:val="28"/>
              </w:rPr>
              <w:t>юниоров</w:t>
            </w:r>
            <w:r w:rsidRPr="00647617">
              <w:rPr>
                <w:bCs/>
                <w:sz w:val="28"/>
                <w:szCs w:val="28"/>
              </w:rPr>
              <w:t xml:space="preserve"> и юниорок </w:t>
            </w:r>
            <w:r w:rsidRPr="00647617">
              <w:rPr>
                <w:sz w:val="20"/>
                <w:szCs w:val="20"/>
              </w:rPr>
              <w:t>(</w:t>
            </w:r>
            <w:r w:rsidRPr="00647617">
              <w:rPr>
                <w:bCs/>
                <w:sz w:val="28"/>
                <w:szCs w:val="28"/>
              </w:rPr>
              <w:t>русские шашки)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 -декабрь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Новгород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СК, КФК,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ДЮЦ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  <w:r w:rsidRPr="00647617">
              <w:rPr>
                <w:bCs/>
                <w:sz w:val="28"/>
                <w:szCs w:val="28"/>
              </w:rPr>
              <w:t>НФШ,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0"/>
                <w:szCs w:val="20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ДФКС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ЭСТЕТИЧЕСКАЯ ГИМНАСТИКА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Нижегородской области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 КСШ, ФОК, ДС, СК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НОФЭГ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  <w:lang w:eastAsia="en-US"/>
              </w:rPr>
              <w:t>Областные соревнования "Вдохновение весны"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 КСШ, ФОК, ДС, СК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ДФКС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НОФЭГ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 "Нижегородские надежды"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 КСШ, ФОК, ДС, СК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НОФЭГ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5B0A6C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ind w:right="138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и первенство Нижегородской области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СШ, СШОР, КСШ, ФОК, ДС, СК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ДФКС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НОФЭГ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647617">
              <w:rPr>
                <w:b/>
                <w:sz w:val="28"/>
                <w:szCs w:val="28"/>
                <w:u w:val="single"/>
              </w:rPr>
              <w:t>2. ВОЕННО-ПРИКЛАДНЫЕ И СЛУЖЕБНО-ПРИКЛАДНЫЕ ВИДЫ СПОРТА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647617">
              <w:rPr>
                <w:b/>
                <w:sz w:val="28"/>
                <w:szCs w:val="28"/>
                <w:u w:val="single"/>
              </w:rPr>
              <w:t>АРМЕЙСКИЙ РУКОПАШНЫЙ БОЙ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соединения, посвященный Дню защитника Отечества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военнослужащие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МО РФ (в/ч 52634)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Нижегородского территориального гарнизона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военнослужащие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МО РФ (в/ч 52634)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соединения, посвященный Дню Победы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военнослужащие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МО РФ (в/ч 52634)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соединения, посвященный Дню разведчика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военнослужащие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МО РФ (в/ч 52634)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Чемпионат полка                 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п. Центральный</w:t>
            </w:r>
            <w:r w:rsidR="00BB0984">
              <w:rPr>
                <w:bCs/>
                <w:sz w:val="28"/>
                <w:szCs w:val="28"/>
              </w:rPr>
              <w:t xml:space="preserve">, </w:t>
            </w:r>
            <w:r w:rsidRPr="00647617">
              <w:rPr>
                <w:bCs/>
                <w:sz w:val="28"/>
                <w:szCs w:val="28"/>
              </w:rPr>
              <w:t>Нижегородская область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военнослужащие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МО РФ (в/ч 12102)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Соревнования среди воинских частей, первенство соединения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п. Мулино</w:t>
            </w:r>
            <w:r w:rsidR="00BB0984">
              <w:rPr>
                <w:bCs/>
                <w:sz w:val="28"/>
                <w:szCs w:val="28"/>
              </w:rPr>
              <w:t xml:space="preserve">, </w:t>
            </w:r>
            <w:r w:rsidRPr="00647617">
              <w:rPr>
                <w:bCs/>
                <w:sz w:val="28"/>
                <w:szCs w:val="28"/>
              </w:rPr>
              <w:t>Нижегородская область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военнослужащие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МО РФ (в/ч 54096)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соединения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C60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военнослужащие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МО РФ (в/ч 52634)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647617">
              <w:rPr>
                <w:b/>
                <w:sz w:val="28"/>
                <w:szCs w:val="28"/>
                <w:u w:val="single"/>
              </w:rPr>
              <w:t>АРМЕЙСКОЕ ТАКТИКО-СТРЕЛКОВОЕ МНОГОБОРЬЕ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Областные соревнования            в рамках </w:t>
            </w:r>
            <w:r w:rsidRPr="00647617">
              <w:rPr>
                <w:bCs/>
                <w:sz w:val="28"/>
                <w:szCs w:val="28"/>
                <w:lang w:val="en-US"/>
              </w:rPr>
              <w:t>I</w:t>
            </w:r>
            <w:r w:rsidRPr="00647617">
              <w:rPr>
                <w:bCs/>
                <w:sz w:val="28"/>
                <w:szCs w:val="28"/>
              </w:rPr>
              <w:t xml:space="preserve"> Всероссийского военно-спортивного фестиваля им. генералиссимуса </w:t>
            </w:r>
            <w:r w:rsidR="00BB0984">
              <w:rPr>
                <w:bCs/>
                <w:sz w:val="28"/>
                <w:szCs w:val="28"/>
              </w:rPr>
              <w:t xml:space="preserve">          </w:t>
            </w:r>
            <w:r w:rsidRPr="00647617">
              <w:rPr>
                <w:bCs/>
                <w:sz w:val="28"/>
                <w:szCs w:val="28"/>
              </w:rPr>
              <w:t>А.В.</w:t>
            </w:r>
            <w:r w:rsidR="00BB0984">
              <w:rPr>
                <w:bCs/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Суворова среди кадетов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воспитанники суворовских, нахимовских, кадетских училищ и классов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РО НО ОФСОО "ФАТСР"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призывная молодежь 18 лет и старше, ВПК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РО НО ОФСОО "ФАТСР"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647617">
              <w:rPr>
                <w:b/>
                <w:sz w:val="28"/>
                <w:szCs w:val="28"/>
                <w:u w:val="single"/>
              </w:rPr>
              <w:t>ВОЕННО-ПРИКЛАДНОЙ СПОРТ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соединения                       (рывок гири)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военнослужащие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BB09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МО РФ (в/ч 52634)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Соревнования среди воинских частей, первенство соединения (лыжная гонка в форме 5</w:t>
            </w:r>
            <w:r w:rsidR="00BB0984">
              <w:rPr>
                <w:bCs/>
                <w:sz w:val="28"/>
                <w:szCs w:val="28"/>
              </w:rPr>
              <w:t xml:space="preserve"> км</w:t>
            </w:r>
            <w:r w:rsidRPr="00647617">
              <w:rPr>
                <w:bCs/>
                <w:sz w:val="28"/>
                <w:szCs w:val="28"/>
              </w:rPr>
              <w:t xml:space="preserve"> и 10 км)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п. Мулино</w:t>
            </w:r>
            <w:r w:rsidR="00BB0984">
              <w:rPr>
                <w:bCs/>
                <w:sz w:val="28"/>
                <w:szCs w:val="28"/>
              </w:rPr>
              <w:t>,</w:t>
            </w:r>
            <w:r w:rsidRPr="00647617">
              <w:rPr>
                <w:bCs/>
                <w:sz w:val="28"/>
                <w:szCs w:val="28"/>
              </w:rPr>
              <w:t xml:space="preserve"> Нижегородская область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военнослужащие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BB09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МО РФ (в/ч 54096)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Всероссийские заочные соревнования (лыжный марш-бросок 10 км)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военнослужащие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BB09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МО РФ (в/ч 52634)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полка                  (плавание с автоматом, ныряние в длину, рывок гири)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п. Центральный</w:t>
            </w:r>
            <w:r w:rsidR="00BB0984">
              <w:rPr>
                <w:bCs/>
                <w:sz w:val="28"/>
                <w:szCs w:val="28"/>
              </w:rPr>
              <w:t xml:space="preserve">, </w:t>
            </w:r>
            <w:r w:rsidRPr="00647617">
              <w:rPr>
                <w:bCs/>
                <w:sz w:val="28"/>
                <w:szCs w:val="28"/>
              </w:rPr>
              <w:t>Нижегородская область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военнослужащие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BB09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МО РФ (в/ч 12102)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288-ой артиллерийской бригады (плавание с автоматом, ныряние в длину, рывок гири)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п. Мулино</w:t>
            </w:r>
            <w:r w:rsidR="00BB0984">
              <w:rPr>
                <w:bCs/>
                <w:sz w:val="28"/>
                <w:szCs w:val="28"/>
              </w:rPr>
              <w:t>,</w:t>
            </w:r>
            <w:r w:rsidRPr="00647617">
              <w:rPr>
                <w:bCs/>
                <w:sz w:val="28"/>
                <w:szCs w:val="28"/>
              </w:rPr>
              <w:t xml:space="preserve"> Нижегородская область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военнослужащие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BB09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МО РФ (в/ч 30683)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полка                  (лыжная гонка в форме 5 км и 10 км)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 -февраль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п. Центральный</w:t>
            </w:r>
            <w:r w:rsidR="00BB0984">
              <w:rPr>
                <w:bCs/>
                <w:sz w:val="28"/>
                <w:szCs w:val="28"/>
              </w:rPr>
              <w:t xml:space="preserve">, </w:t>
            </w:r>
            <w:r w:rsidRPr="00647617">
              <w:rPr>
                <w:bCs/>
                <w:sz w:val="28"/>
                <w:szCs w:val="28"/>
              </w:rPr>
              <w:t>Нижегородская область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военнослужащие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BB09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МО РФ (в/ч 12102)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288-ой артиллерийской бригады (лыжная гонка в форме 5 км и 10 км)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 -февраль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п. Мулино</w:t>
            </w:r>
            <w:r w:rsidR="00BB0984">
              <w:rPr>
                <w:bCs/>
                <w:sz w:val="28"/>
                <w:szCs w:val="28"/>
              </w:rPr>
              <w:t>,</w:t>
            </w:r>
            <w:r w:rsidRPr="00647617">
              <w:rPr>
                <w:bCs/>
                <w:sz w:val="28"/>
                <w:szCs w:val="28"/>
              </w:rPr>
              <w:t xml:space="preserve"> Нижегородская область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военнослужащие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BB09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МО РФ (в/ч 30683)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объединения (лыжный марш-бросок 5 км)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январь, февраль,           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п. Мулино</w:t>
            </w:r>
            <w:r w:rsidR="00BB0984">
              <w:rPr>
                <w:bCs/>
                <w:sz w:val="28"/>
                <w:szCs w:val="28"/>
              </w:rPr>
              <w:t>,</w:t>
            </w:r>
            <w:r w:rsidRPr="00647617">
              <w:rPr>
                <w:bCs/>
                <w:sz w:val="28"/>
                <w:szCs w:val="28"/>
              </w:rPr>
              <w:t xml:space="preserve"> Нижегородская область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военнослужащие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BB09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МО РФ (в/ч 54096)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1-ой танковой армии (лыжная гонка в форме 5 км и 10 км)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январь, 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п. Мулино</w:t>
            </w:r>
            <w:r w:rsidR="00BB0984">
              <w:rPr>
                <w:bCs/>
                <w:sz w:val="28"/>
                <w:szCs w:val="28"/>
              </w:rPr>
              <w:t>,</w:t>
            </w:r>
            <w:r w:rsidRPr="00647617">
              <w:rPr>
                <w:bCs/>
                <w:sz w:val="28"/>
                <w:szCs w:val="28"/>
              </w:rPr>
              <w:t xml:space="preserve"> Нижегородская область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военнослужащие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BB09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МО РФ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объединения (рывок гири)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п. Мулино</w:t>
            </w:r>
            <w:r w:rsidR="00BB0984">
              <w:rPr>
                <w:bCs/>
                <w:sz w:val="28"/>
                <w:szCs w:val="28"/>
              </w:rPr>
              <w:t>,</w:t>
            </w:r>
            <w:r w:rsidRPr="00647617">
              <w:rPr>
                <w:bCs/>
                <w:sz w:val="28"/>
                <w:szCs w:val="28"/>
              </w:rPr>
              <w:t xml:space="preserve"> Нижегородская область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военнослужащие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BB09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МО РФ (в/ч 54096)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1-ой танковой армии (рывок гири)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п. Мулино</w:t>
            </w:r>
            <w:r w:rsidR="00BB0984">
              <w:rPr>
                <w:bCs/>
                <w:sz w:val="28"/>
                <w:szCs w:val="28"/>
              </w:rPr>
              <w:t>,</w:t>
            </w:r>
            <w:r w:rsidRPr="00647617">
              <w:rPr>
                <w:bCs/>
                <w:sz w:val="28"/>
                <w:szCs w:val="28"/>
              </w:rPr>
              <w:t xml:space="preserve"> Нижегородская область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военнослужащие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BB09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МО РФ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соединения (бег)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 - июль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военнослужащие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BB09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МО РФ (в/ч 52634)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Всероссийские заочные соревнования (марш-бросок      5 км)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военнослужащие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BB09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МО РФ (в/ч 52634)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Всероссийские заочные соревнования (полоса препятствий)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военнослужащие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BB09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МО РФ (в/ч 52634)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Соревнования соединения (беговые дисциплины)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п. Мулино</w:t>
            </w:r>
            <w:r w:rsidR="00BB0984">
              <w:rPr>
                <w:bCs/>
                <w:sz w:val="28"/>
                <w:szCs w:val="28"/>
              </w:rPr>
              <w:t xml:space="preserve">, </w:t>
            </w:r>
            <w:r w:rsidRPr="00647617">
              <w:rPr>
                <w:bCs/>
                <w:sz w:val="28"/>
                <w:szCs w:val="28"/>
              </w:rPr>
              <w:t>Нижегородская область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военнослужащие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BB09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МО РФ (в/ч 54096)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288-ой артиллерийской бригады (беговые дисциплины)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июль-август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п. Мулино</w:t>
            </w:r>
            <w:r w:rsidR="00BB0984">
              <w:rPr>
                <w:bCs/>
                <w:sz w:val="28"/>
                <w:szCs w:val="28"/>
              </w:rPr>
              <w:t>,</w:t>
            </w:r>
            <w:r w:rsidRPr="00647617">
              <w:rPr>
                <w:bCs/>
                <w:sz w:val="28"/>
                <w:szCs w:val="28"/>
              </w:rPr>
              <w:t xml:space="preserve"> Нижегородская область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военнослужащие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BB09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МО РФ (в/ч 30683)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полка                  (беговые дисциплины)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июль-август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п. Центральный</w:t>
            </w:r>
            <w:r w:rsidR="00BB0984">
              <w:rPr>
                <w:bCs/>
                <w:sz w:val="28"/>
                <w:szCs w:val="28"/>
              </w:rPr>
              <w:t xml:space="preserve">, </w:t>
            </w:r>
            <w:r w:rsidRPr="00647617">
              <w:rPr>
                <w:bCs/>
                <w:sz w:val="28"/>
                <w:szCs w:val="28"/>
              </w:rPr>
              <w:t>Нижегородская область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военнослужащие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BB09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МО РФ (в/ч 12102)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Чемпионат полка                  среди военнослужащих по контракту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п. Центральный</w:t>
            </w:r>
            <w:r w:rsidR="00BB0984">
              <w:rPr>
                <w:bCs/>
                <w:sz w:val="28"/>
                <w:szCs w:val="28"/>
              </w:rPr>
              <w:t>,</w:t>
            </w:r>
            <w:r w:rsidRPr="00647617">
              <w:rPr>
                <w:bCs/>
                <w:sz w:val="28"/>
                <w:szCs w:val="28"/>
              </w:rPr>
              <w:t xml:space="preserve"> Нижегородская область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военнослужащие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BB09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МО РФ (в/ч 12102)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288-ой артиллерийской бригады среди военнослужащих по контракту (беговые дисциплины)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п. Мулино</w:t>
            </w:r>
            <w:r w:rsidR="00BB0984">
              <w:rPr>
                <w:bCs/>
                <w:sz w:val="28"/>
                <w:szCs w:val="28"/>
              </w:rPr>
              <w:t xml:space="preserve">, </w:t>
            </w:r>
            <w:r w:rsidRPr="00647617">
              <w:rPr>
                <w:bCs/>
                <w:sz w:val="28"/>
                <w:szCs w:val="28"/>
              </w:rPr>
              <w:t>Нижегородская область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военнослужащие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BB09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МО РФ (в/ч 30683)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Чемпионат 1-ой танковой армии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п. Мулино</w:t>
            </w:r>
            <w:r w:rsidR="00BB0984">
              <w:rPr>
                <w:bCs/>
                <w:sz w:val="28"/>
                <w:szCs w:val="28"/>
              </w:rPr>
              <w:t xml:space="preserve">, </w:t>
            </w:r>
            <w:r w:rsidRPr="00647617">
              <w:rPr>
                <w:bCs/>
                <w:sz w:val="28"/>
                <w:szCs w:val="28"/>
              </w:rPr>
              <w:t>Нижегородская область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военнослужащие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BB09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МО РФ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соединения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военнослужащие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BB09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МО РФ (в/ч 52634)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Соревнования среди воинских частей, </w:t>
            </w:r>
            <w:r w:rsidR="00BB0984">
              <w:rPr>
                <w:bCs/>
                <w:sz w:val="28"/>
                <w:szCs w:val="28"/>
              </w:rPr>
              <w:t>Ч</w:t>
            </w:r>
            <w:r w:rsidRPr="00647617">
              <w:rPr>
                <w:bCs/>
                <w:sz w:val="28"/>
                <w:szCs w:val="28"/>
              </w:rPr>
              <w:t>емпионат объединения (беговые дисциплины)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п. Мулино</w:t>
            </w:r>
            <w:r w:rsidR="00BB0984">
              <w:rPr>
                <w:bCs/>
                <w:sz w:val="28"/>
                <w:szCs w:val="28"/>
              </w:rPr>
              <w:t xml:space="preserve">, </w:t>
            </w:r>
            <w:r w:rsidRPr="00647617">
              <w:rPr>
                <w:bCs/>
                <w:sz w:val="28"/>
                <w:szCs w:val="28"/>
              </w:rPr>
              <w:t>Нижегородская область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военнослужащие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BB09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МО РФ (в/ч 54096)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Соревнования среди воинских частей, первенство соединения (рывок гири)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п. Мулино</w:t>
            </w:r>
            <w:r w:rsidR="00BB0984">
              <w:rPr>
                <w:bCs/>
                <w:sz w:val="28"/>
                <w:szCs w:val="28"/>
              </w:rPr>
              <w:t>,</w:t>
            </w:r>
            <w:r w:rsidRPr="00647617">
              <w:rPr>
                <w:bCs/>
                <w:sz w:val="28"/>
                <w:szCs w:val="28"/>
              </w:rPr>
              <w:t xml:space="preserve"> Нижегородская область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военнослужащие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BB09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МО РФ (в/ч 54096)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соединения (лыжная гонка в форме 5 км и 10 км)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военнослужащие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BB09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МО РФ (в/ч 52634)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объединения (лыжная гонка в форме 5 км и 10 км)</w:t>
            </w:r>
          </w:p>
          <w:p w:rsidR="00902B46" w:rsidRPr="00902B46" w:rsidRDefault="00902B46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10"/>
                <w:szCs w:val="10"/>
              </w:rPr>
            </w:pP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военнослужащие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BB09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МО РФ (в/ч 52634)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  <w:u w:val="single"/>
              </w:rPr>
            </w:pPr>
            <w:r w:rsidRPr="00647617">
              <w:rPr>
                <w:b/>
                <w:bCs/>
                <w:sz w:val="28"/>
                <w:szCs w:val="28"/>
                <w:u w:val="single"/>
              </w:rPr>
              <w:t>ВОЕННО-СПОРТИВНОЕ МНОГОБОРЬЕ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Соревнования среди воинских частей, первенство соединения (летнее офицерское троеборье)</w:t>
            </w:r>
          </w:p>
          <w:p w:rsidR="00902B46" w:rsidRPr="00902B46" w:rsidRDefault="00902B46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10"/>
                <w:szCs w:val="10"/>
              </w:rPr>
            </w:pP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п. Мулино</w:t>
            </w:r>
            <w:r w:rsidR="00BB0984">
              <w:rPr>
                <w:bCs/>
                <w:sz w:val="28"/>
                <w:szCs w:val="28"/>
              </w:rPr>
              <w:t>,</w:t>
            </w:r>
            <w:r w:rsidRPr="00647617">
              <w:rPr>
                <w:bCs/>
                <w:sz w:val="28"/>
                <w:szCs w:val="28"/>
              </w:rPr>
              <w:t xml:space="preserve"> Нижегородская область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военнослужащие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МО РФ (в/ч 54096)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полка                  (военное троеборье)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п. Центральный</w:t>
            </w:r>
            <w:r w:rsidR="00BB0984">
              <w:rPr>
                <w:bCs/>
                <w:sz w:val="28"/>
                <w:szCs w:val="28"/>
              </w:rPr>
              <w:t>,</w:t>
            </w:r>
            <w:r w:rsidRPr="00647617">
              <w:rPr>
                <w:bCs/>
                <w:sz w:val="28"/>
                <w:szCs w:val="28"/>
              </w:rPr>
              <w:t xml:space="preserve"> Нижегородская область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военнослужащие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МО РФ (в/ч 12102)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Чемпионат 288-ой артиллерийской бригады (военное троеборье)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п. Мулино</w:t>
            </w:r>
            <w:r w:rsidR="00BB0984">
              <w:rPr>
                <w:bCs/>
                <w:sz w:val="28"/>
                <w:szCs w:val="28"/>
              </w:rPr>
              <w:t>,</w:t>
            </w:r>
            <w:r w:rsidRPr="00647617">
              <w:rPr>
                <w:bCs/>
                <w:sz w:val="28"/>
                <w:szCs w:val="28"/>
              </w:rPr>
              <w:t xml:space="preserve"> Нижегородская область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военнослужащие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МО РФ (в/ч 30683)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полка                  (военное пятиборье)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п. Центральный</w:t>
            </w:r>
            <w:r w:rsidR="00BB0984">
              <w:rPr>
                <w:bCs/>
                <w:sz w:val="28"/>
                <w:szCs w:val="28"/>
              </w:rPr>
              <w:t>,</w:t>
            </w:r>
            <w:r w:rsidRPr="00647617">
              <w:rPr>
                <w:bCs/>
                <w:sz w:val="28"/>
                <w:szCs w:val="28"/>
              </w:rPr>
              <w:t xml:space="preserve"> Нижегородская область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военнослужащие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BB09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МО РФ (в/ч 12102)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Чемпионат 288-ой артиллерийской бригады (военное пятиборье)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п. Мулино</w:t>
            </w:r>
            <w:r w:rsidR="00BB0984">
              <w:rPr>
                <w:bCs/>
                <w:sz w:val="28"/>
                <w:szCs w:val="28"/>
              </w:rPr>
              <w:t>,</w:t>
            </w:r>
            <w:r w:rsidRPr="00647617">
              <w:rPr>
                <w:bCs/>
                <w:sz w:val="28"/>
                <w:szCs w:val="28"/>
              </w:rPr>
              <w:t xml:space="preserve"> Нижегородская область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военнослужащие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BB09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МО РФ (в/ч 30683)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Соревнования среди воинских частей, первенство соединения (военное троеборье)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п. Мулино</w:t>
            </w:r>
            <w:r w:rsidR="00BB0984">
              <w:rPr>
                <w:bCs/>
                <w:sz w:val="28"/>
                <w:szCs w:val="28"/>
              </w:rPr>
              <w:t>,</w:t>
            </w:r>
            <w:r w:rsidRPr="00647617">
              <w:rPr>
                <w:bCs/>
                <w:sz w:val="28"/>
                <w:szCs w:val="28"/>
              </w:rPr>
              <w:t xml:space="preserve"> Нижегородская область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военнослужащие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BB09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МО РФ (в/ч 54096)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1-ой танковой армии (военное троеборье)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военнослужащие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BB09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МО РФ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Соревнования среди воинских частей, первенство соединения (зимнее офицерское троеборье)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п. Мулино</w:t>
            </w:r>
            <w:r w:rsidR="00BB0984">
              <w:rPr>
                <w:bCs/>
                <w:sz w:val="28"/>
                <w:szCs w:val="28"/>
              </w:rPr>
              <w:t>,</w:t>
            </w:r>
            <w:r w:rsidRPr="00647617">
              <w:rPr>
                <w:bCs/>
                <w:sz w:val="28"/>
                <w:szCs w:val="28"/>
              </w:rPr>
              <w:t xml:space="preserve"> Нижегородская область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военнослужащие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BB09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МО РФ (в/ч 54096)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1-ой танковой армии (зимнее офицерское троеборье)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военнослужащие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BB09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МО РФ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647617">
              <w:rPr>
                <w:b/>
                <w:sz w:val="28"/>
                <w:szCs w:val="28"/>
                <w:u w:val="single"/>
              </w:rPr>
              <w:t>ПОЖАРНО-СПАСАТЕЛЬНЫЙ СПОРТ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ГУ МЧС России по Нижегородской области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 - июль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военнослужащие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ГУ МЧС</w:t>
            </w:r>
            <w:r w:rsidRPr="00647617">
              <w:rPr>
                <w:sz w:val="20"/>
                <w:szCs w:val="20"/>
              </w:rPr>
              <w:t xml:space="preserve"> </w:t>
            </w:r>
            <w:r w:rsidRPr="00647617">
              <w:rPr>
                <w:sz w:val="28"/>
                <w:szCs w:val="28"/>
              </w:rPr>
              <w:t>России по Нижегородской области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647617">
              <w:rPr>
                <w:b/>
                <w:sz w:val="28"/>
                <w:szCs w:val="28"/>
                <w:u w:val="single"/>
              </w:rPr>
              <w:t>СЛУЖЕБНОЕ ДВОЕБОРЬЕ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НРОО ОГО "ВФСО "Динамо"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июнь 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военнослужащие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НРОО ОГО "ВФСО "Динамо"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647617">
              <w:rPr>
                <w:b/>
                <w:sz w:val="28"/>
                <w:szCs w:val="28"/>
                <w:u w:val="single"/>
              </w:rPr>
              <w:t>СТРЕЛЬБА ИЗ БОЕВОГО РУЧНОГО СТРЕЛКОВОГО ОРУЖИЯ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НРОО ОГО "ВФСО "Динамо"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военнослужащие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НРОО ОГО "ВФСО "Динамо"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Кубок Нижегородской области среди правоохранительных органов и органов безопасности 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 - июль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военнослужащие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НРОО ОГО "ВФСО "Динамо"</w:t>
            </w:r>
          </w:p>
        </w:tc>
      </w:tr>
      <w:tr w:rsidR="00647617" w:rsidRPr="00647617" w:rsidTr="008E1FB2">
        <w:trPr>
          <w:jc w:val="center"/>
        </w:trPr>
        <w:tc>
          <w:tcPr>
            <w:tcW w:w="16278" w:type="dxa"/>
            <w:gridSpan w:val="10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u w:val="single"/>
              </w:rPr>
            </w:pPr>
            <w:r w:rsidRPr="00647617">
              <w:rPr>
                <w:b/>
                <w:sz w:val="28"/>
                <w:szCs w:val="28"/>
                <w:u w:val="single"/>
              </w:rPr>
              <w:t>СТРЕЛЬБА ИЗ ШТАТНОГО ИЛИ ТАБЕЛЬНОГО ОРУЖИЯ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Чемпионат соединения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январь-февраль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п. Мулино</w:t>
            </w:r>
            <w:r w:rsidR="00BB0984">
              <w:rPr>
                <w:bCs/>
                <w:sz w:val="28"/>
                <w:szCs w:val="28"/>
              </w:rPr>
              <w:t xml:space="preserve">, </w:t>
            </w:r>
            <w:r w:rsidRPr="00647617">
              <w:rPr>
                <w:bCs/>
                <w:sz w:val="28"/>
                <w:szCs w:val="28"/>
              </w:rPr>
              <w:t>Нижегородская область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военнослужащие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BB09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МО РФ (в/ч 54096)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Чемпионат 288-ой артиллерийской бригады 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п. Мулино</w:t>
            </w:r>
            <w:r w:rsidR="00BB0984">
              <w:rPr>
                <w:bCs/>
                <w:sz w:val="28"/>
                <w:szCs w:val="28"/>
              </w:rPr>
              <w:t xml:space="preserve">, </w:t>
            </w:r>
            <w:r w:rsidRPr="00647617">
              <w:rPr>
                <w:bCs/>
                <w:sz w:val="28"/>
                <w:szCs w:val="28"/>
              </w:rPr>
              <w:t>Нижегородская область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военнослужащие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BB09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МО РФ (в/ч 30683)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Чемпионат полка                 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п. Центральный</w:t>
            </w:r>
            <w:r w:rsidR="00BB0984">
              <w:rPr>
                <w:bCs/>
                <w:sz w:val="28"/>
                <w:szCs w:val="28"/>
              </w:rPr>
              <w:t>,</w:t>
            </w:r>
            <w:r w:rsidRPr="00647617">
              <w:rPr>
                <w:bCs/>
                <w:sz w:val="28"/>
                <w:szCs w:val="28"/>
              </w:rPr>
              <w:t xml:space="preserve"> Нижегородская область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военнослужащие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90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BB09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МО РФ (в/ч 12102)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Чемпионат 1-ой танковой армии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п. Мулино</w:t>
            </w:r>
            <w:r w:rsidR="00BB0984">
              <w:rPr>
                <w:bCs/>
                <w:sz w:val="28"/>
                <w:szCs w:val="28"/>
              </w:rPr>
              <w:t xml:space="preserve">,  </w:t>
            </w:r>
            <w:r w:rsidRPr="00647617">
              <w:rPr>
                <w:bCs/>
                <w:sz w:val="28"/>
                <w:szCs w:val="28"/>
              </w:rPr>
              <w:t>Нижегородская область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военнослужащие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160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BB09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МО РФ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соединения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военнослужащие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BB09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МО РФ (в/ч 52634)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Кубок соединения, посвященный празднованию Дня Победы 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военнослужащие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BB09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МО РФ (в/ч 52634)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соединения, посвященный празднованию Дня воздушно-десантных войск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военнослужащие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BB09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МО РФ (в/ч 52634)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Нижегородского территориального гарнизона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военнослужащие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BB09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МО РФ (в/ч 52634)</w:t>
            </w:r>
          </w:p>
        </w:tc>
      </w:tr>
      <w:tr w:rsidR="00647617" w:rsidRPr="00647617" w:rsidTr="008E1FB2">
        <w:trPr>
          <w:gridAfter w:val="1"/>
          <w:wAfter w:w="22" w:type="dxa"/>
          <w:jc w:val="center"/>
        </w:trPr>
        <w:tc>
          <w:tcPr>
            <w:tcW w:w="989" w:type="dxa"/>
          </w:tcPr>
          <w:p w:rsidR="00647617" w:rsidRPr="00647617" w:rsidRDefault="00647617" w:rsidP="00647617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right="138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Соревнования среди воинских частей</w:t>
            </w:r>
          </w:p>
        </w:tc>
        <w:tc>
          <w:tcPr>
            <w:tcW w:w="1985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977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п. Мулино</w:t>
            </w:r>
            <w:r w:rsidR="00BB0984">
              <w:rPr>
                <w:bCs/>
                <w:sz w:val="28"/>
                <w:szCs w:val="28"/>
              </w:rPr>
              <w:t>,</w:t>
            </w:r>
            <w:r w:rsidRPr="00647617">
              <w:rPr>
                <w:bCs/>
                <w:sz w:val="28"/>
                <w:szCs w:val="28"/>
              </w:rPr>
              <w:t xml:space="preserve"> Нижегородская область</w:t>
            </w:r>
          </w:p>
        </w:tc>
        <w:tc>
          <w:tcPr>
            <w:tcW w:w="2268" w:type="dxa"/>
          </w:tcPr>
          <w:p w:rsidR="00647617" w:rsidRPr="00647617" w:rsidRDefault="00647617" w:rsidP="0064761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военнослужащие</w:t>
            </w:r>
          </w:p>
        </w:tc>
        <w:tc>
          <w:tcPr>
            <w:tcW w:w="1701" w:type="dxa"/>
            <w:gridSpan w:val="2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95</w:t>
            </w:r>
          </w:p>
        </w:tc>
        <w:tc>
          <w:tcPr>
            <w:tcW w:w="2509" w:type="dxa"/>
            <w:gridSpan w:val="2"/>
          </w:tcPr>
          <w:p w:rsidR="00647617" w:rsidRPr="00647617" w:rsidRDefault="00647617" w:rsidP="00BB09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МО РФ (в/ч 54096)</w:t>
            </w:r>
          </w:p>
        </w:tc>
      </w:tr>
    </w:tbl>
    <w:p w:rsidR="00647617" w:rsidRPr="00647617" w:rsidRDefault="00647617" w:rsidP="00647617">
      <w:pPr>
        <w:overflowPunct w:val="0"/>
        <w:autoSpaceDE w:val="0"/>
        <w:autoSpaceDN w:val="0"/>
        <w:adjustRightInd w:val="0"/>
        <w:ind w:left="-480" w:right="-430" w:firstLine="720"/>
        <w:jc w:val="both"/>
        <w:textAlignment w:val="baseline"/>
        <w:rPr>
          <w:sz w:val="28"/>
          <w:szCs w:val="28"/>
        </w:rPr>
      </w:pPr>
    </w:p>
    <w:p w:rsidR="00647617" w:rsidRPr="00647617" w:rsidRDefault="00647617" w:rsidP="00647617">
      <w:pPr>
        <w:overflowPunct w:val="0"/>
        <w:autoSpaceDE w:val="0"/>
        <w:autoSpaceDN w:val="0"/>
        <w:adjustRightInd w:val="0"/>
        <w:ind w:left="-480" w:right="-430" w:firstLine="720"/>
        <w:jc w:val="both"/>
        <w:textAlignment w:val="baseline"/>
        <w:rPr>
          <w:sz w:val="28"/>
          <w:szCs w:val="28"/>
        </w:rPr>
      </w:pPr>
      <w:r w:rsidRPr="00647617">
        <w:rPr>
          <w:sz w:val="28"/>
          <w:szCs w:val="28"/>
        </w:rPr>
        <w:t>Примечание: сроки и место проведения соревнований могут быть изменены в зависимости от предоставления спортивного сооружения.</w:t>
      </w:r>
    </w:p>
    <w:p w:rsidR="00647617" w:rsidRPr="00647617" w:rsidRDefault="00647617" w:rsidP="0064761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647617">
        <w:rPr>
          <w:sz w:val="28"/>
          <w:szCs w:val="28"/>
        </w:rPr>
        <w:br w:type="page"/>
        <w:t xml:space="preserve">Часть </w:t>
      </w:r>
      <w:r w:rsidRPr="00647617">
        <w:rPr>
          <w:sz w:val="28"/>
          <w:szCs w:val="28"/>
          <w:lang w:val="en-US"/>
        </w:rPr>
        <w:t>II</w:t>
      </w:r>
      <w:r w:rsidRPr="00647617">
        <w:rPr>
          <w:sz w:val="28"/>
          <w:szCs w:val="28"/>
        </w:rPr>
        <w:t>. Областные, межрегиональные, всероссийские и международные физкультурные мероприятия</w:t>
      </w:r>
    </w:p>
    <w:p w:rsidR="00647617" w:rsidRPr="00647617" w:rsidRDefault="00647617" w:rsidP="0064761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54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6435"/>
        <w:gridCol w:w="1968"/>
        <w:gridCol w:w="2232"/>
        <w:gridCol w:w="1888"/>
        <w:gridCol w:w="2572"/>
      </w:tblGrid>
      <w:tr w:rsidR="00647617" w:rsidRPr="00647617" w:rsidTr="00FE44BB">
        <w:trPr>
          <w:tblHeader/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47617">
              <w:rPr>
                <w:b/>
                <w:sz w:val="28"/>
                <w:szCs w:val="28"/>
              </w:rPr>
              <w:t>№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4761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47617">
              <w:rPr>
                <w:b/>
                <w:sz w:val="28"/>
                <w:szCs w:val="28"/>
              </w:rPr>
              <w:t>Наименование соревнования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47617">
              <w:rPr>
                <w:b/>
                <w:sz w:val="28"/>
                <w:szCs w:val="28"/>
              </w:rPr>
              <w:t>Дата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47617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47617">
              <w:rPr>
                <w:b/>
                <w:sz w:val="28"/>
                <w:szCs w:val="28"/>
              </w:rPr>
              <w:t>Место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47617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47617">
              <w:rPr>
                <w:b/>
                <w:sz w:val="28"/>
                <w:szCs w:val="28"/>
              </w:rPr>
              <w:t>Количество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47617">
              <w:rPr>
                <w:b/>
                <w:sz w:val="28"/>
                <w:szCs w:val="28"/>
              </w:rPr>
              <w:t>участников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47617">
              <w:rPr>
                <w:b/>
                <w:sz w:val="28"/>
                <w:szCs w:val="28"/>
              </w:rPr>
              <w:t>(чел.)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47617">
              <w:rPr>
                <w:b/>
                <w:sz w:val="28"/>
                <w:szCs w:val="28"/>
              </w:rPr>
              <w:t>Финансирование</w:t>
            </w:r>
          </w:p>
        </w:tc>
      </w:tr>
      <w:tr w:rsidR="00647617" w:rsidRPr="00647617" w:rsidTr="00FE44BB">
        <w:trPr>
          <w:jc w:val="center"/>
        </w:trPr>
        <w:tc>
          <w:tcPr>
            <w:tcW w:w="5000" w:type="pct"/>
            <w:gridSpan w:val="6"/>
          </w:tcPr>
          <w:p w:rsidR="00647617" w:rsidRPr="00647617" w:rsidRDefault="00647617" w:rsidP="0064761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47617">
              <w:rPr>
                <w:b/>
                <w:sz w:val="28"/>
                <w:szCs w:val="28"/>
              </w:rPr>
              <w:t>Физкультурные мероприятия среди детей и учащейся молодежи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5000" w:type="pct"/>
            <w:gridSpan w:val="6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47617">
              <w:rPr>
                <w:b/>
                <w:sz w:val="28"/>
                <w:szCs w:val="28"/>
              </w:rPr>
              <w:t>Комплексные мероприятия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Епархиальный турнир по хоккею в валенках среди команд благочиний</w:t>
            </w:r>
            <w:r w:rsidR="00BB0984">
              <w:rPr>
                <w:bCs/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"Кубок Нижегородской епархии"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январь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ФОК "Чемпион",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р.п. Выездное</w:t>
            </w:r>
            <w:r w:rsidR="00BB0984">
              <w:rPr>
                <w:sz w:val="28"/>
                <w:szCs w:val="28"/>
              </w:rPr>
              <w:t xml:space="preserve">, </w:t>
            </w:r>
            <w:r w:rsidRPr="00647617">
              <w:rPr>
                <w:sz w:val="28"/>
                <w:szCs w:val="28"/>
              </w:rPr>
              <w:t>г.о.г. Арзамас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300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ЕКС</w:t>
            </w:r>
          </w:p>
        </w:tc>
      </w:tr>
      <w:tr w:rsidR="004206A3" w:rsidRPr="00647617" w:rsidTr="00FE44BB">
        <w:trPr>
          <w:jc w:val="center"/>
        </w:trPr>
        <w:tc>
          <w:tcPr>
            <w:tcW w:w="299" w:type="pct"/>
          </w:tcPr>
          <w:p w:rsidR="004206A3" w:rsidRPr="00647617" w:rsidRDefault="004206A3" w:rsidP="004206A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4206A3" w:rsidRPr="00647617" w:rsidRDefault="004206A3" w:rsidP="00420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Областная Спартакиада обучающихся по программам среднего профессионального образования в 2022-2023 учебном году</w:t>
            </w:r>
          </w:p>
        </w:tc>
        <w:tc>
          <w:tcPr>
            <w:tcW w:w="613" w:type="pct"/>
          </w:tcPr>
          <w:p w:rsidR="004206A3" w:rsidRPr="00647617" w:rsidRDefault="004206A3" w:rsidP="00420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январь - май</w:t>
            </w:r>
          </w:p>
        </w:tc>
        <w:tc>
          <w:tcPr>
            <w:tcW w:w="695" w:type="pct"/>
          </w:tcPr>
          <w:p w:rsidR="004206A3" w:rsidRPr="00647617" w:rsidRDefault="004206A3" w:rsidP="00420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4206A3" w:rsidRPr="00647617" w:rsidRDefault="004206A3" w:rsidP="00420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30 000 </w:t>
            </w:r>
          </w:p>
        </w:tc>
        <w:tc>
          <w:tcPr>
            <w:tcW w:w="801" w:type="pct"/>
          </w:tcPr>
          <w:p w:rsidR="004206A3" w:rsidRPr="00647617" w:rsidRDefault="004206A3" w:rsidP="00420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МО НО</w:t>
            </w:r>
          </w:p>
        </w:tc>
      </w:tr>
      <w:tr w:rsidR="004206A3" w:rsidRPr="00647617" w:rsidTr="00FE44BB">
        <w:trPr>
          <w:jc w:val="center"/>
        </w:trPr>
        <w:tc>
          <w:tcPr>
            <w:tcW w:w="299" w:type="pct"/>
          </w:tcPr>
          <w:p w:rsidR="004206A3" w:rsidRPr="00647617" w:rsidRDefault="004206A3" w:rsidP="004206A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4206A3" w:rsidRPr="00647617" w:rsidRDefault="004206A3" w:rsidP="00420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Универсиада 2023 года</w:t>
            </w:r>
            <w:r w:rsidRPr="00647617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613" w:type="pct"/>
          </w:tcPr>
          <w:p w:rsidR="004206A3" w:rsidRPr="00647617" w:rsidRDefault="004206A3" w:rsidP="00420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январь - декабрь</w:t>
            </w:r>
          </w:p>
          <w:p w:rsidR="004206A3" w:rsidRPr="00647617" w:rsidRDefault="004206A3" w:rsidP="00420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95" w:type="pct"/>
          </w:tcPr>
          <w:p w:rsidR="004206A3" w:rsidRPr="00647617" w:rsidRDefault="004206A3" w:rsidP="00420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Новгород,</w:t>
            </w:r>
          </w:p>
          <w:p w:rsidR="004206A3" w:rsidRPr="00647617" w:rsidRDefault="004206A3" w:rsidP="00420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Нижегородская область</w:t>
            </w:r>
          </w:p>
        </w:tc>
        <w:tc>
          <w:tcPr>
            <w:tcW w:w="588" w:type="pct"/>
          </w:tcPr>
          <w:p w:rsidR="004206A3" w:rsidRPr="00647617" w:rsidRDefault="004206A3" w:rsidP="00420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1 000</w:t>
            </w:r>
          </w:p>
        </w:tc>
        <w:tc>
          <w:tcPr>
            <w:tcW w:w="801" w:type="pct"/>
          </w:tcPr>
          <w:p w:rsidR="004206A3" w:rsidRPr="00647617" w:rsidRDefault="004206A3" w:rsidP="00420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4206A3" w:rsidRPr="00647617" w:rsidRDefault="004206A3" w:rsidP="00420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ДФКС</w:t>
            </w:r>
          </w:p>
          <w:p w:rsidR="004206A3" w:rsidRPr="00647617" w:rsidRDefault="004206A3" w:rsidP="00420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Новгород,</w:t>
            </w:r>
          </w:p>
          <w:p w:rsidR="004206A3" w:rsidRPr="00647617" w:rsidRDefault="004206A3" w:rsidP="00420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ПССС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Нижегородский спортивный фестиваль детских садов Нижегородской области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Малышиада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март - апрель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900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Региональный этап Общероссийского соревновательного марафона в формате Гимнастрады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Здоровые дети - здоровая Россия</w:t>
            </w:r>
            <w:r w:rsidRPr="00647617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апрель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700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ДФКС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РОФСО НФЧ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Нижегородский спортивный фестиваль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Нет наркотикам. Я выбираю спорт!</w:t>
            </w:r>
            <w:r w:rsidRPr="00647617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апрель - июнь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1 000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КФК и С</w:t>
            </w:r>
          </w:p>
        </w:tc>
      </w:tr>
      <w:tr w:rsidR="004206A3" w:rsidRPr="00647617" w:rsidTr="00FE44BB">
        <w:trPr>
          <w:jc w:val="center"/>
        </w:trPr>
        <w:tc>
          <w:tcPr>
            <w:tcW w:w="299" w:type="pct"/>
          </w:tcPr>
          <w:p w:rsidR="004206A3" w:rsidRPr="00647617" w:rsidRDefault="004206A3" w:rsidP="004206A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4206A3" w:rsidRPr="00647617" w:rsidRDefault="004206A3" w:rsidP="00420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Детско-юношеский </w:t>
            </w:r>
            <w:r w:rsidR="00654BED" w:rsidRPr="00647617">
              <w:rPr>
                <w:sz w:val="28"/>
                <w:szCs w:val="28"/>
              </w:rPr>
              <w:t>легкоатлетический</w:t>
            </w:r>
            <w:r w:rsidRPr="00647617">
              <w:rPr>
                <w:sz w:val="28"/>
                <w:szCs w:val="28"/>
              </w:rPr>
              <w:t xml:space="preserve"> сверхмарафон "ДЕТИ ПРОТИВ НАРКОТИКОВ – Я ВЫБИРАЮ СПОРТ!", посвященный генералу А.Н. Сергееву, врачу и марафонцу Э.А. Яковлеву</w:t>
            </w:r>
          </w:p>
        </w:tc>
        <w:tc>
          <w:tcPr>
            <w:tcW w:w="613" w:type="pct"/>
          </w:tcPr>
          <w:p w:rsidR="004206A3" w:rsidRPr="00647617" w:rsidRDefault="004206A3" w:rsidP="00420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695" w:type="pct"/>
          </w:tcPr>
          <w:p w:rsidR="004206A3" w:rsidRPr="00647617" w:rsidRDefault="004206A3" w:rsidP="00420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муниципальные образования Нижегородской области</w:t>
            </w:r>
          </w:p>
        </w:tc>
        <w:tc>
          <w:tcPr>
            <w:tcW w:w="588" w:type="pct"/>
          </w:tcPr>
          <w:p w:rsidR="004206A3" w:rsidRPr="00647617" w:rsidRDefault="004206A3" w:rsidP="00420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400</w:t>
            </w:r>
          </w:p>
        </w:tc>
        <w:tc>
          <w:tcPr>
            <w:tcW w:w="801" w:type="pct"/>
          </w:tcPr>
          <w:p w:rsidR="004206A3" w:rsidRPr="00647617" w:rsidRDefault="004206A3" w:rsidP="00420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МООО "Сверхмарафонцы – за здоровый образ жизни"</w:t>
            </w:r>
          </w:p>
        </w:tc>
      </w:tr>
      <w:tr w:rsidR="004206A3" w:rsidRPr="00647617" w:rsidTr="00FE44BB">
        <w:trPr>
          <w:jc w:val="center"/>
        </w:trPr>
        <w:tc>
          <w:tcPr>
            <w:tcW w:w="299" w:type="pct"/>
          </w:tcPr>
          <w:p w:rsidR="004206A3" w:rsidRPr="00647617" w:rsidRDefault="004206A3" w:rsidP="004206A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4206A3" w:rsidRPr="00647617" w:rsidRDefault="004206A3" w:rsidP="00420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Межъепархиальный спортивный фестиваль "Горлица"</w:t>
            </w:r>
          </w:p>
        </w:tc>
        <w:tc>
          <w:tcPr>
            <w:tcW w:w="613" w:type="pct"/>
          </w:tcPr>
          <w:p w:rsidR="004206A3" w:rsidRPr="00647617" w:rsidRDefault="004206A3" w:rsidP="00420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695" w:type="pct"/>
          </w:tcPr>
          <w:p w:rsidR="004206A3" w:rsidRPr="00647617" w:rsidRDefault="004206A3" w:rsidP="00420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ФОК "Чемпион", </w:t>
            </w:r>
          </w:p>
          <w:p w:rsidR="004206A3" w:rsidRPr="00647617" w:rsidRDefault="004206A3" w:rsidP="00420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р.п. Выездное</w:t>
            </w:r>
            <w:r>
              <w:rPr>
                <w:sz w:val="28"/>
                <w:szCs w:val="28"/>
              </w:rPr>
              <w:t xml:space="preserve">, </w:t>
            </w:r>
            <w:r w:rsidRPr="00647617">
              <w:rPr>
                <w:sz w:val="28"/>
                <w:szCs w:val="28"/>
              </w:rPr>
              <w:t>г.о.г. Арзамас</w:t>
            </w:r>
          </w:p>
        </w:tc>
        <w:tc>
          <w:tcPr>
            <w:tcW w:w="588" w:type="pct"/>
          </w:tcPr>
          <w:p w:rsidR="004206A3" w:rsidRPr="00647617" w:rsidRDefault="004206A3" w:rsidP="00420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300</w:t>
            </w:r>
          </w:p>
        </w:tc>
        <w:tc>
          <w:tcPr>
            <w:tcW w:w="801" w:type="pct"/>
          </w:tcPr>
          <w:p w:rsidR="004206A3" w:rsidRPr="00647617" w:rsidRDefault="004206A3" w:rsidP="00420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ЕКС</w:t>
            </w:r>
          </w:p>
        </w:tc>
      </w:tr>
      <w:tr w:rsidR="004206A3" w:rsidRPr="00647617" w:rsidTr="00FE44BB">
        <w:trPr>
          <w:jc w:val="center"/>
        </w:trPr>
        <w:tc>
          <w:tcPr>
            <w:tcW w:w="299" w:type="pct"/>
          </w:tcPr>
          <w:p w:rsidR="004206A3" w:rsidRPr="00647617" w:rsidRDefault="004206A3" w:rsidP="004206A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4206A3" w:rsidRPr="00647617" w:rsidRDefault="004206A3" w:rsidP="00420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Международные спортивно-патриотические сборы "Православный воин"</w:t>
            </w:r>
          </w:p>
        </w:tc>
        <w:tc>
          <w:tcPr>
            <w:tcW w:w="613" w:type="pct"/>
          </w:tcPr>
          <w:p w:rsidR="004206A3" w:rsidRPr="00647617" w:rsidRDefault="004206A3" w:rsidP="00420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695" w:type="pct"/>
          </w:tcPr>
          <w:p w:rsidR="004206A3" w:rsidRPr="00647617" w:rsidRDefault="004206A3" w:rsidP="00420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с. Дивеево, Нижегородская область</w:t>
            </w:r>
          </w:p>
        </w:tc>
        <w:tc>
          <w:tcPr>
            <w:tcW w:w="588" w:type="pct"/>
          </w:tcPr>
          <w:p w:rsidR="004206A3" w:rsidRPr="00647617" w:rsidRDefault="004206A3" w:rsidP="00420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150</w:t>
            </w:r>
          </w:p>
        </w:tc>
        <w:tc>
          <w:tcPr>
            <w:tcW w:w="801" w:type="pct"/>
          </w:tcPr>
          <w:p w:rsidR="004206A3" w:rsidRPr="00647617" w:rsidRDefault="004206A3" w:rsidP="00420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ЕКС</w:t>
            </w:r>
          </w:p>
        </w:tc>
      </w:tr>
      <w:tr w:rsidR="004206A3" w:rsidRPr="00647617" w:rsidTr="00FE44BB">
        <w:trPr>
          <w:jc w:val="center"/>
        </w:trPr>
        <w:tc>
          <w:tcPr>
            <w:tcW w:w="299" w:type="pct"/>
          </w:tcPr>
          <w:p w:rsidR="004206A3" w:rsidRPr="00647617" w:rsidRDefault="004206A3" w:rsidP="004206A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4206A3" w:rsidRPr="00647617" w:rsidRDefault="004206A3" w:rsidP="00420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XII Межрегиональный духовно-патриотический велопробег</w:t>
            </w:r>
          </w:p>
          <w:p w:rsidR="004206A3" w:rsidRPr="00647617" w:rsidRDefault="004206A3" w:rsidP="00420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"Дорога к храму"</w:t>
            </w:r>
          </w:p>
        </w:tc>
        <w:tc>
          <w:tcPr>
            <w:tcW w:w="613" w:type="pct"/>
          </w:tcPr>
          <w:p w:rsidR="004206A3" w:rsidRPr="00647617" w:rsidRDefault="004206A3" w:rsidP="00420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695" w:type="pct"/>
          </w:tcPr>
          <w:p w:rsidR="004206A3" w:rsidRPr="00647617" w:rsidRDefault="004206A3" w:rsidP="00420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4206A3" w:rsidRPr="00647617" w:rsidRDefault="004206A3" w:rsidP="00420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150</w:t>
            </w:r>
          </w:p>
        </w:tc>
        <w:tc>
          <w:tcPr>
            <w:tcW w:w="801" w:type="pct"/>
          </w:tcPr>
          <w:p w:rsidR="004206A3" w:rsidRPr="00647617" w:rsidRDefault="004206A3" w:rsidP="00420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ЕКС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Студенческие игры вузов ПФО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октябрь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200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ПССС, ННГУ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Физкультурно-массовое мероприятие антинаркотической направленности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Спорт для всех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tabs>
                <w:tab w:val="left" w:pos="708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-154" w:right="-75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47617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600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КФК и С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Итоговая конференция Епархиальной комиссии по вопросам физической культуры и спорта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tabs>
                <w:tab w:val="left" w:pos="708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-154" w:right="-75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47617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300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ЕКС</w:t>
            </w:r>
          </w:p>
        </w:tc>
      </w:tr>
      <w:tr w:rsidR="004206A3" w:rsidRPr="00647617" w:rsidTr="00FE44BB">
        <w:trPr>
          <w:jc w:val="center"/>
        </w:trPr>
        <w:tc>
          <w:tcPr>
            <w:tcW w:w="299" w:type="pct"/>
          </w:tcPr>
          <w:p w:rsidR="004206A3" w:rsidRPr="00647617" w:rsidRDefault="004206A3" w:rsidP="004206A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4206A3" w:rsidRPr="00647617" w:rsidRDefault="004206A3" w:rsidP="00420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Цикл спортивных мероприятий, посвященный Олимпийскому дню</w:t>
            </w:r>
          </w:p>
        </w:tc>
        <w:tc>
          <w:tcPr>
            <w:tcW w:w="613" w:type="pct"/>
          </w:tcPr>
          <w:p w:rsidR="004206A3" w:rsidRPr="00647617" w:rsidRDefault="004206A3" w:rsidP="004206A3">
            <w:pPr>
              <w:tabs>
                <w:tab w:val="left" w:pos="708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-154" w:right="-75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4761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95" w:type="pct"/>
          </w:tcPr>
          <w:p w:rsidR="004206A3" w:rsidRPr="00647617" w:rsidRDefault="004206A3" w:rsidP="00420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4206A3" w:rsidRPr="00647617" w:rsidRDefault="004206A3" w:rsidP="00420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500</w:t>
            </w:r>
          </w:p>
        </w:tc>
        <w:tc>
          <w:tcPr>
            <w:tcW w:w="801" w:type="pct"/>
          </w:tcPr>
          <w:p w:rsidR="004206A3" w:rsidRPr="00647617" w:rsidRDefault="004206A3" w:rsidP="00420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Зимняя Спартакиада молодежи России 2023 года (региональный этап) 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2 000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ДФКС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Мероприятия по выполнению нормативов ВФСК ГТО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города и районы Нижегородской области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15 000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КФК и С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Фестивали ВФСК ГТО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800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Соревнования в рамках социального спортивного проекта для детей - сирот и детей-инвалидов из детских домов и социально-реабилитационных центров г. Нижний Новгород и Нижегородской области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Всероссийская Чебуриада - 2023</w:t>
            </w:r>
            <w:r w:rsidRPr="00647617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150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благотворительный фонд "Жизнь без границ",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5000" w:type="pct"/>
            <w:gridSpan w:val="6"/>
          </w:tcPr>
          <w:p w:rsid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647617">
              <w:rPr>
                <w:b/>
                <w:bCs/>
                <w:sz w:val="28"/>
                <w:szCs w:val="28"/>
              </w:rPr>
              <w:t>Айкидо</w:t>
            </w:r>
          </w:p>
          <w:p w:rsidR="00902B46" w:rsidRPr="00902B46" w:rsidRDefault="00902B46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</w:tr>
      <w:tr w:rsidR="00647617" w:rsidRPr="00647617" w:rsidTr="004206A3">
        <w:trPr>
          <w:trHeight w:val="1706"/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  <w:vAlign w:val="center"/>
          </w:tcPr>
          <w:p w:rsidR="00647617" w:rsidRDefault="00647617" w:rsidP="00420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Межрегиональный детский фестиваль </w:t>
            </w:r>
            <w:r w:rsidR="004206A3">
              <w:rPr>
                <w:bCs/>
                <w:sz w:val="28"/>
                <w:szCs w:val="28"/>
              </w:rPr>
              <w:t>а</w:t>
            </w:r>
            <w:r w:rsidRPr="00647617">
              <w:rPr>
                <w:bCs/>
                <w:sz w:val="28"/>
                <w:szCs w:val="28"/>
              </w:rPr>
              <w:t>йкидо "Мы</w:t>
            </w:r>
            <w:r w:rsidR="004206A3">
              <w:rPr>
                <w:bCs/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сможем ВСЕ!"</w:t>
            </w:r>
          </w:p>
          <w:p w:rsidR="004206A3" w:rsidRDefault="004206A3" w:rsidP="00420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4206A3" w:rsidRDefault="004206A3" w:rsidP="00420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4206A3" w:rsidRDefault="004206A3" w:rsidP="00420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4206A3" w:rsidRDefault="004206A3" w:rsidP="00420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  <w:p w:rsidR="004206A3" w:rsidRPr="00647617" w:rsidRDefault="004206A3" w:rsidP="004206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613" w:type="pct"/>
            <w:vAlign w:val="center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695" w:type="pct"/>
            <w:vAlign w:val="center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МАУ СШ "Мещера"</w:t>
            </w:r>
            <w:r w:rsidR="004206A3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город Нижний Новгород, </w:t>
            </w:r>
          </w:p>
          <w:p w:rsidR="00647617" w:rsidRDefault="00647617" w:rsidP="00420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ул. Карла Маркса, 17 А</w:t>
            </w:r>
          </w:p>
          <w:p w:rsidR="004206A3" w:rsidRPr="00647617" w:rsidRDefault="004206A3" w:rsidP="00420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588" w:type="pct"/>
            <w:vAlign w:val="center"/>
          </w:tcPr>
          <w:p w:rsidR="00647617" w:rsidRDefault="00647617" w:rsidP="00420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  <w:p w:rsidR="004206A3" w:rsidRDefault="004206A3" w:rsidP="00420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  <w:p w:rsidR="004206A3" w:rsidRDefault="004206A3" w:rsidP="00420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  <w:p w:rsidR="004206A3" w:rsidRDefault="004206A3" w:rsidP="00420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  <w:p w:rsidR="004206A3" w:rsidRDefault="004206A3" w:rsidP="00420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  <w:p w:rsidR="004206A3" w:rsidRDefault="004206A3" w:rsidP="00420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  <w:p w:rsidR="004206A3" w:rsidRPr="00647617" w:rsidRDefault="004206A3" w:rsidP="00420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801" w:type="pct"/>
            <w:vAlign w:val="center"/>
          </w:tcPr>
          <w:p w:rsidR="00647617" w:rsidRDefault="00647617" w:rsidP="00420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РОО НФА</w:t>
            </w:r>
          </w:p>
          <w:p w:rsidR="004206A3" w:rsidRDefault="004206A3" w:rsidP="00420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  <w:p w:rsidR="004206A3" w:rsidRDefault="004206A3" w:rsidP="00420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  <w:p w:rsidR="004206A3" w:rsidRDefault="004206A3" w:rsidP="00420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  <w:p w:rsidR="004206A3" w:rsidRDefault="004206A3" w:rsidP="00420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  <w:p w:rsidR="004206A3" w:rsidRDefault="004206A3" w:rsidP="00420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  <w:p w:rsidR="004206A3" w:rsidRPr="00647617" w:rsidRDefault="004206A3" w:rsidP="00420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5000" w:type="pct"/>
            <w:gridSpan w:val="6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47617">
              <w:rPr>
                <w:b/>
                <w:sz w:val="28"/>
                <w:szCs w:val="28"/>
              </w:rPr>
              <w:t>Акробатический рок-н-ролл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"Уроки в парках"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июнь - август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500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ДФКС</w:t>
            </w:r>
          </w:p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902B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РОФСО ФАРРНО</w:t>
            </w:r>
          </w:p>
        </w:tc>
      </w:tr>
      <w:tr w:rsidR="00647617" w:rsidRPr="00647617" w:rsidTr="00FE44BB">
        <w:trPr>
          <w:jc w:val="center"/>
        </w:trPr>
        <w:tc>
          <w:tcPr>
            <w:tcW w:w="5000" w:type="pct"/>
            <w:gridSpan w:val="6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47617">
              <w:rPr>
                <w:b/>
                <w:sz w:val="28"/>
                <w:szCs w:val="28"/>
              </w:rPr>
              <w:t>Бадминтон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Мемориал А.Ф. Хохлова среди студентов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май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60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ПССС,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ННГУ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Кубок абитуриента 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ноябрь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ННГУ</w:t>
            </w:r>
          </w:p>
        </w:tc>
      </w:tr>
      <w:tr w:rsidR="00647617" w:rsidRPr="00647617" w:rsidTr="00FE44BB">
        <w:trPr>
          <w:jc w:val="center"/>
        </w:trPr>
        <w:tc>
          <w:tcPr>
            <w:tcW w:w="5000" w:type="pct"/>
            <w:gridSpan w:val="6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47617">
              <w:rPr>
                <w:b/>
                <w:sz w:val="28"/>
                <w:szCs w:val="28"/>
              </w:rPr>
              <w:t>Баскетбол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Чемпионат Ассоциации студенческого баскетбола в региональном дивизионе "Нижегородец" среди мужских и женских команд сезона </w:t>
            </w:r>
            <w:r w:rsidRPr="00647617">
              <w:rPr>
                <w:bCs/>
                <w:sz w:val="28"/>
                <w:szCs w:val="28"/>
              </w:rPr>
              <w:br/>
              <w:t>2022-2023 годов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 - март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 спортивные залы вузов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АСБ, ООО "Корпоративные игры"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Чемпионат Школьной баскетбольной лиги "КЭС-БАСКЕТ" среди команд общеобразовательных организаций Нижегородской области сезона </w:t>
            </w:r>
            <w:r w:rsidR="004206A3">
              <w:rPr>
                <w:bCs/>
                <w:sz w:val="28"/>
                <w:szCs w:val="28"/>
              </w:rPr>
              <w:t xml:space="preserve">      </w:t>
            </w:r>
            <w:r w:rsidRPr="00647617">
              <w:rPr>
                <w:bCs/>
                <w:sz w:val="28"/>
                <w:szCs w:val="28"/>
              </w:rPr>
              <w:t>2022-2023 годов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 - март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5 600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НБА,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"ФБНО",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АНО ШБЛ "КЭС-Баскет"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Чемпионат "Локобаскет" среди юношей и девушек не старше 2007 г.р. в Нижегородской области </w:t>
            </w:r>
            <w:r w:rsidRPr="00647617">
              <w:rPr>
                <w:bCs/>
                <w:sz w:val="28"/>
                <w:szCs w:val="28"/>
              </w:rPr>
              <w:br/>
              <w:t>сезона 2022-2023 годов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 - апрель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1 000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НО, МБУ "СШ № 1"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Дзержинск, НЛБЛ,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ОАО "РЖД", "Локобаскет - Школьная лига"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4206A3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Региональный </w:t>
            </w:r>
            <w:r w:rsidR="00647617" w:rsidRPr="00647617">
              <w:rPr>
                <w:bCs/>
                <w:sz w:val="28"/>
                <w:szCs w:val="28"/>
              </w:rPr>
              <w:t>этап турнира ПФО среди обучающихся учебных заведений среднего профессионального образования (дисциплина - баскетбол 3х3)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 - июнь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1 000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НБА,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val="en-US"/>
              </w:rPr>
            </w:pPr>
            <w:r w:rsidRPr="00647617">
              <w:rPr>
                <w:bCs/>
                <w:sz w:val="28"/>
                <w:szCs w:val="28"/>
              </w:rPr>
              <w:t>"ФБНО"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  <w:lang w:val="en-US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Первенство школьной баскетбольной лиги "Поколение 800" сезона 2022-2023 годов 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 - май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1 000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НБА,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"ФБНО"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Финал ПФО Чемпионата Школьной баскетбольной лиги "КЭС-БАСКЕТ" среди команд общеобразовательных организаций сезона </w:t>
            </w:r>
            <w:r w:rsidR="004206A3">
              <w:rPr>
                <w:bCs/>
                <w:sz w:val="28"/>
                <w:szCs w:val="28"/>
              </w:rPr>
              <w:t xml:space="preserve">          </w:t>
            </w:r>
            <w:r w:rsidRPr="00647617">
              <w:rPr>
                <w:bCs/>
                <w:sz w:val="28"/>
                <w:szCs w:val="28"/>
              </w:rPr>
              <w:t xml:space="preserve">2022-2023 годов 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НБА,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"ФБНО",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АНО ШБЛ "КЭС-Баскет"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Региональный этап </w:t>
            </w:r>
            <w:r w:rsidR="004206A3">
              <w:rPr>
                <w:bCs/>
                <w:sz w:val="28"/>
                <w:szCs w:val="28"/>
              </w:rPr>
              <w:t>Ч</w:t>
            </w:r>
            <w:r w:rsidRPr="00647617">
              <w:rPr>
                <w:bCs/>
                <w:sz w:val="28"/>
                <w:szCs w:val="28"/>
              </w:rPr>
              <w:t>емпионата России среди студенческих команд "АСБ - 3х3 Поволжье" (дисциплина - баскетбол 3х3)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 - август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НО, "ФБНО",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АСБ, НБА, НГТУ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Суперфинал турнира ПФО среди обучающихся учебных заведений среднего профессионального образования (дисциплина - баскетбол 3х3)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val="en-US"/>
              </w:rPr>
            </w:pPr>
            <w:r w:rsidRPr="00647617">
              <w:rPr>
                <w:bCs/>
                <w:sz w:val="28"/>
                <w:szCs w:val="28"/>
              </w:rPr>
              <w:t>ию</w:t>
            </w:r>
            <w:r w:rsidRPr="00647617">
              <w:rPr>
                <w:bCs/>
                <w:sz w:val="28"/>
                <w:szCs w:val="28"/>
                <w:lang w:val="en-US"/>
              </w:rPr>
              <w:t>ль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1 000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НБА,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"ФБНО",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 "ФСРИГОПФО"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Всероссийский турнир </w:t>
            </w:r>
            <w:r w:rsidR="004206A3">
              <w:rPr>
                <w:bCs/>
                <w:sz w:val="28"/>
                <w:szCs w:val="28"/>
              </w:rPr>
              <w:t>"</w:t>
            </w:r>
            <w:r w:rsidRPr="00647617">
              <w:rPr>
                <w:bCs/>
                <w:sz w:val="28"/>
                <w:szCs w:val="28"/>
                <w:lang w:val="en-US"/>
              </w:rPr>
              <w:t>Nizhny</w:t>
            </w:r>
            <w:r w:rsidRPr="00647617">
              <w:rPr>
                <w:bCs/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  <w:lang w:val="en-US"/>
              </w:rPr>
              <w:t>Novgorod</w:t>
            </w:r>
            <w:r w:rsidRPr="00647617">
              <w:rPr>
                <w:bCs/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  <w:lang w:val="en-US"/>
              </w:rPr>
              <w:t>Open</w:t>
            </w:r>
            <w:r w:rsidRPr="00647617">
              <w:rPr>
                <w:bCs/>
                <w:sz w:val="28"/>
                <w:szCs w:val="28"/>
              </w:rPr>
              <w:t xml:space="preserve"> 2023</w:t>
            </w:r>
            <w:r w:rsidR="004206A3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Нижегородская область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"ФБНО"</w:t>
            </w:r>
            <w:r w:rsidRPr="00647617">
              <w:rPr>
                <w:sz w:val="28"/>
                <w:szCs w:val="28"/>
              </w:rPr>
              <w:t>, НБА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Всероссийские массовые соревнования "Оранжевый мяч - 2023"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Нижегородская область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РФ, 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"ФБНО"</w:t>
            </w:r>
            <w:r w:rsidRPr="00647617">
              <w:rPr>
                <w:sz w:val="28"/>
                <w:szCs w:val="28"/>
              </w:rPr>
              <w:t>, НБА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Чемпионат Ассоциации студенческого баскетбола в региональном дивизионе "Нижегородец" среди мужских и женских команд сезона 2023-2024 годов </w:t>
            </w:r>
          </w:p>
        </w:tc>
        <w:tc>
          <w:tcPr>
            <w:tcW w:w="613" w:type="pct"/>
          </w:tcPr>
          <w:p w:rsidR="004206A3" w:rsidRPr="00647617" w:rsidRDefault="00647617" w:rsidP="004206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сентябрь - декабрь 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ООО "Корпоративные игры",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АСБ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Чемпионат Школьной баскетбольной лиги "КЭС-БАСКЕТ" среди команд общеобразовательных организаций Нижегородской области сезона </w:t>
            </w:r>
            <w:r w:rsidRPr="00647617">
              <w:rPr>
                <w:bCs/>
                <w:sz w:val="28"/>
                <w:szCs w:val="28"/>
              </w:rPr>
              <w:br/>
              <w:t>2023-2024 годов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 - декабрь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6 000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НБА,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"ФБНО",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АНО ШБЛ "КЭС-Баскет"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Первенство </w:t>
            </w:r>
            <w:r w:rsidR="004206A3">
              <w:rPr>
                <w:bCs/>
                <w:sz w:val="28"/>
                <w:szCs w:val="28"/>
              </w:rPr>
              <w:t>Ш</w:t>
            </w:r>
            <w:r w:rsidRPr="00647617">
              <w:rPr>
                <w:bCs/>
                <w:sz w:val="28"/>
                <w:szCs w:val="28"/>
              </w:rPr>
              <w:t xml:space="preserve">кольной баскетбольной лиги "Поколение 800" сезона 2023-2024 годов 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 - декабрь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</w:t>
            </w:r>
            <w:r w:rsidR="004206A3">
              <w:rPr>
                <w:bCs/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НБА,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"ФБНО"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Чемпионат "Локобаскет" среди юношей и девушек не старше 2007 г.р. в Нижегородской области </w:t>
            </w:r>
            <w:r w:rsidRPr="00647617">
              <w:rPr>
                <w:bCs/>
                <w:sz w:val="28"/>
                <w:szCs w:val="28"/>
              </w:rPr>
              <w:br/>
              <w:t>сезона 2022-2023 годов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ноябрь-декабрь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1 000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НЛБЛ,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ОАО "РЖД", "Локобаскет - Школьная лига"</w:t>
            </w:r>
          </w:p>
        </w:tc>
      </w:tr>
      <w:tr w:rsidR="00647617" w:rsidRPr="00647617" w:rsidTr="00FE44BB">
        <w:trPr>
          <w:jc w:val="center"/>
        </w:trPr>
        <w:tc>
          <w:tcPr>
            <w:tcW w:w="5000" w:type="pct"/>
            <w:gridSpan w:val="6"/>
          </w:tcPr>
          <w:p w:rsid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647617">
              <w:rPr>
                <w:b/>
                <w:bCs/>
                <w:sz w:val="28"/>
                <w:szCs w:val="28"/>
              </w:rPr>
              <w:t>Велосипедный спорт</w:t>
            </w:r>
          </w:p>
          <w:p w:rsidR="00902B46" w:rsidRPr="00902B46" w:rsidRDefault="00902B46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  <w:lang w:val="en-US"/>
              </w:rPr>
              <w:t>II</w:t>
            </w:r>
            <w:r w:rsidRPr="00647617">
              <w:rPr>
                <w:bCs/>
                <w:sz w:val="28"/>
                <w:szCs w:val="28"/>
              </w:rPr>
              <w:t xml:space="preserve"> Всероссийская массовая велосипедная гонка "Всемирный день велосипедиста"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tabs>
                <w:tab w:val="num" w:pos="166"/>
              </w:tabs>
              <w:overflowPunct w:val="0"/>
              <w:autoSpaceDE w:val="0"/>
              <w:autoSpaceDN w:val="0"/>
              <w:adjustRightInd w:val="0"/>
              <w:ind w:left="16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>, ФВСНО,</w:t>
            </w:r>
          </w:p>
          <w:p w:rsidR="00647617" w:rsidRPr="00647617" w:rsidRDefault="00647617" w:rsidP="00647617">
            <w:pPr>
              <w:tabs>
                <w:tab w:val="num" w:pos="166"/>
              </w:tabs>
              <w:overflowPunct w:val="0"/>
              <w:autoSpaceDE w:val="0"/>
              <w:autoSpaceDN w:val="0"/>
              <w:adjustRightInd w:val="0"/>
              <w:ind w:left="16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УФКиС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Выкса,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ООО "ФВСР" </w:t>
            </w:r>
          </w:p>
        </w:tc>
      </w:tr>
      <w:tr w:rsidR="00647617" w:rsidRPr="00647617" w:rsidTr="00FE44BB">
        <w:trPr>
          <w:jc w:val="center"/>
        </w:trPr>
        <w:tc>
          <w:tcPr>
            <w:tcW w:w="5000" w:type="pct"/>
            <w:gridSpan w:val="6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47617">
              <w:rPr>
                <w:b/>
                <w:sz w:val="28"/>
                <w:szCs w:val="28"/>
              </w:rPr>
              <w:t>Волейбол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Отборочный этап </w:t>
            </w:r>
            <w:r w:rsidR="004206A3">
              <w:rPr>
                <w:sz w:val="28"/>
                <w:szCs w:val="28"/>
              </w:rPr>
              <w:t>В</w:t>
            </w:r>
            <w:r w:rsidRPr="00647617">
              <w:rPr>
                <w:sz w:val="28"/>
                <w:szCs w:val="28"/>
              </w:rPr>
              <w:t xml:space="preserve">сероссийских соревнований среди команд общеобразовательных организаций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Серебряный мяч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 (в рамках общероссийского проекта "Волейбол в школу")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500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МО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НОФВ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Областной турнир среди ФОКов Нижегородской области </w:t>
            </w:r>
            <w:r w:rsidR="004206A3">
              <w:rPr>
                <w:bCs/>
                <w:sz w:val="28"/>
                <w:szCs w:val="28"/>
              </w:rPr>
              <w:t>(</w:t>
            </w:r>
            <w:r w:rsidRPr="00647617">
              <w:rPr>
                <w:bCs/>
                <w:sz w:val="28"/>
                <w:szCs w:val="28"/>
              </w:rPr>
              <w:t>среди юношей и девушек</w:t>
            </w:r>
            <w:r w:rsidR="004206A3">
              <w:rPr>
                <w:bCs/>
                <w:sz w:val="28"/>
                <w:szCs w:val="28"/>
              </w:rPr>
              <w:t>)</w:t>
            </w:r>
            <w:r w:rsidRPr="00647617">
              <w:rPr>
                <w:bCs/>
                <w:sz w:val="28"/>
                <w:szCs w:val="28"/>
              </w:rPr>
              <w:t xml:space="preserve"> сезона </w:t>
            </w:r>
            <w:r w:rsidR="004206A3">
              <w:rPr>
                <w:bCs/>
                <w:sz w:val="28"/>
                <w:szCs w:val="28"/>
              </w:rPr>
              <w:t xml:space="preserve">        </w:t>
            </w:r>
            <w:r w:rsidRPr="00647617">
              <w:rPr>
                <w:bCs/>
                <w:sz w:val="28"/>
                <w:szCs w:val="28"/>
              </w:rPr>
              <w:t>2022-2023 годов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 - май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5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НОФВ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Городская школьная лига и первенство общеобразовательных школ Нижегородской области "Школьная лига"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январь -декабрь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300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НОФВ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Областной турнир среди ФОКов Нижегородской области </w:t>
            </w:r>
            <w:r w:rsidR="00BF6AE3">
              <w:rPr>
                <w:bCs/>
                <w:sz w:val="28"/>
                <w:szCs w:val="28"/>
              </w:rPr>
              <w:t>(</w:t>
            </w:r>
            <w:r w:rsidRPr="00647617">
              <w:rPr>
                <w:bCs/>
                <w:sz w:val="28"/>
                <w:szCs w:val="28"/>
              </w:rPr>
              <w:t>среди юношей и девушек</w:t>
            </w:r>
            <w:r w:rsidR="00BF6AE3">
              <w:rPr>
                <w:bCs/>
                <w:sz w:val="28"/>
                <w:szCs w:val="28"/>
              </w:rPr>
              <w:t>)</w:t>
            </w:r>
            <w:r w:rsidRPr="00647617">
              <w:rPr>
                <w:bCs/>
                <w:sz w:val="28"/>
                <w:szCs w:val="28"/>
              </w:rPr>
              <w:t xml:space="preserve"> сезона </w:t>
            </w:r>
            <w:r w:rsidR="00BF6AE3">
              <w:rPr>
                <w:bCs/>
                <w:sz w:val="28"/>
                <w:szCs w:val="28"/>
              </w:rPr>
              <w:t xml:space="preserve">          </w:t>
            </w:r>
            <w:r w:rsidRPr="00647617">
              <w:rPr>
                <w:bCs/>
                <w:sz w:val="28"/>
                <w:szCs w:val="28"/>
              </w:rPr>
              <w:t>2023-2024 годов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 - декабрь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56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НОФВ</w:t>
            </w:r>
          </w:p>
        </w:tc>
      </w:tr>
      <w:tr w:rsidR="00647617" w:rsidRPr="00647617" w:rsidTr="00FE44BB">
        <w:trPr>
          <w:jc w:val="center"/>
        </w:trPr>
        <w:tc>
          <w:tcPr>
            <w:tcW w:w="5000" w:type="pct"/>
            <w:gridSpan w:val="6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647617">
              <w:rPr>
                <w:b/>
                <w:bCs/>
                <w:sz w:val="28"/>
                <w:szCs w:val="28"/>
              </w:rPr>
              <w:t>Гиревой спорт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Соревнования среди школьников, посвященные Дню Победы в Великой Отечественной войне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34" w:right="34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Бор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  <w:r w:rsidRPr="00647617">
              <w:rPr>
                <w:bCs/>
                <w:sz w:val="28"/>
                <w:szCs w:val="28"/>
              </w:rPr>
              <w:t xml:space="preserve"> администрация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Бор,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47617">
              <w:rPr>
                <w:sz w:val="28"/>
                <w:szCs w:val="28"/>
                <w:lang w:eastAsia="en-US"/>
              </w:rPr>
              <w:t>РО ООО "ВФГС"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5000" w:type="pct"/>
            <w:gridSpan w:val="6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47617">
              <w:rPr>
                <w:b/>
                <w:sz w:val="28"/>
                <w:szCs w:val="28"/>
              </w:rPr>
              <w:t>Горнолыжный спорт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Массовые соревнования по горнолыжному спорту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Кубок малых гор</w:t>
            </w:r>
            <w:r w:rsidRPr="00647617">
              <w:rPr>
                <w:bCs/>
                <w:sz w:val="28"/>
                <w:szCs w:val="28"/>
              </w:rPr>
              <w:t>"</w:t>
            </w:r>
            <w:r w:rsidR="00BF6AE3">
              <w:rPr>
                <w:bCs/>
                <w:sz w:val="28"/>
                <w:szCs w:val="28"/>
              </w:rPr>
              <w:t xml:space="preserve"> (</w:t>
            </w:r>
            <w:r w:rsidRPr="00647617">
              <w:rPr>
                <w:sz w:val="28"/>
                <w:szCs w:val="28"/>
              </w:rPr>
              <w:t>1</w:t>
            </w:r>
            <w:r w:rsidR="00BF6AE3">
              <w:rPr>
                <w:sz w:val="28"/>
                <w:szCs w:val="28"/>
              </w:rPr>
              <w:t xml:space="preserve"> и </w:t>
            </w:r>
            <w:r w:rsidRPr="00647617">
              <w:rPr>
                <w:sz w:val="28"/>
                <w:szCs w:val="28"/>
              </w:rPr>
              <w:t>2 этап</w:t>
            </w:r>
            <w:r w:rsidR="00BF6AE3">
              <w:rPr>
                <w:sz w:val="28"/>
                <w:szCs w:val="28"/>
              </w:rPr>
              <w:t>ы)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январь - март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500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НОФГС и С</w:t>
            </w:r>
          </w:p>
        </w:tc>
      </w:tr>
      <w:tr w:rsidR="00647617" w:rsidRPr="00647617" w:rsidTr="00FE44BB">
        <w:trPr>
          <w:jc w:val="center"/>
        </w:trPr>
        <w:tc>
          <w:tcPr>
            <w:tcW w:w="5000" w:type="pct"/>
            <w:gridSpan w:val="6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47617">
              <w:rPr>
                <w:b/>
                <w:sz w:val="28"/>
                <w:szCs w:val="28"/>
              </w:rPr>
              <w:t>Компьютерный спорт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Нижегородские областные студенческие соревнования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март - июнь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НРО ООО ФКС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Региональный этап </w:t>
            </w:r>
            <w:r w:rsidR="00BF6AE3">
              <w:rPr>
                <w:sz w:val="28"/>
                <w:szCs w:val="28"/>
              </w:rPr>
              <w:t>В</w:t>
            </w:r>
            <w:r w:rsidRPr="00647617">
              <w:rPr>
                <w:sz w:val="28"/>
                <w:szCs w:val="28"/>
              </w:rPr>
              <w:t xml:space="preserve">сероссийской интеллектуально-киберспортивной лиги 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сентябрь -ноябрь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НРО ООО ФКС</w:t>
            </w:r>
          </w:p>
        </w:tc>
      </w:tr>
      <w:tr w:rsidR="00647617" w:rsidRPr="00647617" w:rsidTr="00FE44BB">
        <w:trPr>
          <w:jc w:val="center"/>
        </w:trPr>
        <w:tc>
          <w:tcPr>
            <w:tcW w:w="5000" w:type="pct"/>
            <w:gridSpan w:val="6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647617">
              <w:rPr>
                <w:b/>
                <w:bCs/>
                <w:sz w:val="28"/>
                <w:szCs w:val="28"/>
              </w:rPr>
              <w:t>Микрофутзал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  <w:szCs w:val="20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Рождественский Кубок Нижегородской области по микрофутзалу (3х3) среди детских команд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ОФСО "ФМНО"</w:t>
            </w:r>
          </w:p>
        </w:tc>
      </w:tr>
      <w:tr w:rsidR="00BF6AE3" w:rsidRPr="00647617" w:rsidTr="00FE44BB">
        <w:trPr>
          <w:jc w:val="center"/>
        </w:trPr>
        <w:tc>
          <w:tcPr>
            <w:tcW w:w="299" w:type="pct"/>
          </w:tcPr>
          <w:p w:rsidR="00BF6AE3" w:rsidRPr="00647617" w:rsidRDefault="00BF6AE3" w:rsidP="00BF6AE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BF6AE3" w:rsidRPr="00647617" w:rsidRDefault="00BF6AE3" w:rsidP="00BF6A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 по микрофутзалу (3х3) среди юношей сезона 2022-2023 г</w:t>
            </w:r>
            <w:r>
              <w:rPr>
                <w:bCs/>
                <w:sz w:val="28"/>
                <w:szCs w:val="28"/>
              </w:rPr>
              <w:t>одов</w:t>
            </w:r>
          </w:p>
        </w:tc>
        <w:tc>
          <w:tcPr>
            <w:tcW w:w="613" w:type="pct"/>
          </w:tcPr>
          <w:p w:rsidR="00BF6AE3" w:rsidRPr="00647617" w:rsidRDefault="00BF6AE3" w:rsidP="00BF6A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 - февраль</w:t>
            </w:r>
          </w:p>
        </w:tc>
        <w:tc>
          <w:tcPr>
            <w:tcW w:w="695" w:type="pct"/>
          </w:tcPr>
          <w:p w:rsidR="00BF6AE3" w:rsidRPr="00647617" w:rsidRDefault="00BF6AE3" w:rsidP="00BF6A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Дзержинск, </w:t>
            </w:r>
          </w:p>
          <w:p w:rsidR="00BF6AE3" w:rsidRPr="00647617" w:rsidRDefault="00BF6AE3" w:rsidP="00BF6A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 Семеновский, Володарский муниципальный округ</w:t>
            </w:r>
          </w:p>
        </w:tc>
        <w:tc>
          <w:tcPr>
            <w:tcW w:w="588" w:type="pct"/>
          </w:tcPr>
          <w:p w:rsidR="00BF6AE3" w:rsidRPr="00647617" w:rsidRDefault="00BF6AE3" w:rsidP="00BF6A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01" w:type="pct"/>
          </w:tcPr>
          <w:p w:rsidR="00BF6AE3" w:rsidRPr="00647617" w:rsidRDefault="00BF6AE3" w:rsidP="00BF6A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ОФСО "ФМНО"</w:t>
            </w:r>
          </w:p>
        </w:tc>
      </w:tr>
      <w:tr w:rsidR="00BF6AE3" w:rsidRPr="00647617" w:rsidTr="00FE44BB">
        <w:trPr>
          <w:jc w:val="center"/>
        </w:trPr>
        <w:tc>
          <w:tcPr>
            <w:tcW w:w="299" w:type="pct"/>
          </w:tcPr>
          <w:p w:rsidR="00BF6AE3" w:rsidRPr="00647617" w:rsidRDefault="00BF6AE3" w:rsidP="00BF6AE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BF6AE3" w:rsidRPr="00647617" w:rsidRDefault="00BF6AE3" w:rsidP="00BF6A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 по микрофутзалу (3х3) среди девочек сезона 2022-2023 г</w:t>
            </w:r>
            <w:r>
              <w:rPr>
                <w:bCs/>
                <w:sz w:val="28"/>
                <w:szCs w:val="28"/>
              </w:rPr>
              <w:t>одов</w:t>
            </w:r>
          </w:p>
        </w:tc>
        <w:tc>
          <w:tcPr>
            <w:tcW w:w="613" w:type="pct"/>
          </w:tcPr>
          <w:p w:rsidR="00BF6AE3" w:rsidRPr="00647617" w:rsidRDefault="00BF6AE3" w:rsidP="00BF6A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 - март</w:t>
            </w:r>
          </w:p>
        </w:tc>
        <w:tc>
          <w:tcPr>
            <w:tcW w:w="695" w:type="pct"/>
          </w:tcPr>
          <w:p w:rsidR="00BF6AE3" w:rsidRPr="00647617" w:rsidRDefault="00BF6AE3" w:rsidP="00BF6A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Дзержинск, </w:t>
            </w:r>
          </w:p>
          <w:p w:rsidR="00BF6AE3" w:rsidRPr="00647617" w:rsidRDefault="00BF6AE3" w:rsidP="00BF6A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 Семеновский, Володарский муниципальный округ</w:t>
            </w:r>
          </w:p>
        </w:tc>
        <w:tc>
          <w:tcPr>
            <w:tcW w:w="588" w:type="pct"/>
          </w:tcPr>
          <w:p w:rsidR="00BF6AE3" w:rsidRPr="00647617" w:rsidRDefault="00BF6AE3" w:rsidP="00BF6A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801" w:type="pct"/>
          </w:tcPr>
          <w:p w:rsidR="00BF6AE3" w:rsidRPr="00647617" w:rsidRDefault="00BF6AE3" w:rsidP="00BF6A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ОФСО "ФМНО"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Победы Нижегородской области по микрофутзалу (3х3) среди мальчиков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Володарский муниципальный округ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ОФСО "ФМНО"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 по микрофутзалу (3х3) среди юношей сезона 2023-2024 г</w:t>
            </w:r>
            <w:r w:rsidR="00BF6AE3">
              <w:rPr>
                <w:bCs/>
                <w:sz w:val="28"/>
                <w:szCs w:val="28"/>
              </w:rPr>
              <w:t>одов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 - декабрь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Дзержинск,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 Семеновский, Володарский муниципальный округ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110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ОФСО "ФМНО"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 по микрофутзалу (3х3) среди девочек сезона 2023-2024 г</w:t>
            </w:r>
            <w:r w:rsidR="00BF6AE3">
              <w:rPr>
                <w:bCs/>
                <w:sz w:val="28"/>
                <w:szCs w:val="28"/>
              </w:rPr>
              <w:t>одов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 - декабрь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Дзержинск,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 Семеновский, Володарский муниципальный округ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ОФСО "ФМНО"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Всероссийские соревнования по микрофутзалу (3х3) среди юношеских команд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согласованию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ОФСО "ФМНО"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Всероссийский турнир по микрофутзалу (3х3)  среди юношеских команд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согласованию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ОФСО "ФМНО"</w:t>
            </w:r>
          </w:p>
        </w:tc>
      </w:tr>
      <w:tr w:rsidR="00647617" w:rsidRPr="00647617" w:rsidTr="00FE44BB">
        <w:trPr>
          <w:jc w:val="center"/>
        </w:trPr>
        <w:tc>
          <w:tcPr>
            <w:tcW w:w="5000" w:type="pct"/>
            <w:gridSpan w:val="6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647617">
              <w:rPr>
                <w:b/>
                <w:bCs/>
                <w:sz w:val="28"/>
                <w:szCs w:val="28"/>
              </w:rPr>
              <w:t>Плавание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Кубок Нижегородской лиги плавания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tabs>
                <w:tab w:val="left" w:pos="708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-154" w:right="-75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февраль, май, октябрь-ноябрь, декабрь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400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BF6AE3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"</w:t>
            </w:r>
            <w:r w:rsidR="00647617" w:rsidRPr="00647617">
              <w:rPr>
                <w:bCs/>
                <w:sz w:val="28"/>
                <w:szCs w:val="28"/>
              </w:rPr>
              <w:t>ФПНО</w:t>
            </w:r>
            <w:r>
              <w:rPr>
                <w:bCs/>
                <w:sz w:val="28"/>
                <w:szCs w:val="28"/>
              </w:rPr>
              <w:t>"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I Епархиальный турнир по плаванию среди спортивных команд благочиний Нижегородской епархии "Кубок Нижегородской епархии"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tabs>
                <w:tab w:val="left" w:pos="708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-154" w:right="-75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март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 Богородск,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ФОК "Победа"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70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ЕКС</w:t>
            </w:r>
          </w:p>
        </w:tc>
      </w:tr>
      <w:tr w:rsidR="00647617" w:rsidRPr="00647617" w:rsidTr="00FE44BB">
        <w:trPr>
          <w:jc w:val="center"/>
        </w:trPr>
        <w:tc>
          <w:tcPr>
            <w:tcW w:w="5000" w:type="pct"/>
            <w:gridSpan w:val="6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647617">
              <w:rPr>
                <w:b/>
                <w:bCs/>
                <w:sz w:val="28"/>
                <w:szCs w:val="28"/>
              </w:rPr>
              <w:t>Пейнтбол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Областной отборочный турнир по спортивному лазертагу на участие команд в окружном турнире ПФО по спортивному лазертагу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tabs>
                <w:tab w:val="left" w:pos="708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-154" w:right="-75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февраль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150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ЕКС</w:t>
            </w:r>
          </w:p>
        </w:tc>
      </w:tr>
      <w:tr w:rsidR="00647617" w:rsidRPr="00647617" w:rsidTr="00FE44BB">
        <w:trPr>
          <w:jc w:val="center"/>
        </w:trPr>
        <w:tc>
          <w:tcPr>
            <w:tcW w:w="5000" w:type="pct"/>
            <w:gridSpan w:val="6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47617">
              <w:rPr>
                <w:b/>
                <w:sz w:val="28"/>
                <w:szCs w:val="28"/>
              </w:rPr>
              <w:t>Регби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Детский фестиваль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500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РОО "ФРНО",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Школьная регбийная лига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</w:t>
            </w:r>
            <w:r w:rsidR="00BF6AE3">
              <w:rPr>
                <w:sz w:val="28"/>
                <w:szCs w:val="28"/>
              </w:rPr>
              <w:t xml:space="preserve"> </w:t>
            </w:r>
            <w:r w:rsidRPr="00647617">
              <w:rPr>
                <w:sz w:val="28"/>
                <w:szCs w:val="28"/>
              </w:rPr>
              <w:t>500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РОО "ФРНО",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</w:t>
            </w:r>
          </w:p>
        </w:tc>
      </w:tr>
      <w:tr w:rsidR="00647617" w:rsidRPr="00647617" w:rsidTr="00FE44BB">
        <w:trPr>
          <w:trHeight w:val="155"/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Универсиада 2023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 (тэг-регби)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200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РОО "ФРНО",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Чемпионат Нижегородской области по тэг-регби среди детских домов и школ-интернатов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300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РОО "ФРНО",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ЧЕбуриада - 2023</w:t>
            </w:r>
            <w:r w:rsidRPr="00647617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150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РОО "ФРНО",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Спартакиада по регби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Дзержинск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150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РОО "ФРНО",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Всероссийские соревнования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Кубок школьников России</w:t>
            </w:r>
            <w:r w:rsidRPr="00647617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500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РФ, ФРР,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РОО "ФРНО",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</w:t>
            </w:r>
          </w:p>
        </w:tc>
      </w:tr>
      <w:tr w:rsidR="00647617" w:rsidRPr="00647617" w:rsidTr="00FE44BB">
        <w:trPr>
          <w:jc w:val="center"/>
        </w:trPr>
        <w:tc>
          <w:tcPr>
            <w:tcW w:w="5000" w:type="pct"/>
            <w:gridSpan w:val="6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647617">
              <w:rPr>
                <w:b/>
                <w:bCs/>
                <w:sz w:val="28"/>
                <w:szCs w:val="28"/>
              </w:rPr>
              <w:t>Самбо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I Епархиальный турнир по самбо среди спортивных команд благочиний Нижегородской епархии "Кубок Нижегородской епархии"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март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150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ЕКС</w:t>
            </w:r>
          </w:p>
        </w:tc>
      </w:tr>
      <w:tr w:rsidR="00647617" w:rsidRPr="00647617" w:rsidTr="00FE44BB">
        <w:trPr>
          <w:jc w:val="center"/>
        </w:trPr>
        <w:tc>
          <w:tcPr>
            <w:tcW w:w="5000" w:type="pct"/>
            <w:gridSpan w:val="6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647617">
              <w:rPr>
                <w:b/>
                <w:bCs/>
                <w:sz w:val="28"/>
                <w:szCs w:val="28"/>
              </w:rPr>
              <w:t>Синхронное плавание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Турнир "Горький </w:t>
            </w:r>
            <w:r w:rsidRPr="00647617">
              <w:rPr>
                <w:sz w:val="28"/>
                <w:szCs w:val="28"/>
                <w:lang w:val="en-US"/>
              </w:rPr>
              <w:t>STYLE</w:t>
            </w:r>
            <w:r w:rsidRPr="00647617">
              <w:rPr>
                <w:sz w:val="28"/>
                <w:szCs w:val="28"/>
              </w:rPr>
              <w:t>"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апрель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150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ДФКС г.о.г. Нижний Новгород, ФСП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Турнир "Золотая осень"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октябрь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150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ДФКС г.о.г. Нижний Новгород, ФСП</w:t>
            </w:r>
          </w:p>
        </w:tc>
      </w:tr>
      <w:tr w:rsidR="00647617" w:rsidRPr="00647617" w:rsidTr="00FE44BB">
        <w:trPr>
          <w:jc w:val="center"/>
        </w:trPr>
        <w:tc>
          <w:tcPr>
            <w:tcW w:w="5000" w:type="pct"/>
            <w:gridSpan w:val="6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647617">
              <w:rPr>
                <w:b/>
                <w:bCs/>
                <w:sz w:val="28"/>
                <w:szCs w:val="28"/>
              </w:rPr>
              <w:t>Современное пятиборье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Всероссийские соревнования UIPM "Лазер-ран Сити-тур"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май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500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ДФКС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Новгород,</w:t>
            </w:r>
          </w:p>
          <w:p w:rsid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НРОО ФСП</w:t>
            </w:r>
          </w:p>
          <w:p w:rsidR="00902B46" w:rsidRPr="00902B46" w:rsidRDefault="00902B46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0"/>
                <w:szCs w:val="10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5000" w:type="pct"/>
            <w:gridSpan w:val="6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647617">
              <w:rPr>
                <w:b/>
                <w:bCs/>
                <w:sz w:val="28"/>
                <w:szCs w:val="28"/>
              </w:rPr>
              <w:t>Спортивная акробатика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Всероссийский фестиваль "Акробаты страны</w:t>
            </w:r>
            <w:r w:rsidR="00BF6AE3">
              <w:rPr>
                <w:sz w:val="28"/>
                <w:szCs w:val="28"/>
              </w:rPr>
              <w:t>"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Городецкий муниципальный округ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ФСА</w:t>
            </w:r>
          </w:p>
        </w:tc>
      </w:tr>
      <w:tr w:rsidR="00647617" w:rsidRPr="00647617" w:rsidTr="00FE44BB">
        <w:trPr>
          <w:jc w:val="center"/>
        </w:trPr>
        <w:tc>
          <w:tcPr>
            <w:tcW w:w="5000" w:type="pct"/>
            <w:gridSpan w:val="6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647617">
              <w:rPr>
                <w:b/>
                <w:bCs/>
                <w:sz w:val="28"/>
                <w:szCs w:val="28"/>
              </w:rPr>
              <w:t>Спортивная борьба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</w:tr>
      <w:tr w:rsidR="00BF6AE3" w:rsidRPr="00647617" w:rsidTr="00FE44BB">
        <w:trPr>
          <w:jc w:val="center"/>
        </w:trPr>
        <w:tc>
          <w:tcPr>
            <w:tcW w:w="299" w:type="pct"/>
          </w:tcPr>
          <w:p w:rsidR="00BF6AE3" w:rsidRPr="00647617" w:rsidRDefault="00BF6AE3" w:rsidP="00BF6AE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BF6AE3" w:rsidRPr="00647617" w:rsidRDefault="00BF6AE3" w:rsidP="00BF6AE3">
            <w:pPr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Областные соревнования "Кубок </w:t>
            </w:r>
            <w:r>
              <w:rPr>
                <w:sz w:val="28"/>
                <w:szCs w:val="28"/>
              </w:rPr>
              <w:t>Д</w:t>
            </w:r>
            <w:r w:rsidRPr="00647617">
              <w:rPr>
                <w:sz w:val="28"/>
                <w:szCs w:val="28"/>
              </w:rPr>
              <w:t>еда Мороза" среди юношей и девушек 12-13</w:t>
            </w:r>
            <w:r>
              <w:rPr>
                <w:sz w:val="28"/>
                <w:szCs w:val="28"/>
              </w:rPr>
              <w:t xml:space="preserve"> лет,</w:t>
            </w:r>
            <w:r w:rsidRPr="00647617">
              <w:rPr>
                <w:sz w:val="28"/>
                <w:szCs w:val="28"/>
              </w:rPr>
              <w:t xml:space="preserve"> 14-15</w:t>
            </w:r>
            <w:r>
              <w:rPr>
                <w:sz w:val="28"/>
                <w:szCs w:val="28"/>
              </w:rPr>
              <w:t xml:space="preserve"> лет</w:t>
            </w:r>
            <w:r w:rsidRPr="0064761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     </w:t>
            </w:r>
            <w:r w:rsidRPr="00647617">
              <w:rPr>
                <w:sz w:val="28"/>
                <w:szCs w:val="28"/>
              </w:rPr>
              <w:t>16-17 лет (панкратион)</w:t>
            </w:r>
          </w:p>
        </w:tc>
        <w:tc>
          <w:tcPr>
            <w:tcW w:w="613" w:type="pct"/>
          </w:tcPr>
          <w:p w:rsidR="00BF6AE3" w:rsidRPr="00647617" w:rsidRDefault="00BF6AE3" w:rsidP="00BF6A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январь </w:t>
            </w:r>
          </w:p>
        </w:tc>
        <w:tc>
          <w:tcPr>
            <w:tcW w:w="695" w:type="pct"/>
          </w:tcPr>
          <w:p w:rsidR="00BF6AE3" w:rsidRPr="00647617" w:rsidRDefault="00BF6AE3" w:rsidP="00BF6A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BF6AE3" w:rsidRPr="00647617" w:rsidRDefault="00BF6AE3" w:rsidP="00BF6A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120</w:t>
            </w:r>
          </w:p>
        </w:tc>
        <w:tc>
          <w:tcPr>
            <w:tcW w:w="801" w:type="pct"/>
          </w:tcPr>
          <w:p w:rsidR="00BF6AE3" w:rsidRPr="00647617" w:rsidRDefault="00BF6AE3" w:rsidP="00BF6A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 </w:t>
            </w:r>
          </w:p>
          <w:p w:rsidR="00BF6AE3" w:rsidRPr="00647617" w:rsidRDefault="00BF6AE3" w:rsidP="00BF6A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ФСБ НО</w:t>
            </w:r>
          </w:p>
        </w:tc>
      </w:tr>
      <w:tr w:rsidR="00BF6AE3" w:rsidRPr="00647617" w:rsidTr="00FE44BB">
        <w:trPr>
          <w:jc w:val="center"/>
        </w:trPr>
        <w:tc>
          <w:tcPr>
            <w:tcW w:w="299" w:type="pct"/>
          </w:tcPr>
          <w:p w:rsidR="00BF6AE3" w:rsidRPr="00647617" w:rsidRDefault="00BF6AE3" w:rsidP="00BF6AE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BF6AE3" w:rsidRPr="00647617" w:rsidRDefault="00BF6AE3" w:rsidP="00BF6AE3">
            <w:pPr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Областные соревнования "Рождество" среди юношей и девушек 12-13 лет (вольная борьба)</w:t>
            </w:r>
          </w:p>
        </w:tc>
        <w:tc>
          <w:tcPr>
            <w:tcW w:w="613" w:type="pct"/>
          </w:tcPr>
          <w:p w:rsidR="00BF6AE3" w:rsidRPr="00647617" w:rsidRDefault="00BF6AE3" w:rsidP="00BF6A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695" w:type="pct"/>
          </w:tcPr>
          <w:p w:rsidR="00BF6AE3" w:rsidRPr="00647617" w:rsidRDefault="00BF6AE3" w:rsidP="00BF6A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BF6AE3" w:rsidRPr="00647617" w:rsidRDefault="00BF6AE3" w:rsidP="00BF6A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170</w:t>
            </w:r>
          </w:p>
        </w:tc>
        <w:tc>
          <w:tcPr>
            <w:tcW w:w="801" w:type="pct"/>
          </w:tcPr>
          <w:p w:rsidR="00BF6AE3" w:rsidRPr="00647617" w:rsidRDefault="00BF6AE3" w:rsidP="00BF6A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ФСБ НО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Межрегиональные соревнования "Дружба" среди юношей и девушек 12-13</w:t>
            </w:r>
            <w:r w:rsidR="00BF6AE3">
              <w:rPr>
                <w:sz w:val="28"/>
                <w:szCs w:val="28"/>
              </w:rPr>
              <w:t xml:space="preserve"> лет, </w:t>
            </w:r>
            <w:r w:rsidRPr="00647617">
              <w:rPr>
                <w:sz w:val="28"/>
                <w:szCs w:val="28"/>
              </w:rPr>
              <w:t>14-15</w:t>
            </w:r>
            <w:r w:rsidR="00BF6AE3">
              <w:rPr>
                <w:sz w:val="28"/>
                <w:szCs w:val="28"/>
              </w:rPr>
              <w:t xml:space="preserve"> лет</w:t>
            </w:r>
            <w:r w:rsidRPr="00647617">
              <w:rPr>
                <w:sz w:val="28"/>
                <w:szCs w:val="28"/>
              </w:rPr>
              <w:t>, 16-17 лет (панкратион)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150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ФСБ НО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Всероссийские соревнования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Кубок ННГУ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 (кубок абитуриента) среди юношей до 21 года (греко- римская борьба)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200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ННГУ, МС НО</w:t>
            </w:r>
          </w:p>
        </w:tc>
      </w:tr>
      <w:tr w:rsidR="00647617" w:rsidRPr="00647617" w:rsidTr="00FE44BB">
        <w:trPr>
          <w:jc w:val="center"/>
        </w:trPr>
        <w:tc>
          <w:tcPr>
            <w:tcW w:w="5000" w:type="pct"/>
            <w:gridSpan w:val="6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47617">
              <w:rPr>
                <w:b/>
                <w:sz w:val="28"/>
                <w:szCs w:val="28"/>
              </w:rPr>
              <w:t>Спортивное ориентирование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Всероссийские соревнования среди студентов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РФ, МС НО, РССС, ПССС,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ФСОР, ФСО НО, 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BF6A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Межрегиональный фестиваль памяти</w:t>
            </w:r>
            <w:r w:rsidR="00BF6AE3">
              <w:rPr>
                <w:bCs/>
                <w:sz w:val="28"/>
                <w:szCs w:val="28"/>
              </w:rPr>
              <w:t xml:space="preserve">                   Ю.В. </w:t>
            </w:r>
            <w:r w:rsidRPr="00647617">
              <w:rPr>
                <w:bCs/>
                <w:sz w:val="28"/>
                <w:szCs w:val="28"/>
              </w:rPr>
              <w:t>Лебединского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Шатковский муниципальный округ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ФСО НО, администрация Шатковского муниципального округа</w:t>
            </w:r>
          </w:p>
        </w:tc>
      </w:tr>
      <w:tr w:rsidR="00647617" w:rsidRPr="00647617" w:rsidTr="00FE44BB">
        <w:trPr>
          <w:trHeight w:val="413"/>
          <w:jc w:val="center"/>
        </w:trPr>
        <w:tc>
          <w:tcPr>
            <w:tcW w:w="5000" w:type="pct"/>
            <w:gridSpan w:val="6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47617">
              <w:rPr>
                <w:b/>
                <w:sz w:val="28"/>
                <w:szCs w:val="28"/>
              </w:rPr>
              <w:t>Флаинг диск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среди студентов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РОФСО НОФФД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Турнир среди любительских команд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июнь, декабрь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РОФСО НОФФД</w:t>
            </w:r>
          </w:p>
        </w:tc>
      </w:tr>
      <w:tr w:rsidR="00647617" w:rsidRPr="00647617" w:rsidTr="00FE44BB">
        <w:trPr>
          <w:jc w:val="center"/>
        </w:trPr>
        <w:tc>
          <w:tcPr>
            <w:tcW w:w="5000" w:type="pct"/>
            <w:gridSpan w:val="6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47617">
              <w:rPr>
                <w:b/>
                <w:sz w:val="28"/>
                <w:szCs w:val="28"/>
              </w:rPr>
              <w:t>Футбол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</w:rPr>
              <w:t>Новогодний кубок по мини-футболу среди девочек в сезоне 2022-2023 г</w:t>
            </w:r>
            <w:r w:rsidR="00BF6AE3">
              <w:rPr>
                <w:sz w:val="28"/>
              </w:rPr>
              <w:t>одов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20" w:right="-18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20" w:right="-18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"ФФНО",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E47F0E" w:rsidRPr="00647617" w:rsidTr="00FE44BB">
        <w:trPr>
          <w:jc w:val="center"/>
        </w:trPr>
        <w:tc>
          <w:tcPr>
            <w:tcW w:w="299" w:type="pct"/>
          </w:tcPr>
          <w:p w:rsidR="00E47F0E" w:rsidRPr="00647617" w:rsidRDefault="00E47F0E" w:rsidP="00E47F0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E47F0E" w:rsidRPr="00647617" w:rsidRDefault="00E47F0E" w:rsidP="00E47F0E">
            <w:pPr>
              <w:jc w:val="both"/>
              <w:rPr>
                <w:sz w:val="28"/>
              </w:rPr>
            </w:pPr>
            <w:r w:rsidRPr="00647617">
              <w:rPr>
                <w:bCs/>
                <w:sz w:val="28"/>
                <w:szCs w:val="28"/>
              </w:rPr>
              <w:t>Соревнования по мини-футболу среди общеобразовательных организаций Нижегородской области в рамках Всероссийского проекта "Мини-футбол – в школу" сезона 2022-2023 годов</w:t>
            </w:r>
          </w:p>
        </w:tc>
        <w:tc>
          <w:tcPr>
            <w:tcW w:w="613" w:type="pct"/>
          </w:tcPr>
          <w:p w:rsidR="00E47F0E" w:rsidRPr="00647617" w:rsidRDefault="00E47F0E" w:rsidP="00E47F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январь </w:t>
            </w:r>
            <w:r w:rsidR="0062211B">
              <w:rPr>
                <w:bCs/>
                <w:sz w:val="28"/>
                <w:szCs w:val="28"/>
              </w:rPr>
              <w:t>-</w:t>
            </w:r>
            <w:r w:rsidRPr="00647617">
              <w:rPr>
                <w:bCs/>
                <w:sz w:val="28"/>
                <w:szCs w:val="28"/>
              </w:rPr>
              <w:t xml:space="preserve"> февраль </w:t>
            </w:r>
          </w:p>
        </w:tc>
        <w:tc>
          <w:tcPr>
            <w:tcW w:w="695" w:type="pct"/>
          </w:tcPr>
          <w:p w:rsidR="00E47F0E" w:rsidRPr="00647617" w:rsidRDefault="00E47F0E" w:rsidP="00E47F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  <w:p w:rsidR="00E47F0E" w:rsidRPr="00647617" w:rsidRDefault="00E47F0E" w:rsidP="00E47F0E">
            <w:pPr>
              <w:overflowPunct w:val="0"/>
              <w:autoSpaceDE w:val="0"/>
              <w:autoSpaceDN w:val="0"/>
              <w:adjustRightInd w:val="0"/>
              <w:ind w:left="-20" w:right="-18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588" w:type="pct"/>
          </w:tcPr>
          <w:p w:rsidR="00E47F0E" w:rsidRPr="00647617" w:rsidRDefault="00E47F0E" w:rsidP="00E47F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2 000</w:t>
            </w:r>
          </w:p>
        </w:tc>
        <w:tc>
          <w:tcPr>
            <w:tcW w:w="801" w:type="pct"/>
          </w:tcPr>
          <w:p w:rsidR="00E47F0E" w:rsidRPr="00647617" w:rsidRDefault="00E47F0E" w:rsidP="00E47F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"ФФНО",</w:t>
            </w:r>
          </w:p>
          <w:p w:rsidR="00E47F0E" w:rsidRPr="00647617" w:rsidRDefault="00E47F0E" w:rsidP="00E47F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E47F0E" w:rsidRPr="00647617" w:rsidRDefault="00E47F0E" w:rsidP="00E47F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IX Пасхальный Епархиальный турнир по мини-футболу "Кубок Нижегородской епархии"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ЕКС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X Епархиальный турнир по мини-футболу среди спортивных команд благочиний "Кубок Митрополита", посвященный 20-летию архипастырского служения митрополита Георгия на Нижегородской земле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ЕКС </w:t>
            </w:r>
          </w:p>
        </w:tc>
      </w:tr>
      <w:tr w:rsidR="00E47F0E" w:rsidRPr="00647617" w:rsidTr="00FE44BB">
        <w:trPr>
          <w:jc w:val="center"/>
        </w:trPr>
        <w:tc>
          <w:tcPr>
            <w:tcW w:w="299" w:type="pct"/>
          </w:tcPr>
          <w:p w:rsidR="00E47F0E" w:rsidRPr="00647617" w:rsidRDefault="00E47F0E" w:rsidP="00E47F0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E47F0E" w:rsidRPr="00647617" w:rsidRDefault="00E47F0E" w:rsidP="00E47F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Соревнования по мини-футболу среди общеобразовательных организаций Нижегородской области в рамках </w:t>
            </w:r>
            <w:r>
              <w:rPr>
                <w:bCs/>
                <w:sz w:val="28"/>
                <w:szCs w:val="28"/>
              </w:rPr>
              <w:t xml:space="preserve">общероссийского </w:t>
            </w:r>
            <w:r w:rsidRPr="00647617">
              <w:rPr>
                <w:bCs/>
                <w:sz w:val="28"/>
                <w:szCs w:val="28"/>
              </w:rPr>
              <w:t>проекта "Мини-футбол – в школу" сезона 2023-2024 годов</w:t>
            </w:r>
          </w:p>
        </w:tc>
        <w:tc>
          <w:tcPr>
            <w:tcW w:w="613" w:type="pct"/>
          </w:tcPr>
          <w:p w:rsidR="00E47F0E" w:rsidRPr="00647617" w:rsidRDefault="00E47F0E" w:rsidP="00E47F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сентябрь </w:t>
            </w:r>
            <w:r w:rsidR="00A553CE">
              <w:rPr>
                <w:bCs/>
                <w:sz w:val="28"/>
                <w:szCs w:val="28"/>
              </w:rPr>
              <w:t>-</w:t>
            </w:r>
            <w:r w:rsidRPr="00647617">
              <w:rPr>
                <w:bCs/>
                <w:sz w:val="28"/>
                <w:szCs w:val="28"/>
              </w:rPr>
              <w:t xml:space="preserve"> декабрь </w:t>
            </w:r>
          </w:p>
        </w:tc>
        <w:tc>
          <w:tcPr>
            <w:tcW w:w="695" w:type="pct"/>
          </w:tcPr>
          <w:p w:rsidR="00E47F0E" w:rsidRPr="00647617" w:rsidRDefault="00E47F0E" w:rsidP="00E47F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  <w:p w:rsidR="00E47F0E" w:rsidRPr="00647617" w:rsidRDefault="00E47F0E" w:rsidP="00E47F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8" w:type="pct"/>
          </w:tcPr>
          <w:p w:rsidR="00E47F0E" w:rsidRPr="00647617" w:rsidRDefault="00E47F0E" w:rsidP="00E47F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2 000</w:t>
            </w:r>
          </w:p>
        </w:tc>
        <w:tc>
          <w:tcPr>
            <w:tcW w:w="801" w:type="pct"/>
          </w:tcPr>
          <w:p w:rsidR="00E47F0E" w:rsidRPr="00647617" w:rsidRDefault="00E47F0E" w:rsidP="00E47F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МО НО,</w:t>
            </w:r>
          </w:p>
          <w:p w:rsidR="00E47F0E" w:rsidRPr="00647617" w:rsidRDefault="00E47F0E" w:rsidP="00E47F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"ФФНО",</w:t>
            </w:r>
          </w:p>
          <w:p w:rsidR="00E47F0E" w:rsidRPr="00647617" w:rsidRDefault="00E47F0E" w:rsidP="00E47F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E47F0E" w:rsidRPr="00647617" w:rsidRDefault="00E47F0E" w:rsidP="00E47F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Соревнования по мини-футболу среди команд высших учебных заведений Нижегородской области в рамках Всероссийского проекта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Мини-футбол – в вузы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 сезона 2022-2023 годов (региональный этап)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"ФФНО",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  <w:lang w:val="en-US"/>
              </w:rPr>
              <w:t>III</w:t>
            </w:r>
            <w:r w:rsidRPr="00647617">
              <w:rPr>
                <w:sz w:val="28"/>
                <w:szCs w:val="28"/>
              </w:rPr>
              <w:t xml:space="preserve"> этап (финал ПФО) Всероссийских соревнований по мини-футболу (футзалу) среди общеобразовательных организаций (в рамках </w:t>
            </w:r>
            <w:r w:rsidR="00BF6AE3">
              <w:rPr>
                <w:sz w:val="28"/>
                <w:szCs w:val="28"/>
              </w:rPr>
              <w:t>общероссийского</w:t>
            </w:r>
            <w:r w:rsidRPr="00647617">
              <w:rPr>
                <w:sz w:val="28"/>
                <w:szCs w:val="28"/>
              </w:rPr>
              <w:t xml:space="preserve"> проекта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Мини-футбол – в школу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 сезона 2022-2023 годов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Городецкий муниципальный округ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1 000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"ФФНО"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  <w:lang w:val="en-US"/>
              </w:rPr>
              <w:t>IV</w:t>
            </w:r>
            <w:r w:rsidRPr="00647617">
              <w:rPr>
                <w:sz w:val="28"/>
                <w:szCs w:val="28"/>
              </w:rPr>
              <w:t xml:space="preserve"> этап (Всероссийский финал) Всероссийских соревнований по мини-футболу (футзалу) среди команд общеобразовательных организаций (в рамках </w:t>
            </w:r>
            <w:r w:rsidR="00BF6AE3">
              <w:rPr>
                <w:sz w:val="28"/>
                <w:szCs w:val="28"/>
              </w:rPr>
              <w:t>общероссийского</w:t>
            </w:r>
            <w:r w:rsidRPr="00647617">
              <w:rPr>
                <w:sz w:val="28"/>
                <w:szCs w:val="28"/>
              </w:rPr>
              <w:t xml:space="preserve"> проекта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Мини-футбол – в школу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) сезона 2022-2023 годов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Городецкий муниципальный округ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1 400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РФ, АМФР,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"ФФНО"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Всероссийский финал Всероссийских соревнований по мини-футболу (футзалу) среди команд профессиональных образовательных организаций и команд образовательных организаций высшего образования (в рамках общероссийского проекта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Мини-футбол – в вузы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)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Городецкий муниципальный округ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1 100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РФ, АМФР,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"ФФНО"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Спартакиада учащихся (юноши, девушки) по футболу (региональный этап)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</w:t>
            </w:r>
            <w:r w:rsidR="00BF6AE3">
              <w:rPr>
                <w:bCs/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"ФФНО",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Всероссийские соревнования по футболу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Кожаный мяч</w:t>
            </w:r>
            <w:r w:rsidRPr="00647617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3 500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"ФФНО", МС НО,</w:t>
            </w:r>
            <w:r w:rsidRPr="00647617">
              <w:rPr>
                <w:sz w:val="28"/>
                <w:szCs w:val="28"/>
              </w:rPr>
              <w:t xml:space="preserve"> 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Всероссийский фестиваль "День массового футбола"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РФС, МС НО, "ФФНО",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Фестиваль по мини-футболу</w:t>
            </w:r>
            <w:r w:rsidR="00BF6AE3">
              <w:rPr>
                <w:bCs/>
                <w:sz w:val="28"/>
                <w:szCs w:val="28"/>
              </w:rPr>
              <w:t xml:space="preserve">, </w:t>
            </w:r>
            <w:r w:rsidRPr="00647617">
              <w:rPr>
                <w:bCs/>
                <w:sz w:val="28"/>
                <w:szCs w:val="28"/>
              </w:rPr>
              <w:t>посвященный Дню защиты детей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РФС, МС НО, "ФФНО",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Международный фестиваль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Локобол-РЖД-2023</w:t>
            </w:r>
            <w:r w:rsidRPr="00647617">
              <w:rPr>
                <w:bCs/>
                <w:sz w:val="28"/>
                <w:szCs w:val="28"/>
              </w:rPr>
              <w:t>" (региональный этап)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1 000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Детская футбольная лига, Ассоциация "НАФ", ГЖД,</w:t>
            </w:r>
            <w:r w:rsidRPr="00647617">
              <w:rPr>
                <w:sz w:val="28"/>
                <w:szCs w:val="28"/>
              </w:rPr>
              <w:t xml:space="preserve">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"ФФНО",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Международный фестиваль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Локобол-РЖД-2023</w:t>
            </w:r>
            <w:r w:rsidRPr="00647617">
              <w:rPr>
                <w:bCs/>
                <w:sz w:val="28"/>
                <w:szCs w:val="28"/>
              </w:rPr>
              <w:t>" (межрегиональный этап)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300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Детская футбольная лига, Ассоциация "НАФ", ГЖД,</w:t>
            </w:r>
            <w:r w:rsidRPr="00647617">
              <w:rPr>
                <w:sz w:val="28"/>
                <w:szCs w:val="28"/>
              </w:rPr>
              <w:t xml:space="preserve">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"ФФНО",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Соревнования по мини-футболу среди команд высших учебных заведений Нижегородской области в рамках </w:t>
            </w:r>
            <w:r w:rsidR="00BF6AE3">
              <w:rPr>
                <w:sz w:val="28"/>
                <w:szCs w:val="28"/>
              </w:rPr>
              <w:t>общероссийского</w:t>
            </w:r>
            <w:r w:rsidRPr="00647617">
              <w:rPr>
                <w:sz w:val="28"/>
                <w:szCs w:val="28"/>
              </w:rPr>
              <w:t xml:space="preserve"> проекта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Мини-футбол – в вузы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 сезона 2023-2024 годов (региональный этап)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"ФФНО",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Всероссийский фестиваль по мини-футболу среди детских домов и школ-интернатов (в рамках общероссийского проекта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Мини-футбол – в школу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) в 2023 г</w:t>
            </w:r>
            <w:r w:rsidR="00BF6AE3">
              <w:rPr>
                <w:sz w:val="28"/>
                <w:szCs w:val="28"/>
              </w:rPr>
              <w:t>оду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Городецкий муниципальный округ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576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АМФР, 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"ФФНО", </w:t>
            </w:r>
            <w:r w:rsidR="00E057E3">
              <w:rPr>
                <w:bCs/>
                <w:sz w:val="28"/>
                <w:szCs w:val="28"/>
              </w:rPr>
              <w:t>мфк</w:t>
            </w:r>
            <w:r w:rsidRPr="00647617">
              <w:rPr>
                <w:bCs/>
                <w:sz w:val="28"/>
                <w:szCs w:val="28"/>
              </w:rPr>
              <w:t xml:space="preserve"> "Торпедо"</w:t>
            </w:r>
          </w:p>
        </w:tc>
      </w:tr>
      <w:tr w:rsidR="00647617" w:rsidRPr="00647617" w:rsidTr="00FE44BB">
        <w:trPr>
          <w:jc w:val="center"/>
        </w:trPr>
        <w:tc>
          <w:tcPr>
            <w:tcW w:w="5000" w:type="pct"/>
            <w:gridSpan w:val="6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647617">
              <w:rPr>
                <w:b/>
                <w:bCs/>
                <w:sz w:val="28"/>
                <w:szCs w:val="28"/>
              </w:rPr>
              <w:t>Хоккей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</w:tr>
      <w:tr w:rsidR="0062211B" w:rsidRPr="00647617" w:rsidTr="00FE44BB">
        <w:trPr>
          <w:jc w:val="center"/>
        </w:trPr>
        <w:tc>
          <w:tcPr>
            <w:tcW w:w="299" w:type="pct"/>
          </w:tcPr>
          <w:p w:rsidR="0062211B" w:rsidRPr="00647617" w:rsidRDefault="0062211B" w:rsidP="006221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2211B" w:rsidRPr="00647617" w:rsidRDefault="0062211B" w:rsidP="0062211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Финальные соревнования Всероссийских соревнований юных хоккеистов "Золотая шайба" сезон</w:t>
            </w:r>
            <w:r>
              <w:rPr>
                <w:sz w:val="28"/>
                <w:szCs w:val="28"/>
              </w:rPr>
              <w:t>а</w:t>
            </w:r>
            <w:r w:rsidRPr="00647617">
              <w:rPr>
                <w:sz w:val="28"/>
                <w:szCs w:val="28"/>
              </w:rPr>
              <w:t xml:space="preserve"> 2022-2023 годов</w:t>
            </w:r>
          </w:p>
        </w:tc>
        <w:tc>
          <w:tcPr>
            <w:tcW w:w="613" w:type="pct"/>
          </w:tcPr>
          <w:p w:rsidR="0062211B" w:rsidRPr="00647617" w:rsidRDefault="0062211B" w:rsidP="006221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январь-март</w:t>
            </w:r>
          </w:p>
        </w:tc>
        <w:tc>
          <w:tcPr>
            <w:tcW w:w="695" w:type="pct"/>
          </w:tcPr>
          <w:p w:rsidR="0062211B" w:rsidRPr="00647617" w:rsidRDefault="0062211B" w:rsidP="006221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2211B" w:rsidRPr="00647617" w:rsidRDefault="0062211B" w:rsidP="006221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2 400</w:t>
            </w:r>
          </w:p>
        </w:tc>
        <w:tc>
          <w:tcPr>
            <w:tcW w:w="801" w:type="pct"/>
          </w:tcPr>
          <w:p w:rsidR="0062211B" w:rsidRPr="00647617" w:rsidRDefault="0062211B" w:rsidP="006221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НОФХ, "Континентальная детская хоккейная лига"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Региональный этап Всероссийских соревнований юных хоккеистов "Золотая шайба" в Нижегородской области сезона 2022-2023 годов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январь </w:t>
            </w:r>
            <w:r w:rsidR="00A553CE">
              <w:rPr>
                <w:sz w:val="28"/>
                <w:szCs w:val="28"/>
              </w:rPr>
              <w:t>-</w:t>
            </w:r>
            <w:r w:rsidRPr="00647617">
              <w:rPr>
                <w:sz w:val="28"/>
                <w:szCs w:val="28"/>
              </w:rPr>
              <w:t xml:space="preserve"> апрель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2 </w:t>
            </w:r>
            <w:r w:rsidRPr="00647617">
              <w:rPr>
                <w:sz w:val="28"/>
                <w:szCs w:val="28"/>
                <w:lang w:val="en-US"/>
              </w:rPr>
              <w:t>2</w:t>
            </w:r>
            <w:r w:rsidRPr="00647617">
              <w:rPr>
                <w:sz w:val="28"/>
                <w:szCs w:val="28"/>
              </w:rPr>
              <w:t>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администрации муниципальных и городских округов Нижегородской области </w:t>
            </w:r>
          </w:p>
        </w:tc>
      </w:tr>
      <w:tr w:rsidR="0062211B" w:rsidRPr="00647617" w:rsidTr="00FE44BB">
        <w:trPr>
          <w:jc w:val="center"/>
        </w:trPr>
        <w:tc>
          <w:tcPr>
            <w:tcW w:w="299" w:type="pct"/>
          </w:tcPr>
          <w:p w:rsidR="0062211B" w:rsidRPr="00647617" w:rsidRDefault="0062211B" w:rsidP="006221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2211B" w:rsidRPr="00647617" w:rsidRDefault="0062211B" w:rsidP="0062211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Региональные этапы всероссийских соревнований среди студенческих команд. Дивизион "Магистр" сезона 2022-2023 годов</w:t>
            </w:r>
          </w:p>
        </w:tc>
        <w:tc>
          <w:tcPr>
            <w:tcW w:w="613" w:type="pct"/>
          </w:tcPr>
          <w:p w:rsidR="0062211B" w:rsidRPr="00647617" w:rsidRDefault="0062211B" w:rsidP="006221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январь </w:t>
            </w:r>
            <w:r w:rsidR="00A553CE">
              <w:rPr>
                <w:bCs/>
                <w:sz w:val="28"/>
                <w:szCs w:val="28"/>
              </w:rPr>
              <w:t>-</w:t>
            </w:r>
            <w:r w:rsidRPr="00647617">
              <w:rPr>
                <w:bCs/>
                <w:sz w:val="28"/>
                <w:szCs w:val="28"/>
              </w:rPr>
              <w:t xml:space="preserve"> апрель</w:t>
            </w:r>
          </w:p>
        </w:tc>
        <w:tc>
          <w:tcPr>
            <w:tcW w:w="695" w:type="pct"/>
          </w:tcPr>
          <w:p w:rsidR="0062211B" w:rsidRPr="00647617" w:rsidRDefault="0062211B" w:rsidP="006221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588" w:type="pct"/>
          </w:tcPr>
          <w:p w:rsidR="0062211B" w:rsidRPr="00647617" w:rsidRDefault="0062211B" w:rsidP="006221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400</w:t>
            </w:r>
          </w:p>
        </w:tc>
        <w:tc>
          <w:tcPr>
            <w:tcW w:w="801" w:type="pct"/>
          </w:tcPr>
          <w:p w:rsidR="0062211B" w:rsidRPr="00647617" w:rsidRDefault="0062211B" w:rsidP="0062211B">
            <w:pPr>
              <w:tabs>
                <w:tab w:val="left" w:pos="172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ДФКС </w:t>
            </w:r>
          </w:p>
          <w:p w:rsidR="0062211B" w:rsidRPr="00647617" w:rsidRDefault="0062211B" w:rsidP="0062211B">
            <w:pPr>
              <w:tabs>
                <w:tab w:val="left" w:pos="172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Новгород,</w:t>
            </w:r>
          </w:p>
          <w:p w:rsidR="0062211B" w:rsidRPr="00647617" w:rsidRDefault="0062211B" w:rsidP="006221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НОФХ, РССС</w:t>
            </w:r>
          </w:p>
        </w:tc>
      </w:tr>
      <w:tr w:rsidR="0062211B" w:rsidRPr="00647617" w:rsidTr="00FE44BB">
        <w:trPr>
          <w:jc w:val="center"/>
        </w:trPr>
        <w:tc>
          <w:tcPr>
            <w:tcW w:w="299" w:type="pct"/>
          </w:tcPr>
          <w:p w:rsidR="0062211B" w:rsidRPr="00647617" w:rsidRDefault="0062211B" w:rsidP="006221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2211B" w:rsidRPr="00647617" w:rsidRDefault="0062211B" w:rsidP="0062211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Чемпионат Нижегородской области среди студенческих команд сезона 2022-2023 годов </w:t>
            </w:r>
          </w:p>
          <w:p w:rsidR="0062211B" w:rsidRPr="00647617" w:rsidRDefault="0062211B" w:rsidP="0062211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613" w:type="pct"/>
          </w:tcPr>
          <w:p w:rsidR="0062211B" w:rsidRPr="00647617" w:rsidRDefault="0062211B" w:rsidP="006221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январь </w:t>
            </w:r>
            <w:r w:rsidR="00A553CE">
              <w:rPr>
                <w:bCs/>
                <w:sz w:val="28"/>
                <w:szCs w:val="28"/>
              </w:rPr>
              <w:t>-</w:t>
            </w:r>
            <w:r w:rsidRPr="00647617">
              <w:rPr>
                <w:bCs/>
                <w:sz w:val="28"/>
                <w:szCs w:val="28"/>
              </w:rPr>
              <w:t xml:space="preserve"> июнь</w:t>
            </w:r>
          </w:p>
        </w:tc>
        <w:tc>
          <w:tcPr>
            <w:tcW w:w="695" w:type="pct"/>
          </w:tcPr>
          <w:p w:rsidR="0062211B" w:rsidRPr="00647617" w:rsidRDefault="0062211B" w:rsidP="006221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588" w:type="pct"/>
          </w:tcPr>
          <w:p w:rsidR="0062211B" w:rsidRPr="00647617" w:rsidRDefault="0062211B" w:rsidP="006221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801" w:type="pct"/>
          </w:tcPr>
          <w:p w:rsidR="0062211B" w:rsidRPr="00647617" w:rsidRDefault="0062211B" w:rsidP="0062211B">
            <w:pPr>
              <w:tabs>
                <w:tab w:val="left" w:pos="172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ДФКС </w:t>
            </w:r>
          </w:p>
          <w:p w:rsidR="0062211B" w:rsidRPr="00647617" w:rsidRDefault="0062211B" w:rsidP="0062211B">
            <w:pPr>
              <w:tabs>
                <w:tab w:val="left" w:pos="172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Новгород,</w:t>
            </w:r>
          </w:p>
          <w:p w:rsidR="0062211B" w:rsidRPr="00647617" w:rsidRDefault="0062211B" w:rsidP="0062211B">
            <w:pPr>
              <w:tabs>
                <w:tab w:val="left" w:pos="172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НОФХ, РССС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IV Епархиальный турнир по хоккею с шайбой среди мужских команд благочиний Нижегородской епархии, посвященный 80-летию победы в Сталинградской битве</w:t>
            </w:r>
            <w:r w:rsidR="0062211B">
              <w:rPr>
                <w:sz w:val="28"/>
                <w:szCs w:val="28"/>
              </w:rPr>
              <w:t xml:space="preserve">, </w:t>
            </w:r>
            <w:r w:rsidRPr="00647617">
              <w:rPr>
                <w:sz w:val="28"/>
                <w:szCs w:val="28"/>
              </w:rPr>
              <w:t>"Кубок Нижегородской епархии"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февраль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г. Богородск,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ФОК "Победа"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300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ЕКС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23-й традиционный турнир по хоккею памяти </w:t>
            </w:r>
            <w:r w:rsidR="0062211B">
              <w:rPr>
                <w:sz w:val="28"/>
                <w:szCs w:val="28"/>
              </w:rPr>
              <w:t xml:space="preserve">      </w:t>
            </w:r>
            <w:r w:rsidRPr="00647617">
              <w:rPr>
                <w:sz w:val="28"/>
                <w:szCs w:val="28"/>
              </w:rPr>
              <w:t>им.</w:t>
            </w:r>
            <w:r w:rsidR="0062211B">
              <w:rPr>
                <w:sz w:val="28"/>
                <w:szCs w:val="28"/>
              </w:rPr>
              <w:t> </w:t>
            </w:r>
            <w:r w:rsidRPr="00647617">
              <w:rPr>
                <w:sz w:val="28"/>
                <w:szCs w:val="28"/>
              </w:rPr>
              <w:t>В.С.</w:t>
            </w:r>
            <w:r w:rsidR="0062211B">
              <w:rPr>
                <w:sz w:val="28"/>
                <w:szCs w:val="28"/>
              </w:rPr>
              <w:t> </w:t>
            </w:r>
            <w:r w:rsidRPr="00647617">
              <w:rPr>
                <w:sz w:val="28"/>
                <w:szCs w:val="28"/>
              </w:rPr>
              <w:t xml:space="preserve">Коноваленко среди юношей </w:t>
            </w:r>
            <w:r w:rsidR="0062211B">
              <w:rPr>
                <w:sz w:val="28"/>
                <w:szCs w:val="28"/>
              </w:rPr>
              <w:t>Н</w:t>
            </w:r>
            <w:r w:rsidRPr="00647617">
              <w:rPr>
                <w:sz w:val="28"/>
                <w:szCs w:val="28"/>
              </w:rPr>
              <w:t>ижегородской области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март </w:t>
            </w:r>
            <w:r w:rsidR="00A553CE">
              <w:rPr>
                <w:bCs/>
                <w:sz w:val="28"/>
                <w:szCs w:val="28"/>
              </w:rPr>
              <w:t>-</w:t>
            </w:r>
            <w:r w:rsidRPr="00647617">
              <w:rPr>
                <w:bCs/>
                <w:sz w:val="28"/>
                <w:szCs w:val="28"/>
              </w:rPr>
              <w:t xml:space="preserve"> май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  <w:lang w:val="en-US"/>
              </w:rPr>
              <w:t>5</w:t>
            </w:r>
            <w:r w:rsidRPr="00647617">
              <w:rPr>
                <w:bCs/>
                <w:sz w:val="28"/>
                <w:szCs w:val="28"/>
              </w:rPr>
              <w:t>0</w:t>
            </w:r>
            <w:r w:rsidRPr="00647617"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37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 xml:space="preserve">, </w:t>
            </w:r>
            <w:r w:rsidRPr="00647617">
              <w:rPr>
                <w:sz w:val="28"/>
                <w:szCs w:val="28"/>
              </w:rPr>
              <w:t>НОФХ</w:t>
            </w:r>
          </w:p>
        </w:tc>
      </w:tr>
      <w:tr w:rsidR="0062211B" w:rsidRPr="00647617" w:rsidTr="00FE44BB">
        <w:trPr>
          <w:jc w:val="center"/>
        </w:trPr>
        <w:tc>
          <w:tcPr>
            <w:tcW w:w="299" w:type="pct"/>
          </w:tcPr>
          <w:p w:rsidR="0062211B" w:rsidRPr="00647617" w:rsidRDefault="0062211B" w:rsidP="006221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2211B" w:rsidRPr="00647617" w:rsidRDefault="0062211B" w:rsidP="0062211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Соревнования</w:t>
            </w:r>
            <w:r>
              <w:rPr>
                <w:sz w:val="28"/>
                <w:szCs w:val="28"/>
              </w:rPr>
              <w:t xml:space="preserve"> </w:t>
            </w:r>
            <w:r w:rsidRPr="00647617">
              <w:rPr>
                <w:sz w:val="28"/>
                <w:szCs w:val="28"/>
              </w:rPr>
              <w:t xml:space="preserve">среди юношеских команд "Кубок </w:t>
            </w:r>
            <w:r>
              <w:rPr>
                <w:sz w:val="28"/>
                <w:szCs w:val="28"/>
              </w:rPr>
              <w:t>Н</w:t>
            </w:r>
            <w:r w:rsidRPr="00647617">
              <w:rPr>
                <w:sz w:val="28"/>
                <w:szCs w:val="28"/>
              </w:rPr>
              <w:t>адежда" сезона 2022-2023 годов</w:t>
            </w:r>
          </w:p>
        </w:tc>
        <w:tc>
          <w:tcPr>
            <w:tcW w:w="613" w:type="pct"/>
          </w:tcPr>
          <w:p w:rsidR="0062211B" w:rsidRPr="00647617" w:rsidRDefault="0062211B" w:rsidP="006221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695" w:type="pct"/>
          </w:tcPr>
          <w:p w:rsidR="0062211B" w:rsidRPr="00647617" w:rsidRDefault="0062211B" w:rsidP="006221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2211B" w:rsidRPr="00647617" w:rsidRDefault="0062211B" w:rsidP="006221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val="en-US"/>
              </w:rPr>
            </w:pPr>
            <w:r w:rsidRPr="00647617">
              <w:rPr>
                <w:bCs/>
                <w:sz w:val="28"/>
                <w:szCs w:val="28"/>
              </w:rPr>
              <w:t>450</w:t>
            </w:r>
          </w:p>
        </w:tc>
        <w:tc>
          <w:tcPr>
            <w:tcW w:w="801" w:type="pct"/>
          </w:tcPr>
          <w:p w:rsidR="0062211B" w:rsidRPr="00647617" w:rsidRDefault="0062211B" w:rsidP="0062211B">
            <w:pPr>
              <w:overflowPunct w:val="0"/>
              <w:autoSpaceDE w:val="0"/>
              <w:autoSpaceDN w:val="0"/>
              <w:adjustRightInd w:val="0"/>
              <w:ind w:left="-37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НОФХ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Чемпионат Нижегородской области среди студенческих команд сезона 2023-2024 годов 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ноябрь </w:t>
            </w:r>
            <w:r w:rsidR="00A553CE">
              <w:rPr>
                <w:bCs/>
                <w:sz w:val="28"/>
                <w:szCs w:val="28"/>
              </w:rPr>
              <w:t>-</w:t>
            </w:r>
            <w:r w:rsidRPr="00647617">
              <w:rPr>
                <w:bCs/>
                <w:sz w:val="28"/>
                <w:szCs w:val="28"/>
              </w:rPr>
              <w:t xml:space="preserve"> декабрь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tabs>
                <w:tab w:val="left" w:pos="172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ДФКС </w:t>
            </w:r>
          </w:p>
          <w:p w:rsidR="00647617" w:rsidRPr="00647617" w:rsidRDefault="00647617" w:rsidP="00647617">
            <w:pPr>
              <w:tabs>
                <w:tab w:val="left" w:pos="172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tabs>
                <w:tab w:val="left" w:pos="172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НОФХ, РССС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Региональные этапы всероссийских соревнований среди студенческих команд. Дивизион "Магистр" сезона 2022-2023 годов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ноябрь </w:t>
            </w:r>
            <w:r w:rsidR="00A553CE">
              <w:rPr>
                <w:bCs/>
                <w:sz w:val="28"/>
                <w:szCs w:val="28"/>
              </w:rPr>
              <w:t>-</w:t>
            </w:r>
            <w:r w:rsidRPr="00647617">
              <w:rPr>
                <w:bCs/>
                <w:sz w:val="28"/>
                <w:szCs w:val="28"/>
              </w:rPr>
              <w:t xml:space="preserve"> декабрь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tabs>
                <w:tab w:val="left" w:pos="172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ДФКС </w:t>
            </w:r>
          </w:p>
          <w:p w:rsidR="00647617" w:rsidRPr="00647617" w:rsidRDefault="00647617" w:rsidP="00647617">
            <w:pPr>
              <w:tabs>
                <w:tab w:val="left" w:pos="172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tabs>
                <w:tab w:val="left" w:pos="172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НОФХ, РССС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Региональный этап Всероссийских соревнований юных хоккеистов "Золотая шайба" в Нижегородской области сезона 2023-2024 годов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ноябрь </w:t>
            </w:r>
            <w:r w:rsidR="00A553CE">
              <w:rPr>
                <w:sz w:val="28"/>
                <w:szCs w:val="28"/>
              </w:rPr>
              <w:t>-</w:t>
            </w:r>
            <w:r w:rsidRPr="00647617">
              <w:rPr>
                <w:sz w:val="28"/>
                <w:szCs w:val="28"/>
              </w:rPr>
              <w:t xml:space="preserve"> декабрь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2 </w:t>
            </w:r>
            <w:r w:rsidRPr="00647617">
              <w:rPr>
                <w:sz w:val="28"/>
                <w:szCs w:val="28"/>
                <w:lang w:val="en-US"/>
              </w:rPr>
              <w:t>2</w:t>
            </w:r>
            <w:r w:rsidRPr="00647617">
              <w:rPr>
                <w:sz w:val="28"/>
                <w:szCs w:val="28"/>
              </w:rPr>
              <w:t>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администрации муниципальных и городских округов Нижегородской области</w:t>
            </w:r>
          </w:p>
        </w:tc>
      </w:tr>
      <w:tr w:rsidR="0062211B" w:rsidRPr="00647617" w:rsidTr="00FE44BB">
        <w:trPr>
          <w:jc w:val="center"/>
        </w:trPr>
        <w:tc>
          <w:tcPr>
            <w:tcW w:w="299" w:type="pct"/>
          </w:tcPr>
          <w:p w:rsidR="0062211B" w:rsidRPr="00647617" w:rsidRDefault="0062211B" w:rsidP="006221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2211B" w:rsidRPr="00647617" w:rsidRDefault="0062211B" w:rsidP="0062211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I</w:t>
            </w:r>
            <w:r w:rsidRPr="00647617">
              <w:rPr>
                <w:sz w:val="28"/>
                <w:szCs w:val="28"/>
                <w:lang w:val="en-US"/>
              </w:rPr>
              <w:t>V</w:t>
            </w:r>
            <w:r w:rsidRPr="00647617">
              <w:rPr>
                <w:sz w:val="28"/>
                <w:szCs w:val="28"/>
              </w:rPr>
              <w:t xml:space="preserve"> турнир по хоккею памяти Героя Советского Союза В.П. Чкалова</w:t>
            </w:r>
          </w:p>
        </w:tc>
        <w:tc>
          <w:tcPr>
            <w:tcW w:w="613" w:type="pct"/>
          </w:tcPr>
          <w:p w:rsidR="0062211B" w:rsidRPr="00647617" w:rsidRDefault="0062211B" w:rsidP="006221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95" w:type="pct"/>
          </w:tcPr>
          <w:p w:rsidR="0062211B" w:rsidRPr="00647617" w:rsidRDefault="0062211B" w:rsidP="006221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2211B" w:rsidRPr="00647617" w:rsidRDefault="0062211B" w:rsidP="006221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160</w:t>
            </w:r>
          </w:p>
        </w:tc>
        <w:tc>
          <w:tcPr>
            <w:tcW w:w="801" w:type="pct"/>
          </w:tcPr>
          <w:p w:rsidR="0062211B" w:rsidRPr="00647617" w:rsidRDefault="0062211B" w:rsidP="006221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НОФХ, администрации муниципальных и городских округов Нижегородской области</w:t>
            </w:r>
          </w:p>
        </w:tc>
      </w:tr>
      <w:tr w:rsidR="0062211B" w:rsidRPr="00647617" w:rsidTr="00FE44BB">
        <w:trPr>
          <w:jc w:val="center"/>
        </w:trPr>
        <w:tc>
          <w:tcPr>
            <w:tcW w:w="299" w:type="pct"/>
          </w:tcPr>
          <w:p w:rsidR="0062211B" w:rsidRPr="00647617" w:rsidRDefault="0062211B" w:rsidP="0062211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2211B" w:rsidRPr="00647617" w:rsidRDefault="0062211B" w:rsidP="0062211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Тренировочные мероприятия сборных команд Нижегородской области</w:t>
            </w:r>
          </w:p>
        </w:tc>
        <w:tc>
          <w:tcPr>
            <w:tcW w:w="613" w:type="pct"/>
          </w:tcPr>
          <w:p w:rsidR="0062211B" w:rsidRPr="00647617" w:rsidRDefault="0062211B" w:rsidP="006221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95" w:type="pct"/>
          </w:tcPr>
          <w:p w:rsidR="0062211B" w:rsidRPr="00647617" w:rsidRDefault="0062211B" w:rsidP="006221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2211B" w:rsidRPr="00647617" w:rsidRDefault="0062211B" w:rsidP="006221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150</w:t>
            </w:r>
          </w:p>
        </w:tc>
        <w:tc>
          <w:tcPr>
            <w:tcW w:w="801" w:type="pct"/>
          </w:tcPr>
          <w:p w:rsidR="0062211B" w:rsidRPr="00647617" w:rsidRDefault="0062211B" w:rsidP="0062211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НОФХ, администрации муниципальных и городских округов Нижегородской области</w:t>
            </w:r>
          </w:p>
        </w:tc>
      </w:tr>
      <w:tr w:rsidR="00647617" w:rsidRPr="00647617" w:rsidTr="00FE44BB">
        <w:trPr>
          <w:jc w:val="center"/>
        </w:trPr>
        <w:tc>
          <w:tcPr>
            <w:tcW w:w="5000" w:type="pct"/>
            <w:gridSpan w:val="6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47617">
              <w:rPr>
                <w:b/>
                <w:sz w:val="28"/>
                <w:szCs w:val="28"/>
              </w:rPr>
              <w:t>Хоккей с мячом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Второй (ПФО) этап на призы Святейшего Патриарха Московского и всея Руси по русскому хоккею среди мальчиков 10-11 лет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январь 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Балахнинский муниципальный округ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ФХМНО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Первенство Нижегородской области по хоккею с мячом на призы </w:t>
            </w:r>
            <w:r w:rsidR="00A553CE">
              <w:rPr>
                <w:bCs/>
                <w:sz w:val="28"/>
                <w:szCs w:val="28"/>
              </w:rPr>
              <w:t>к</w:t>
            </w:r>
            <w:r w:rsidRPr="00647617">
              <w:rPr>
                <w:bCs/>
                <w:sz w:val="28"/>
                <w:szCs w:val="28"/>
              </w:rPr>
              <w:t>луба "Плетеный мяч" среди мальчиков 10 – 11 лет, 12 – 13 лет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январь </w:t>
            </w:r>
            <w:r w:rsidR="00A553CE">
              <w:rPr>
                <w:bCs/>
                <w:sz w:val="28"/>
                <w:szCs w:val="28"/>
              </w:rPr>
              <w:t>-</w:t>
            </w:r>
            <w:r w:rsidRPr="00647617">
              <w:rPr>
                <w:bCs/>
                <w:sz w:val="28"/>
                <w:szCs w:val="28"/>
              </w:rPr>
              <w:t xml:space="preserve"> апрель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Балахнинский муниципальный округ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ФХМНО,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администрация Балахнинского муниципального района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Епархиальный турнир по русскому хоккею с мячом среди мужских команд благочиний Нижегородской </w:t>
            </w:r>
            <w:r w:rsidR="00A553CE">
              <w:rPr>
                <w:bCs/>
                <w:sz w:val="28"/>
                <w:szCs w:val="28"/>
              </w:rPr>
              <w:t>е</w:t>
            </w:r>
            <w:r w:rsidRPr="00647617">
              <w:rPr>
                <w:bCs/>
                <w:sz w:val="28"/>
                <w:szCs w:val="28"/>
              </w:rPr>
              <w:t>пархии, посвященный 20-летию архипастырского служения митрополита Георгия на Нижегородской земле "Кубок Митрополита"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ЕКС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Первый (региональный) этап турнира на призы Святейшего Патриарха Московского и всея Руси по русскому хоккею среди мальчиков 10-11 лет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34" w:right="34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Балахнинский муниципальный округ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80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НО, ФХМНО,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администрация Балахнинского муниципального округа</w:t>
            </w:r>
          </w:p>
        </w:tc>
      </w:tr>
      <w:tr w:rsidR="00647617" w:rsidRPr="00647617" w:rsidTr="00FE44BB">
        <w:trPr>
          <w:jc w:val="center"/>
        </w:trPr>
        <w:tc>
          <w:tcPr>
            <w:tcW w:w="5000" w:type="pct"/>
            <w:gridSpan w:val="6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647617">
              <w:rPr>
                <w:b/>
                <w:bCs/>
                <w:sz w:val="28"/>
                <w:szCs w:val="28"/>
              </w:rPr>
              <w:t>Чир спорт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1 этап Нижегородской "Студенческой </w:t>
            </w:r>
            <w:r w:rsidR="00E057E3">
              <w:rPr>
                <w:bCs/>
                <w:sz w:val="28"/>
                <w:szCs w:val="28"/>
              </w:rPr>
              <w:t xml:space="preserve">Лиги" </w:t>
            </w:r>
            <w:r w:rsidRPr="00647617">
              <w:rPr>
                <w:bCs/>
                <w:sz w:val="28"/>
                <w:szCs w:val="28"/>
              </w:rPr>
              <w:t xml:space="preserve">и </w:t>
            </w:r>
            <w:r w:rsidR="00E057E3">
              <w:rPr>
                <w:bCs/>
                <w:sz w:val="28"/>
                <w:szCs w:val="28"/>
              </w:rPr>
              <w:t>"Ш</w:t>
            </w:r>
            <w:r w:rsidRPr="00647617">
              <w:rPr>
                <w:bCs/>
                <w:sz w:val="28"/>
                <w:szCs w:val="28"/>
              </w:rPr>
              <w:t>кольной лиги"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34" w:right="34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34" w:right="34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РОФСО НФЧ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 этап Нижегородской "Студенческой</w:t>
            </w:r>
            <w:r w:rsidR="00E057E3">
              <w:rPr>
                <w:bCs/>
                <w:sz w:val="28"/>
                <w:szCs w:val="28"/>
              </w:rPr>
              <w:t xml:space="preserve"> Лиги"</w:t>
            </w:r>
            <w:r w:rsidRPr="00647617">
              <w:rPr>
                <w:bCs/>
                <w:sz w:val="28"/>
                <w:szCs w:val="28"/>
              </w:rPr>
              <w:t xml:space="preserve"> и </w:t>
            </w:r>
            <w:r w:rsidR="00E057E3">
              <w:rPr>
                <w:bCs/>
                <w:sz w:val="28"/>
                <w:szCs w:val="28"/>
              </w:rPr>
              <w:t>"Ш</w:t>
            </w:r>
            <w:r w:rsidRPr="00647617">
              <w:rPr>
                <w:bCs/>
                <w:sz w:val="28"/>
                <w:szCs w:val="28"/>
              </w:rPr>
              <w:t>кольной лиги"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34" w:right="34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34" w:right="34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РОФСО НФЧ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3 этап Нижегородской "Студенческой </w:t>
            </w:r>
            <w:r w:rsidR="00E057E3">
              <w:rPr>
                <w:bCs/>
                <w:sz w:val="28"/>
                <w:szCs w:val="28"/>
              </w:rPr>
              <w:t xml:space="preserve">Лиги" </w:t>
            </w:r>
            <w:r w:rsidRPr="00647617">
              <w:rPr>
                <w:bCs/>
                <w:sz w:val="28"/>
                <w:szCs w:val="28"/>
              </w:rPr>
              <w:t xml:space="preserve">и </w:t>
            </w:r>
            <w:r w:rsidR="00E057E3">
              <w:rPr>
                <w:bCs/>
                <w:sz w:val="28"/>
                <w:szCs w:val="28"/>
              </w:rPr>
              <w:t>"Ш</w:t>
            </w:r>
            <w:r w:rsidRPr="00647617">
              <w:rPr>
                <w:bCs/>
                <w:sz w:val="28"/>
                <w:szCs w:val="28"/>
              </w:rPr>
              <w:t>кольной лиги"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695" w:type="pct"/>
          </w:tcPr>
          <w:p w:rsidR="00647617" w:rsidRPr="00647617" w:rsidRDefault="00647617" w:rsidP="00902B46">
            <w:pPr>
              <w:overflowPunct w:val="0"/>
              <w:autoSpaceDE w:val="0"/>
              <w:autoSpaceDN w:val="0"/>
              <w:adjustRightInd w:val="0"/>
              <w:ind w:left="34" w:right="34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РОФСО НФЧ</w:t>
            </w:r>
          </w:p>
        </w:tc>
      </w:tr>
      <w:tr w:rsidR="00647617" w:rsidRPr="00647617" w:rsidTr="00902B46">
        <w:trPr>
          <w:trHeight w:val="966"/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4 этап Нижегородской "Студенческой </w:t>
            </w:r>
            <w:r w:rsidR="00E057E3">
              <w:rPr>
                <w:bCs/>
                <w:sz w:val="28"/>
                <w:szCs w:val="28"/>
              </w:rPr>
              <w:t xml:space="preserve">Лиги" </w:t>
            </w:r>
            <w:r w:rsidRPr="00647617">
              <w:rPr>
                <w:bCs/>
                <w:sz w:val="28"/>
                <w:szCs w:val="28"/>
              </w:rPr>
              <w:t xml:space="preserve">и </w:t>
            </w:r>
            <w:r w:rsidR="00E057E3">
              <w:rPr>
                <w:bCs/>
                <w:sz w:val="28"/>
                <w:szCs w:val="28"/>
              </w:rPr>
              <w:t>"Ш</w:t>
            </w:r>
            <w:r w:rsidRPr="00647617">
              <w:rPr>
                <w:bCs/>
                <w:sz w:val="28"/>
                <w:szCs w:val="28"/>
              </w:rPr>
              <w:t>кольной лиги"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695" w:type="pct"/>
          </w:tcPr>
          <w:p w:rsidR="00647617" w:rsidRPr="00647617" w:rsidRDefault="00647617" w:rsidP="00902B46">
            <w:pPr>
              <w:overflowPunct w:val="0"/>
              <w:autoSpaceDE w:val="0"/>
              <w:autoSpaceDN w:val="0"/>
              <w:adjustRightInd w:val="0"/>
              <w:ind w:left="34" w:right="34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Богородский муниципальный округ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РОФСО НФЧ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Массовые соревнования среди команд студентов и школьников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34" w:right="34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ДФКС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РОФСО НФЧ</w:t>
            </w:r>
          </w:p>
        </w:tc>
      </w:tr>
      <w:tr w:rsidR="00647617" w:rsidRPr="00647617" w:rsidTr="00FE44BB">
        <w:trPr>
          <w:jc w:val="center"/>
        </w:trPr>
        <w:tc>
          <w:tcPr>
            <w:tcW w:w="5000" w:type="pct"/>
            <w:gridSpan w:val="6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37" w:right="-118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647617">
              <w:rPr>
                <w:b/>
                <w:bCs/>
                <w:sz w:val="28"/>
                <w:szCs w:val="28"/>
              </w:rPr>
              <w:t>Шахматы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37" w:right="-118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647617" w:rsidRPr="00647617" w:rsidTr="00FE44BB">
        <w:trPr>
          <w:trHeight w:val="1080"/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Командное первенство Нижегородской области среди детских клубов "Внеклассник – 2023"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март-апрель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70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ФШНО,</w:t>
            </w:r>
            <w:r w:rsidRPr="00647617">
              <w:rPr>
                <w:sz w:val="20"/>
                <w:szCs w:val="20"/>
              </w:rPr>
              <w:t xml:space="preserve">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ДФКС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902B46">
        <w:trPr>
          <w:trHeight w:val="722"/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Первенство Нижегородской области среди школьных команд "Белая ладья – 2023"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37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37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ФШНО</w:t>
            </w:r>
          </w:p>
        </w:tc>
      </w:tr>
      <w:tr w:rsidR="00647617" w:rsidRPr="00647617" w:rsidTr="00FE44BB">
        <w:trPr>
          <w:trHeight w:val="1080"/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Фестиваль "Шахматные надежды-2023"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Кстовский муниципальный округ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37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ФШНО, администрация Кстовского муниципального округа</w:t>
            </w:r>
          </w:p>
        </w:tc>
      </w:tr>
      <w:tr w:rsidR="00647617" w:rsidRPr="00647617" w:rsidTr="00FE44BB">
        <w:trPr>
          <w:trHeight w:val="361"/>
          <w:jc w:val="center"/>
        </w:trPr>
        <w:tc>
          <w:tcPr>
            <w:tcW w:w="5000" w:type="pct"/>
            <w:gridSpan w:val="6"/>
          </w:tcPr>
          <w:p w:rsidR="00647617" w:rsidRDefault="00647617" w:rsidP="00647617">
            <w:pPr>
              <w:overflowPunct w:val="0"/>
              <w:autoSpaceDE w:val="0"/>
              <w:autoSpaceDN w:val="0"/>
              <w:adjustRightInd w:val="0"/>
              <w:ind w:left="-37" w:right="-118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647617">
              <w:rPr>
                <w:b/>
                <w:bCs/>
                <w:sz w:val="28"/>
                <w:szCs w:val="28"/>
              </w:rPr>
              <w:t>Шашки</w:t>
            </w:r>
          </w:p>
          <w:p w:rsidR="00902B46" w:rsidRPr="00902B46" w:rsidRDefault="00902B46" w:rsidP="00647617">
            <w:pPr>
              <w:overflowPunct w:val="0"/>
              <w:autoSpaceDE w:val="0"/>
              <w:autoSpaceDN w:val="0"/>
              <w:adjustRightInd w:val="0"/>
              <w:ind w:left="-37" w:right="-118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Областные соревнования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Чудо-шашки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 среди обучающихся общеобразовательных организаций (русские шашки-командные соревнования)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апрель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56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НФШ,</w:t>
            </w:r>
            <w:r w:rsidRPr="00647617">
              <w:rPr>
                <w:sz w:val="20"/>
                <w:szCs w:val="20"/>
              </w:rPr>
              <w:t xml:space="preserve">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ДФКС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FE44BB">
        <w:trPr>
          <w:jc w:val="center"/>
        </w:trPr>
        <w:tc>
          <w:tcPr>
            <w:tcW w:w="5000" w:type="pct"/>
            <w:gridSpan w:val="6"/>
          </w:tcPr>
          <w:p w:rsidR="00647617" w:rsidRPr="00647617" w:rsidRDefault="00647617" w:rsidP="00647617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47617">
              <w:rPr>
                <w:b/>
                <w:sz w:val="28"/>
                <w:szCs w:val="28"/>
              </w:rPr>
              <w:t>Физкультурные мероприятия среди лиц средних и старших возрастных групп населения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5000" w:type="pct"/>
            <w:gridSpan w:val="6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47617">
              <w:rPr>
                <w:b/>
                <w:sz w:val="28"/>
                <w:szCs w:val="28"/>
              </w:rPr>
              <w:t>Комплексные мероприятия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Всероссийский День снега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День зимних видов спорта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1 000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</w:t>
            </w:r>
          </w:p>
        </w:tc>
      </w:tr>
      <w:tr w:rsidR="00A553CE" w:rsidRPr="00647617" w:rsidTr="00FE44BB">
        <w:trPr>
          <w:jc w:val="center"/>
        </w:trPr>
        <w:tc>
          <w:tcPr>
            <w:tcW w:w="299" w:type="pct"/>
          </w:tcPr>
          <w:p w:rsidR="00A553CE" w:rsidRPr="00647617" w:rsidRDefault="00A553CE" w:rsidP="00A553C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A553CE" w:rsidRPr="00647617" w:rsidRDefault="00A553CE" w:rsidP="00A553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Факельная эстафета "Бег Гармонии"</w:t>
            </w:r>
          </w:p>
        </w:tc>
        <w:tc>
          <w:tcPr>
            <w:tcW w:w="613" w:type="pct"/>
          </w:tcPr>
          <w:p w:rsidR="00A553CE" w:rsidRPr="00647617" w:rsidRDefault="00A553CE" w:rsidP="00A553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июль</w:t>
            </w:r>
          </w:p>
        </w:tc>
        <w:tc>
          <w:tcPr>
            <w:tcW w:w="695" w:type="pct"/>
          </w:tcPr>
          <w:p w:rsidR="00A553CE" w:rsidRPr="00647617" w:rsidRDefault="00A553CE" w:rsidP="00A553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A553CE" w:rsidRPr="00647617" w:rsidRDefault="00A553CE" w:rsidP="00A553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300</w:t>
            </w:r>
          </w:p>
        </w:tc>
        <w:tc>
          <w:tcPr>
            <w:tcW w:w="801" w:type="pct"/>
          </w:tcPr>
          <w:p w:rsidR="00A553CE" w:rsidRPr="00647617" w:rsidRDefault="00A553CE" w:rsidP="00A553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ФСКС "Всемирная Эстафета Гармонии"</w:t>
            </w:r>
          </w:p>
        </w:tc>
      </w:tr>
      <w:tr w:rsidR="00A553CE" w:rsidRPr="00647617" w:rsidTr="00FE44BB">
        <w:trPr>
          <w:jc w:val="center"/>
        </w:trPr>
        <w:tc>
          <w:tcPr>
            <w:tcW w:w="299" w:type="pct"/>
          </w:tcPr>
          <w:p w:rsidR="00A553CE" w:rsidRPr="00647617" w:rsidRDefault="00A553CE" w:rsidP="00A553CE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A553CE" w:rsidRPr="00647617" w:rsidRDefault="00A553CE" w:rsidP="00A553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Цикл спортивных мероприятий, приуроченных к празднованию Дня физкультурника</w:t>
            </w:r>
          </w:p>
        </w:tc>
        <w:tc>
          <w:tcPr>
            <w:tcW w:w="613" w:type="pct"/>
          </w:tcPr>
          <w:p w:rsidR="00A553CE" w:rsidRPr="00647617" w:rsidRDefault="00A553CE" w:rsidP="00A553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август</w:t>
            </w:r>
          </w:p>
        </w:tc>
        <w:tc>
          <w:tcPr>
            <w:tcW w:w="695" w:type="pct"/>
          </w:tcPr>
          <w:p w:rsidR="00A553CE" w:rsidRPr="00647617" w:rsidRDefault="00A553CE" w:rsidP="00A553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A553CE" w:rsidRPr="00647617" w:rsidRDefault="00A553CE" w:rsidP="00A553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1 000</w:t>
            </w:r>
          </w:p>
        </w:tc>
        <w:tc>
          <w:tcPr>
            <w:tcW w:w="801" w:type="pct"/>
          </w:tcPr>
          <w:p w:rsidR="00A553CE" w:rsidRPr="00647617" w:rsidRDefault="00A553CE" w:rsidP="00A553C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Всероссийский день ходьбы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13" w:type="pct"/>
          </w:tcPr>
          <w:p w:rsidR="00647617" w:rsidRPr="00647617" w:rsidRDefault="00647617" w:rsidP="00647617">
            <w:pPr>
              <w:tabs>
                <w:tab w:val="left" w:pos="708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-154" w:right="-75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400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142" w:right="-86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НРО ООО ДФСО СДВ, КФК и С,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142" w:right="-86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Комплекс совместных мероприятий с АНО  "Футбольные мамы"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1 000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АНО </w:t>
            </w:r>
            <w:r w:rsidR="00A553CE">
              <w:rPr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ФМ</w:t>
            </w:r>
            <w:r w:rsidR="00A553CE">
              <w:rPr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</w:t>
            </w:r>
            <w:r w:rsidR="00A553CE">
              <w:rPr>
                <w:sz w:val="28"/>
                <w:szCs w:val="28"/>
              </w:rPr>
              <w:t xml:space="preserve"> </w:t>
            </w:r>
            <w:r w:rsidRPr="00647617">
              <w:rPr>
                <w:sz w:val="28"/>
                <w:szCs w:val="28"/>
              </w:rPr>
              <w:t>НО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Цикл спортивных мероприятий, посвященный 100-летию образования государственного органа управления в сфере физической культуры и спорта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5 000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Спартакиада среди сотрудников ФОКов</w:t>
            </w:r>
            <w:r w:rsidR="00A553CE">
              <w:rPr>
                <w:sz w:val="28"/>
                <w:szCs w:val="28"/>
              </w:rPr>
              <w:t xml:space="preserve"> НО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400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Спартакиада ветеранов спорта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tabs>
                <w:tab w:val="left" w:pos="708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-154" w:right="-75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47617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</w:t>
            </w:r>
            <w:r w:rsidR="00A553CE">
              <w:rPr>
                <w:sz w:val="28"/>
                <w:szCs w:val="28"/>
              </w:rPr>
              <w:t xml:space="preserve"> </w:t>
            </w:r>
            <w:r w:rsidRPr="00647617">
              <w:rPr>
                <w:sz w:val="28"/>
                <w:szCs w:val="28"/>
              </w:rPr>
              <w:t>000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КФК и С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Нижегородские Сельские игры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tabs>
                <w:tab w:val="left" w:pos="708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-154" w:right="-75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47617">
              <w:rPr>
                <w:sz w:val="28"/>
                <w:szCs w:val="28"/>
                <w:lang w:eastAsia="en-US"/>
              </w:rPr>
              <w:t>по назначению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400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КФК и С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Спартакиада пенсионеров России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tabs>
                <w:tab w:val="left" w:pos="708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47617">
              <w:rPr>
                <w:sz w:val="28"/>
                <w:szCs w:val="28"/>
                <w:lang w:eastAsia="en-US"/>
              </w:rPr>
              <w:t>по назначению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города и районы Нижегородской области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1 000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КФК и С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Спартакиада среди трудящихся Нижегородской области под эгидой ФСК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Профсоюзов</w:t>
            </w:r>
            <w:r w:rsidRPr="00647617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tabs>
                <w:tab w:val="left" w:pos="708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47617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города и районы Нижегородской области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1 400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АНО "СПОРТИВНАЯ ДЕРЖАВА"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Спартакиада среди сельских жителей Нижегородской области под эгидой ФСК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Урожай</w:t>
            </w:r>
            <w:r w:rsidRPr="00647617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tabs>
                <w:tab w:val="left" w:pos="708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47617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города и районы Нижегородской области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1 300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АНО "СПОРТИВНАЯ ДЕРЖАВА"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Спартакиада среди лидеров молодежных общественных организаций и иностранных студентов, обучающихся в вузах Нижегородской области, под эгидой МФСК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Буревестник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 и КСВ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СпортАктив</w:t>
            </w:r>
            <w:r w:rsidRPr="00647617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tabs>
                <w:tab w:val="left" w:pos="708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47617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города и районы Нижегородской области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1 000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АНО "СПОРТИВНАЯ ДЕРЖАВА"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Спартакиада среди работников учреждений здравоохранения Нижегородской области под эгидой ФСК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Гиппократ</w:t>
            </w:r>
            <w:r w:rsidRPr="00647617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tabs>
                <w:tab w:val="left" w:pos="708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47617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города и районы Нижегородской области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900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АНО "</w:t>
            </w:r>
            <w:r w:rsidRPr="00647617">
              <w:rPr>
                <w:bCs/>
                <w:caps/>
                <w:sz w:val="28"/>
                <w:szCs w:val="28"/>
              </w:rPr>
              <w:t>Спортивная Держава"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Спартакиада среди работников учреждений образования и науки Нижегородской области под эгидой ФСК "Учитель</w:t>
            </w:r>
            <w:r w:rsidRPr="00647617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tabs>
                <w:tab w:val="left" w:pos="708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47617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города и районы Нижегородской области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450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АНО "</w:t>
            </w:r>
            <w:r w:rsidRPr="00647617">
              <w:rPr>
                <w:bCs/>
                <w:caps/>
                <w:sz w:val="28"/>
                <w:szCs w:val="28"/>
              </w:rPr>
              <w:t>Спортивная Держава"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Фестиваль среди любительских команд по киле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tabs>
                <w:tab w:val="left" w:pos="708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47617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Цикл спортивных мероприятий, проводимых в рамках корпоративной спортивной лиги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tabs>
                <w:tab w:val="left" w:pos="708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47617">
              <w:rPr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ООО "Рекламное агентство "Рейтинг"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  <w:lang w:eastAsia="ar-SA"/>
              </w:rPr>
              <w:t>Спартакиада сотрудников органов и учреждений Роспотребнадзора в Нижегородской области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tabs>
                <w:tab w:val="left" w:pos="708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47617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Управление Роспотребнадзора по Нижегородской области</w:t>
            </w:r>
          </w:p>
        </w:tc>
      </w:tr>
      <w:tr w:rsidR="00647617" w:rsidRPr="00647617" w:rsidTr="00FE44BB">
        <w:trPr>
          <w:jc w:val="center"/>
        </w:trPr>
        <w:tc>
          <w:tcPr>
            <w:tcW w:w="5000" w:type="pct"/>
            <w:gridSpan w:val="6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47617">
              <w:rPr>
                <w:b/>
                <w:sz w:val="28"/>
                <w:szCs w:val="28"/>
              </w:rPr>
              <w:t>Баскетбол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Массовые соревнования "Нижегородская любительская баскетбольная лига" среди мужских и женских команд сезона 2022- 2023 годов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 – май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НЛБЛ, МБУ "СШ № 1" г. Дзержинск, НГПУ 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среди ветеранов сезона 2022-2023 годов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январь-апрель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"ФБНО", НБА,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Финал первенства России среди ветеранов (40 лет и старше)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 – декабрь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"ФБНО", НБА,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Массовые соревнования "Нижегородская любительская баскетбольная лига" среди мужских и женских команд сезона 2023-2024 годов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 – декабрь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НЛБЛ, МБУ "СШ № 1" г. Дзержинск, НГПУ 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среди ветеранов сезона 2023-2024 годов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ноябрь-декабрь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"ФБНО", НБА,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</w:t>
            </w:r>
          </w:p>
        </w:tc>
      </w:tr>
      <w:tr w:rsidR="00647617" w:rsidRPr="00647617" w:rsidTr="00FE44BB">
        <w:trPr>
          <w:jc w:val="center"/>
        </w:trPr>
        <w:tc>
          <w:tcPr>
            <w:tcW w:w="5000" w:type="pct"/>
            <w:gridSpan w:val="6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647617">
              <w:rPr>
                <w:b/>
                <w:bCs/>
                <w:sz w:val="28"/>
                <w:szCs w:val="28"/>
              </w:rPr>
              <w:t>Бокс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Международный день бокса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</w:p>
          <w:p w:rsid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НРФСОО ФБ</w:t>
            </w:r>
          </w:p>
          <w:p w:rsidR="00902B46" w:rsidRPr="00902B46" w:rsidRDefault="00902B46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0"/>
                <w:szCs w:val="10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5000" w:type="pct"/>
            <w:gridSpan w:val="6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47617">
              <w:rPr>
                <w:b/>
                <w:sz w:val="28"/>
                <w:szCs w:val="28"/>
              </w:rPr>
              <w:t>Волейбол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0"/>
                <w:szCs w:val="20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Традиционный турнир</w:t>
            </w:r>
            <w:r w:rsidRPr="00647617">
              <w:rPr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Кубок</w:t>
            </w:r>
            <w:r w:rsidRPr="00647617">
              <w:rPr>
                <w:bCs/>
                <w:sz w:val="28"/>
                <w:szCs w:val="28"/>
              </w:rPr>
              <w:t xml:space="preserve"> памяти В.К. Черкасова"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январь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Шахунья,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МАУ ФОК "Атлант"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администрация г.о.г. Шахунья,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МАУ ФОК "Атлант"</w:t>
            </w:r>
          </w:p>
        </w:tc>
      </w:tr>
      <w:tr w:rsidR="00647617" w:rsidRPr="00647617" w:rsidTr="00FE44BB">
        <w:trPr>
          <w:jc w:val="center"/>
        </w:trPr>
        <w:tc>
          <w:tcPr>
            <w:tcW w:w="5000" w:type="pct"/>
            <w:gridSpan w:val="6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261" w:right="138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647617">
              <w:rPr>
                <w:b/>
                <w:bCs/>
                <w:sz w:val="28"/>
                <w:szCs w:val="28"/>
              </w:rPr>
              <w:t>Гребля на байдарках и каноэ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Фестиваль среди любительских команд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июнь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 Гребной канал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НРОФСО "ФГНБИК"</w:t>
            </w:r>
          </w:p>
        </w:tc>
      </w:tr>
      <w:tr w:rsidR="00647617" w:rsidRPr="00647617" w:rsidTr="00FE44BB">
        <w:trPr>
          <w:jc w:val="center"/>
        </w:trPr>
        <w:tc>
          <w:tcPr>
            <w:tcW w:w="5000" w:type="pct"/>
            <w:gridSpan w:val="6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47617">
              <w:rPr>
                <w:b/>
                <w:sz w:val="28"/>
                <w:szCs w:val="28"/>
              </w:rPr>
              <w:t>Дзюдо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4761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A553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V Международный Епархиальный турнир</w:t>
            </w:r>
            <w:r w:rsidR="00A553CE">
              <w:rPr>
                <w:bCs/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среди юношей и девушек "Рождественская звезда"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январь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 Дзержинск</w:t>
            </w:r>
            <w:r w:rsidR="00E057E3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ФОК "Ока"</w:t>
            </w:r>
            <w:r w:rsidR="00E057E3">
              <w:rPr>
                <w:bCs/>
                <w:sz w:val="28"/>
                <w:szCs w:val="28"/>
              </w:rPr>
              <w:t>, СДЮСШОР</w:t>
            </w:r>
            <w:r w:rsidRPr="00647617">
              <w:rPr>
                <w:bCs/>
                <w:sz w:val="28"/>
                <w:szCs w:val="28"/>
              </w:rPr>
              <w:t xml:space="preserve"> "Город спорта"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150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ЕКС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Кубок Председателя Следственного комитета Российской Федерации 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сентябрь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300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="00654BED">
              <w:rPr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ФДНО </w:t>
            </w:r>
          </w:p>
        </w:tc>
      </w:tr>
      <w:tr w:rsidR="00647617" w:rsidRPr="00647617" w:rsidTr="00FE44BB">
        <w:trPr>
          <w:jc w:val="center"/>
        </w:trPr>
        <w:tc>
          <w:tcPr>
            <w:tcW w:w="5000" w:type="pct"/>
            <w:gridSpan w:val="6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47617">
              <w:rPr>
                <w:b/>
                <w:sz w:val="28"/>
                <w:szCs w:val="28"/>
              </w:rPr>
              <w:t>Зимнее плавание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Фестиваль любителей зимнего плавания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июль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</w:t>
            </w:r>
            <w:r w:rsidR="00CC3B51">
              <w:rPr>
                <w:bCs/>
                <w:sz w:val="28"/>
                <w:szCs w:val="28"/>
              </w:rPr>
              <w:t>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70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ФЗПНО</w:t>
            </w:r>
          </w:p>
        </w:tc>
      </w:tr>
      <w:tr w:rsidR="00647617" w:rsidRPr="00647617" w:rsidTr="00FE44BB">
        <w:trPr>
          <w:jc w:val="center"/>
        </w:trPr>
        <w:tc>
          <w:tcPr>
            <w:tcW w:w="5000" w:type="pct"/>
            <w:gridSpan w:val="6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647617">
              <w:rPr>
                <w:b/>
                <w:bCs/>
                <w:sz w:val="28"/>
                <w:szCs w:val="28"/>
              </w:rPr>
              <w:t>Конькобежный спорт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2"/>
                <w:lang w:eastAsia="en-US"/>
              </w:rPr>
              <w:t>Всероссийские соревнования "Кубок Союза конькобежцев среди спортсменов средних и старших групп населения" (спринтерское многоборье)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Новгород 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РФ, 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47617">
              <w:rPr>
                <w:bCs/>
                <w:sz w:val="28"/>
                <w:szCs w:val="28"/>
              </w:rPr>
              <w:t>"ФКСНО",</w:t>
            </w:r>
            <w:r w:rsidRPr="00647617">
              <w:rPr>
                <w:sz w:val="20"/>
                <w:szCs w:val="20"/>
              </w:rPr>
              <w:t xml:space="preserve">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Открытые Всероссийские массовые соревнования по конькобежному спорту "Лед надежды нашей"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Нижний Новгород 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РФ, 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647617">
              <w:rPr>
                <w:bCs/>
                <w:sz w:val="28"/>
                <w:szCs w:val="28"/>
              </w:rPr>
              <w:t>"ФКСНО",</w:t>
            </w:r>
            <w:r w:rsidRPr="00647617">
              <w:rPr>
                <w:sz w:val="20"/>
                <w:szCs w:val="20"/>
              </w:rPr>
              <w:t xml:space="preserve">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FE44BB">
        <w:trPr>
          <w:jc w:val="center"/>
        </w:trPr>
        <w:tc>
          <w:tcPr>
            <w:tcW w:w="5000" w:type="pct"/>
            <w:gridSpan w:val="6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647617">
              <w:rPr>
                <w:b/>
                <w:bCs/>
                <w:sz w:val="28"/>
                <w:szCs w:val="28"/>
              </w:rPr>
              <w:t>Легкая атлетика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Благотворительный полумарафон "Беги, герой"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5 000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РА "Рейтинг" 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Межрегиональное соревнование по легкой атлетике "I</w:t>
            </w:r>
            <w:r w:rsidRPr="00647617">
              <w:rPr>
                <w:bCs/>
                <w:sz w:val="28"/>
                <w:szCs w:val="28"/>
                <w:lang w:val="en-US"/>
              </w:rPr>
              <w:t>I</w:t>
            </w:r>
            <w:r w:rsidRPr="00647617">
              <w:rPr>
                <w:bCs/>
                <w:sz w:val="28"/>
                <w:szCs w:val="28"/>
              </w:rPr>
              <w:t>I легкоатлетический кросс "По Щелчку"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  <w:lang w:val="en-US"/>
              </w:rPr>
              <w:t>май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АРР, 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CC3B51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  <w:lang w:val="en-US"/>
              </w:rPr>
            </w:pPr>
            <w:r w:rsidRPr="00647617">
              <w:rPr>
                <w:bCs/>
                <w:sz w:val="28"/>
                <w:szCs w:val="28"/>
              </w:rPr>
              <w:t>Забег</w:t>
            </w:r>
            <w:r w:rsidRPr="00647617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CC3B51" w:rsidRPr="00CC3B51">
              <w:rPr>
                <w:bCs/>
                <w:sz w:val="28"/>
                <w:szCs w:val="28"/>
                <w:lang w:val="en-US"/>
              </w:rPr>
              <w:t>"</w:t>
            </w:r>
            <w:r w:rsidRPr="00647617">
              <w:rPr>
                <w:bCs/>
                <w:sz w:val="28"/>
                <w:szCs w:val="28"/>
                <w:lang w:val="en-US"/>
              </w:rPr>
              <w:t>Russian Urban Trail Series</w:t>
            </w:r>
            <w:r w:rsidR="00CC3B51" w:rsidRPr="00CC3B51">
              <w:rPr>
                <w:bCs/>
                <w:sz w:val="28"/>
                <w:szCs w:val="28"/>
                <w:lang w:val="en-US"/>
              </w:rPr>
              <w:t>"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10 000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РА "Рейтинг"</w:t>
            </w:r>
          </w:p>
        </w:tc>
      </w:tr>
      <w:tr w:rsidR="00CC3B51" w:rsidRPr="00647617" w:rsidTr="00FE44BB">
        <w:trPr>
          <w:jc w:val="center"/>
        </w:trPr>
        <w:tc>
          <w:tcPr>
            <w:tcW w:w="299" w:type="pct"/>
          </w:tcPr>
          <w:p w:rsidR="00CC3B51" w:rsidRPr="00647617" w:rsidRDefault="00CC3B51" w:rsidP="00CC3B5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CC3B51" w:rsidRPr="00647617" w:rsidRDefault="00CC3B51" w:rsidP="00CC3B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Легкоатлетический пробег в рамках Международного фестиваля "Золотая Хохлома" (бег на шоссе)</w:t>
            </w:r>
          </w:p>
        </w:tc>
        <w:tc>
          <w:tcPr>
            <w:tcW w:w="613" w:type="pct"/>
          </w:tcPr>
          <w:p w:rsidR="00CC3B51" w:rsidRPr="00647617" w:rsidRDefault="00CC3B51" w:rsidP="00CC3B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695" w:type="pct"/>
          </w:tcPr>
          <w:p w:rsidR="00CC3B51" w:rsidRPr="00647617" w:rsidRDefault="00CC3B51" w:rsidP="00CC3B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 Семеновский</w:t>
            </w:r>
          </w:p>
        </w:tc>
        <w:tc>
          <w:tcPr>
            <w:tcW w:w="588" w:type="pct"/>
          </w:tcPr>
          <w:p w:rsidR="00CC3B51" w:rsidRPr="00647617" w:rsidRDefault="00CC3B51" w:rsidP="00CC3B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801" w:type="pct"/>
          </w:tcPr>
          <w:p w:rsidR="00CC3B51" w:rsidRPr="00647617" w:rsidRDefault="00CC3B51" w:rsidP="00CC3B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 xml:space="preserve">, </w:t>
            </w:r>
          </w:p>
          <w:p w:rsidR="00CC3B51" w:rsidRPr="00647617" w:rsidRDefault="00CC3B51" w:rsidP="00CC3B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администрация</w:t>
            </w:r>
          </w:p>
          <w:p w:rsidR="00CC3B51" w:rsidRPr="00647617" w:rsidRDefault="00CC3B51" w:rsidP="00CC3B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 Семеновский,</w:t>
            </w:r>
          </w:p>
          <w:p w:rsidR="00CC3B51" w:rsidRPr="00647617" w:rsidRDefault="00CC3B51" w:rsidP="00CC3B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ФЛАНО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CC3B51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XXI</w:t>
            </w:r>
            <w:r w:rsidRPr="00CC3B51">
              <w:rPr>
                <w:sz w:val="28"/>
                <w:szCs w:val="28"/>
              </w:rPr>
              <w:t xml:space="preserve"> </w:t>
            </w:r>
            <w:r w:rsidR="00647617" w:rsidRPr="00647617">
              <w:rPr>
                <w:sz w:val="28"/>
                <w:szCs w:val="28"/>
              </w:rPr>
              <w:t xml:space="preserve">легкоатлетический марафон </w:t>
            </w:r>
            <w:r w:rsidR="00647617" w:rsidRPr="00647617">
              <w:rPr>
                <w:bCs/>
                <w:sz w:val="28"/>
                <w:szCs w:val="28"/>
              </w:rPr>
              <w:t>"</w:t>
            </w:r>
            <w:r w:rsidR="00647617" w:rsidRPr="00647617">
              <w:rPr>
                <w:sz w:val="28"/>
                <w:szCs w:val="28"/>
              </w:rPr>
              <w:t>Малый Китеж</w:t>
            </w:r>
            <w:r w:rsidR="00647617" w:rsidRPr="00647617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Городецкий муниципальный округ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  <w:r w:rsidRPr="00647617">
              <w:rPr>
                <w:bCs/>
                <w:sz w:val="28"/>
                <w:szCs w:val="28"/>
              </w:rPr>
              <w:t xml:space="preserve">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администрация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Городецкого муниципального округа,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ФЛАНО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Легкоатлетический марафон "Марафон 800</w:t>
            </w:r>
            <w:r w:rsidRPr="00647617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6 000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РА "Рейтинг",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ООО "Лига Героев"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Всероссийский день бега "Кросс нации"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8 000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администрации муниципальных округов Нижегородской области,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ФЛАНО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CC3B51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XCVII</w:t>
            </w:r>
            <w:r w:rsidRPr="00CC3B51">
              <w:rPr>
                <w:bCs/>
                <w:sz w:val="28"/>
                <w:szCs w:val="28"/>
              </w:rPr>
              <w:t xml:space="preserve"> </w:t>
            </w:r>
            <w:r w:rsidR="00647617" w:rsidRPr="00647617">
              <w:rPr>
                <w:bCs/>
                <w:sz w:val="28"/>
                <w:szCs w:val="28"/>
              </w:rPr>
              <w:t>легкоатлетический эстафетный пробег на призы газеты "Нижегородская правда"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2 000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ОФКиС муниципальных округов Нижегородской области,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ФЛАНО,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ГАУ НО "НОИЦ"</w:t>
            </w:r>
          </w:p>
        </w:tc>
      </w:tr>
      <w:tr w:rsidR="00647617" w:rsidRPr="00647617" w:rsidTr="00FE44BB">
        <w:trPr>
          <w:jc w:val="center"/>
        </w:trPr>
        <w:tc>
          <w:tcPr>
            <w:tcW w:w="5000" w:type="pct"/>
            <w:gridSpan w:val="6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47617">
              <w:rPr>
                <w:b/>
                <w:sz w:val="28"/>
                <w:szCs w:val="28"/>
              </w:rPr>
              <w:t>Лыжные гонки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  <w:lang w:val="en-US"/>
              </w:rPr>
              <w:t>XLI</w:t>
            </w:r>
            <w:r w:rsidRPr="00647617">
              <w:rPr>
                <w:bCs/>
                <w:sz w:val="28"/>
                <w:szCs w:val="28"/>
              </w:rPr>
              <w:t xml:space="preserve"> Всероссийская массовая лыжная гонка "Лыжня России"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tabs>
                <w:tab w:val="left" w:pos="15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  <w:lang w:val="en-US"/>
              </w:rPr>
              <w:t>20</w:t>
            </w:r>
            <w:r w:rsidRPr="00647617">
              <w:rPr>
                <w:bCs/>
                <w:sz w:val="28"/>
                <w:szCs w:val="28"/>
              </w:rPr>
              <w:t xml:space="preserve"> 000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ФЛГНО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Региональные соревнования по лыжным гонкам памяти Героя России А. Перова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Варнавинский муниципальный округ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tabs>
                <w:tab w:val="left" w:pos="15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администрация Варнавинского муниципального округа, МС НО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Региональные массовые соревнования "</w:t>
            </w:r>
            <w:r w:rsidRPr="00647617">
              <w:rPr>
                <w:bCs/>
                <w:sz w:val="28"/>
                <w:szCs w:val="28"/>
                <w:lang w:val="en-US"/>
              </w:rPr>
              <w:t>III</w:t>
            </w:r>
            <w:r w:rsidRPr="00647617">
              <w:rPr>
                <w:bCs/>
                <w:sz w:val="28"/>
                <w:szCs w:val="28"/>
              </w:rPr>
              <w:t xml:space="preserve"> Нижегородский лыжный марафон"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 – март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ФЛГНО</w:t>
            </w:r>
          </w:p>
        </w:tc>
      </w:tr>
      <w:tr w:rsidR="00647617" w:rsidRPr="00647617" w:rsidTr="00FE44BB">
        <w:trPr>
          <w:jc w:val="center"/>
        </w:trPr>
        <w:tc>
          <w:tcPr>
            <w:tcW w:w="5000" w:type="pct"/>
            <w:gridSpan w:val="6"/>
          </w:tcPr>
          <w:p w:rsid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647617">
              <w:rPr>
                <w:b/>
                <w:bCs/>
                <w:sz w:val="28"/>
                <w:szCs w:val="28"/>
              </w:rPr>
              <w:t>Микрофутзал</w:t>
            </w:r>
          </w:p>
          <w:p w:rsidR="00902B46" w:rsidRPr="00902B46" w:rsidRDefault="00902B46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Кубок Нижегородской области</w:t>
            </w:r>
            <w:r w:rsidR="00CC3B51" w:rsidRPr="00CC3B51">
              <w:rPr>
                <w:bCs/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(3х3) среди ветеранов 40+, 50+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январь-февраль 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Дзержинск,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 Семеновский, Володарский муниципальный округ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ОФСО "ФМНО"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</w:t>
            </w:r>
            <w:r w:rsidR="00CC3B51">
              <w:rPr>
                <w:bCs/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(3х3) среди женщин сезона 2022-2023 г</w:t>
            </w:r>
            <w:r w:rsidR="00CC3B51">
              <w:rPr>
                <w:bCs/>
                <w:sz w:val="28"/>
                <w:szCs w:val="28"/>
              </w:rPr>
              <w:t>одов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 - февраль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Дзержинск,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 Семеновский, Володарский муниципальный округ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ОФСО "ФМНО"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 (3х3) среди мужчин сезона 2023-2024 г</w:t>
            </w:r>
            <w:r w:rsidR="00CC3B51">
              <w:rPr>
                <w:bCs/>
                <w:sz w:val="28"/>
                <w:szCs w:val="28"/>
              </w:rPr>
              <w:t>одов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 - декабрь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Дзержинск,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 Семеновский, Володарский муниципальный округ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ОФСО "ФМНО"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Первенство Нижегородской области </w:t>
            </w:r>
            <w:r w:rsidR="00CC3B51">
              <w:rPr>
                <w:bCs/>
                <w:sz w:val="28"/>
                <w:szCs w:val="28"/>
              </w:rPr>
              <w:t>(</w:t>
            </w:r>
            <w:r w:rsidRPr="00647617">
              <w:rPr>
                <w:bCs/>
                <w:sz w:val="28"/>
                <w:szCs w:val="28"/>
              </w:rPr>
              <w:t>3х3) среди ветеранов 40+, 50+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 – декабрь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Дзержинск,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 Семеновский, Володарский муниципальный округ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01" w:type="pct"/>
          </w:tcPr>
          <w:p w:rsidR="00647617" w:rsidRPr="00CC3B51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CC3B51">
              <w:rPr>
                <w:bCs/>
                <w:sz w:val="28"/>
                <w:szCs w:val="28"/>
              </w:rPr>
              <w:t>МС НО, ОФСО "ФМНО"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Областные соревнования </w:t>
            </w:r>
            <w:r w:rsidR="00CC3B51">
              <w:rPr>
                <w:bCs/>
                <w:sz w:val="28"/>
                <w:szCs w:val="28"/>
              </w:rPr>
              <w:t>(</w:t>
            </w:r>
            <w:r w:rsidRPr="00647617">
              <w:rPr>
                <w:bCs/>
                <w:sz w:val="28"/>
                <w:szCs w:val="28"/>
              </w:rPr>
              <w:t>3х3) среди женщин сезона 2023-2024 г</w:t>
            </w:r>
            <w:r w:rsidR="00CC3B51">
              <w:rPr>
                <w:bCs/>
                <w:sz w:val="28"/>
                <w:szCs w:val="28"/>
              </w:rPr>
              <w:t>одов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 - декабрь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г.о.г. Дзержинск,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 Семеновский, Володарский муниципальный округ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ОФСО "ФМНО"</w:t>
            </w:r>
          </w:p>
        </w:tc>
      </w:tr>
      <w:tr w:rsidR="00647617" w:rsidRPr="00647617" w:rsidTr="00FE44BB">
        <w:trPr>
          <w:jc w:val="center"/>
        </w:trPr>
        <w:tc>
          <w:tcPr>
            <w:tcW w:w="5000" w:type="pct"/>
            <w:gridSpan w:val="6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647617">
              <w:rPr>
                <w:b/>
                <w:bCs/>
                <w:sz w:val="28"/>
                <w:szCs w:val="28"/>
              </w:rPr>
              <w:t>Мотоциклетный спорт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Областной фестиваль "Открытие мотосезона"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</w:t>
            </w:r>
            <w:r w:rsidR="00CC3B51">
              <w:rPr>
                <w:bCs/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 xml:space="preserve">НО, </w:t>
            </w:r>
          </w:p>
          <w:p w:rsidR="00647617" w:rsidRPr="00647617" w:rsidRDefault="00E057E3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ОО </w:t>
            </w:r>
            <w:r w:rsidR="00647617" w:rsidRPr="00647617">
              <w:rPr>
                <w:bCs/>
                <w:sz w:val="28"/>
                <w:szCs w:val="28"/>
              </w:rPr>
              <w:t>ФМСНО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Областной фестиваль "Закрытие мотосезона"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1500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</w:t>
            </w:r>
            <w:r w:rsidR="00CC3B51">
              <w:rPr>
                <w:bCs/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 xml:space="preserve">НО, </w:t>
            </w:r>
          </w:p>
          <w:p w:rsidR="00647617" w:rsidRPr="00647617" w:rsidRDefault="00E057E3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ОО </w:t>
            </w:r>
            <w:r w:rsidR="00647617" w:rsidRPr="00647617">
              <w:rPr>
                <w:bCs/>
                <w:sz w:val="28"/>
                <w:szCs w:val="28"/>
              </w:rPr>
              <w:t>ФМСНО</w:t>
            </w:r>
          </w:p>
        </w:tc>
      </w:tr>
      <w:tr w:rsidR="00647617" w:rsidRPr="00647617" w:rsidTr="00FE44BB">
        <w:trPr>
          <w:trHeight w:val="337"/>
          <w:jc w:val="center"/>
        </w:trPr>
        <w:tc>
          <w:tcPr>
            <w:tcW w:w="5000" w:type="pct"/>
            <w:gridSpan w:val="6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647617">
              <w:rPr>
                <w:b/>
                <w:bCs/>
                <w:sz w:val="28"/>
                <w:szCs w:val="28"/>
              </w:rPr>
              <w:t>Плавание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CC3B51" w:rsidRDefault="00CC3B51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Седьмой </w:t>
            </w:r>
            <w:r w:rsidR="00647617" w:rsidRPr="00647617">
              <w:rPr>
                <w:bCs/>
                <w:sz w:val="28"/>
                <w:szCs w:val="28"/>
              </w:rPr>
              <w:t xml:space="preserve">международный заплыв </w:t>
            </w:r>
            <w:r w:rsidR="00647617" w:rsidRPr="00647617">
              <w:rPr>
                <w:bCs/>
                <w:sz w:val="28"/>
                <w:szCs w:val="28"/>
              </w:rPr>
              <w:br/>
            </w:r>
            <w:r w:rsidR="00647617" w:rsidRPr="00647617">
              <w:rPr>
                <w:bCs/>
                <w:sz w:val="28"/>
                <w:szCs w:val="28"/>
                <w:lang w:val="en-US"/>
              </w:rPr>
              <w:t>X</w:t>
            </w:r>
            <w:r w:rsidR="00647617" w:rsidRPr="00647617">
              <w:rPr>
                <w:bCs/>
                <w:sz w:val="28"/>
                <w:szCs w:val="28"/>
              </w:rPr>
              <w:t>-</w:t>
            </w:r>
            <w:r w:rsidR="00647617" w:rsidRPr="00647617">
              <w:rPr>
                <w:bCs/>
                <w:sz w:val="28"/>
                <w:szCs w:val="28"/>
                <w:lang w:val="en-US"/>
              </w:rPr>
              <w:t>WATERS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Volga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июль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tabs>
                <w:tab w:val="left" w:pos="15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2 500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АНО "Мир плавания"</w:t>
            </w:r>
          </w:p>
        </w:tc>
      </w:tr>
      <w:tr w:rsidR="00647617" w:rsidRPr="00647617" w:rsidTr="00FE44BB">
        <w:trPr>
          <w:jc w:val="center"/>
        </w:trPr>
        <w:tc>
          <w:tcPr>
            <w:tcW w:w="5000" w:type="pct"/>
            <w:gridSpan w:val="6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647617">
              <w:rPr>
                <w:b/>
                <w:bCs/>
                <w:sz w:val="28"/>
                <w:szCs w:val="28"/>
              </w:rPr>
              <w:t>Рыболовный спорт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  <w:lang w:val="en-US"/>
              </w:rPr>
              <w:t>XIV</w:t>
            </w:r>
            <w:r w:rsidRPr="00647617">
              <w:rPr>
                <w:bCs/>
                <w:sz w:val="28"/>
                <w:szCs w:val="28"/>
              </w:rPr>
              <w:t xml:space="preserve"> Международный фестиваль подледного лова "Чкаловская рыбалка"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Чкаловск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tabs>
                <w:tab w:val="left" w:pos="158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администрация г.о.г. Чкаловск</w:t>
            </w:r>
          </w:p>
        </w:tc>
      </w:tr>
      <w:tr w:rsidR="00647617" w:rsidRPr="00647617" w:rsidTr="00FE44BB">
        <w:trPr>
          <w:jc w:val="center"/>
        </w:trPr>
        <w:tc>
          <w:tcPr>
            <w:tcW w:w="5000" w:type="pct"/>
            <w:gridSpan w:val="6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47617">
              <w:rPr>
                <w:b/>
                <w:sz w:val="28"/>
                <w:szCs w:val="28"/>
              </w:rPr>
              <w:t>Самбо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Всероссийский день самбо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tabs>
                <w:tab w:val="left" w:pos="708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ind w:left="-154" w:right="-75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47617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 Кстово,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ОАО "МОАС",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ул. Зеленая, д. 6</w:t>
            </w:r>
            <w:r w:rsidR="00CC3B51">
              <w:rPr>
                <w:bCs/>
                <w:sz w:val="28"/>
                <w:szCs w:val="28"/>
              </w:rPr>
              <w:t>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ОАО "МОАС", </w:t>
            </w:r>
          </w:p>
          <w:p w:rsidR="00647617" w:rsidRPr="00647617" w:rsidRDefault="00647617" w:rsidP="00902B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Дзержинск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250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РФ, 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"ФСНО", ВФС,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СШ "Химик"</w:t>
            </w:r>
          </w:p>
        </w:tc>
      </w:tr>
      <w:tr w:rsidR="00647617" w:rsidRPr="00647617" w:rsidTr="00FE44BB">
        <w:trPr>
          <w:jc w:val="center"/>
        </w:trPr>
        <w:tc>
          <w:tcPr>
            <w:tcW w:w="5000" w:type="pct"/>
            <w:gridSpan w:val="6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47617">
              <w:rPr>
                <w:b/>
                <w:sz w:val="28"/>
                <w:szCs w:val="28"/>
              </w:rPr>
              <w:t>Спортивное ориентирование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Всероссийские массовые соревнования "Российский Азимут"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2 000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РФ</w:t>
            </w:r>
            <w:r w:rsidRPr="00647617">
              <w:rPr>
                <w:sz w:val="28"/>
                <w:szCs w:val="28"/>
              </w:rPr>
              <w:t xml:space="preserve">, </w:t>
            </w:r>
            <w:r w:rsidRPr="00647617">
              <w:rPr>
                <w:bCs/>
                <w:sz w:val="28"/>
                <w:szCs w:val="28"/>
              </w:rPr>
              <w:t xml:space="preserve">МС НО, ФСО НО, ДФКС </w:t>
            </w:r>
          </w:p>
          <w:p w:rsidR="00902B46" w:rsidRPr="00902B46" w:rsidRDefault="00647617" w:rsidP="00902B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0"/>
                <w:szCs w:val="10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Межрегиональный фестиваль "Окская тропа"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Богородский муниципальный округ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400</w:t>
            </w:r>
          </w:p>
        </w:tc>
        <w:tc>
          <w:tcPr>
            <w:tcW w:w="801" w:type="pct"/>
          </w:tcPr>
          <w:p w:rsidR="00902B46" w:rsidRPr="00902B46" w:rsidRDefault="00647617" w:rsidP="00902B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10"/>
                <w:szCs w:val="10"/>
              </w:rPr>
            </w:pPr>
            <w:r w:rsidRPr="00647617">
              <w:rPr>
                <w:bCs/>
                <w:sz w:val="28"/>
                <w:szCs w:val="28"/>
              </w:rPr>
              <w:t>МС НО, ФСО НО, администрация Богородского муниципального округа</w:t>
            </w:r>
          </w:p>
        </w:tc>
      </w:tr>
      <w:tr w:rsidR="00647617" w:rsidRPr="00647617" w:rsidTr="00FE44BB">
        <w:trPr>
          <w:jc w:val="center"/>
        </w:trPr>
        <w:tc>
          <w:tcPr>
            <w:tcW w:w="5000" w:type="pct"/>
            <w:gridSpan w:val="6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647617">
              <w:rPr>
                <w:b/>
                <w:bCs/>
                <w:sz w:val="28"/>
                <w:szCs w:val="28"/>
              </w:rPr>
              <w:t>Спортивный бридж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Областные соревнования (дисциплина </w:t>
            </w:r>
            <w:r w:rsidRPr="00647617">
              <w:rPr>
                <w:bCs/>
                <w:sz w:val="28"/>
                <w:szCs w:val="28"/>
                <w:lang w:val="en-US"/>
              </w:rPr>
              <w:t>IMP</w:t>
            </w:r>
            <w:r w:rsidRPr="00647617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РОО ФСБ НО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Областные соревнования (командные)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ОО ФСБР,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РОО ФСБ НО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Областные соревнования (дисциплина </w:t>
            </w:r>
            <w:r w:rsidRPr="00647617">
              <w:rPr>
                <w:bCs/>
                <w:sz w:val="28"/>
                <w:szCs w:val="28"/>
                <w:lang w:val="en-US"/>
              </w:rPr>
              <w:t>MP</w:t>
            </w:r>
            <w:r w:rsidRPr="00647617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РОО ФСБ НО</w:t>
            </w:r>
          </w:p>
        </w:tc>
      </w:tr>
      <w:tr w:rsidR="00647617" w:rsidRPr="00647617" w:rsidTr="00FE44BB">
        <w:trPr>
          <w:jc w:val="center"/>
        </w:trPr>
        <w:tc>
          <w:tcPr>
            <w:tcW w:w="5000" w:type="pct"/>
            <w:gridSpan w:val="6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47617">
              <w:rPr>
                <w:b/>
                <w:sz w:val="28"/>
                <w:szCs w:val="28"/>
              </w:rPr>
              <w:t>Футбол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Турнир памяти ветеранов футбола Нижегородской области (50 лет и старше)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по назначению 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"ФФНО",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Областные сор</w:t>
            </w:r>
            <w:r w:rsidR="00CC3B51">
              <w:rPr>
                <w:sz w:val="28"/>
                <w:szCs w:val="28"/>
              </w:rPr>
              <w:t>е</w:t>
            </w:r>
            <w:r w:rsidRPr="00647617">
              <w:rPr>
                <w:sz w:val="28"/>
                <w:szCs w:val="28"/>
              </w:rPr>
              <w:t>внования по футболу среди ветеранов (40 лет и старше)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по назначению 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"ФФНО",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Региональные сор</w:t>
            </w:r>
            <w:r w:rsidR="00CC3B51">
              <w:rPr>
                <w:sz w:val="28"/>
                <w:szCs w:val="28"/>
              </w:rPr>
              <w:t>е</w:t>
            </w:r>
            <w:r w:rsidRPr="00647617">
              <w:rPr>
                <w:sz w:val="28"/>
                <w:szCs w:val="28"/>
              </w:rPr>
              <w:t>внования по футболу среди ветеранов футбола (40 лет и старше)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 – август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"ФФНО",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Областные сор</w:t>
            </w:r>
            <w:r w:rsidR="00CC3B51">
              <w:rPr>
                <w:sz w:val="28"/>
                <w:szCs w:val="28"/>
              </w:rPr>
              <w:t>е</w:t>
            </w:r>
            <w:r w:rsidRPr="00647617">
              <w:rPr>
                <w:sz w:val="28"/>
                <w:szCs w:val="28"/>
              </w:rPr>
              <w:t>внования по футболу среди ветеранов футбола (50 лет и старше)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июнь – август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"ФФНО",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Турнир ветеранов Нижегородской области по футболу, посвященный Дню физкультурника       (60 лет и старше)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"ФФНО",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Турнир ветеранов Нижегородской области по футболу, посвященный Дню Народного единства (50 лет и старше)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75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"ФФНО",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CC3B51" w:rsidRPr="00647617" w:rsidTr="00FE44BB">
        <w:trPr>
          <w:jc w:val="center"/>
        </w:trPr>
        <w:tc>
          <w:tcPr>
            <w:tcW w:w="299" w:type="pct"/>
          </w:tcPr>
          <w:p w:rsidR="00CC3B51" w:rsidRPr="00647617" w:rsidRDefault="00CC3B51" w:rsidP="00CC3B5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CC3B51" w:rsidRPr="00647617" w:rsidRDefault="00CC3B51" w:rsidP="00CC3B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Турнир ветеранов футбола, посвященный Всероссийскому дню массового футбола (60 лет и старше)</w:t>
            </w:r>
          </w:p>
        </w:tc>
        <w:tc>
          <w:tcPr>
            <w:tcW w:w="613" w:type="pct"/>
          </w:tcPr>
          <w:p w:rsidR="00CC3B51" w:rsidRPr="00647617" w:rsidRDefault="00CC3B51" w:rsidP="00CC3B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695" w:type="pct"/>
          </w:tcPr>
          <w:p w:rsidR="00CC3B51" w:rsidRPr="00647617" w:rsidRDefault="00CC3B51" w:rsidP="00CC3B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по назначению </w:t>
            </w:r>
          </w:p>
        </w:tc>
        <w:tc>
          <w:tcPr>
            <w:tcW w:w="588" w:type="pct"/>
          </w:tcPr>
          <w:p w:rsidR="00CC3B51" w:rsidRPr="00647617" w:rsidRDefault="00CC3B51" w:rsidP="00CC3B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801" w:type="pct"/>
          </w:tcPr>
          <w:p w:rsidR="00CC3B51" w:rsidRPr="00647617" w:rsidRDefault="00CC3B51" w:rsidP="00CC3B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 "ФФНО",</w:t>
            </w:r>
          </w:p>
          <w:p w:rsidR="00CC3B51" w:rsidRPr="00647617" w:rsidRDefault="00CC3B51" w:rsidP="00CC3B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CC3B51" w:rsidRPr="00647617" w:rsidRDefault="00CC3B51" w:rsidP="00CC3B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FE44BB">
        <w:trPr>
          <w:jc w:val="center"/>
        </w:trPr>
        <w:tc>
          <w:tcPr>
            <w:tcW w:w="5000" w:type="pct"/>
            <w:gridSpan w:val="6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47617">
              <w:rPr>
                <w:b/>
                <w:sz w:val="28"/>
                <w:szCs w:val="28"/>
              </w:rPr>
              <w:t>Хоккей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66.</w:t>
            </w: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Региональный этап Всероссийского фестиваля среди любительских команд сезона 2022-           2023 годов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 – апрель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37" w:right="5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НХЛ в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37" w:right="5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37" w:right="5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37" w:right="5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424" w:hanging="217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67.</w:t>
            </w: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Отборочный региональный этап Всероссийского </w:t>
            </w:r>
            <w:r w:rsidR="00893397">
              <w:rPr>
                <w:bCs/>
                <w:sz w:val="28"/>
                <w:szCs w:val="28"/>
              </w:rPr>
              <w:t>Ч</w:t>
            </w:r>
            <w:r w:rsidRPr="00647617">
              <w:rPr>
                <w:bCs/>
                <w:sz w:val="28"/>
                <w:szCs w:val="28"/>
              </w:rPr>
              <w:t>емпионата Офицерской хоккейной лиги сезона 2022-2023 годов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январь – май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37" w:right="5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участвующие команды,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37" w:right="5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37" w:right="5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37" w:right="5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 АСС "Лига сильных"</w:t>
            </w:r>
          </w:p>
        </w:tc>
      </w:tr>
      <w:tr w:rsidR="00893397" w:rsidRPr="00647617" w:rsidTr="00FE44BB">
        <w:trPr>
          <w:jc w:val="center"/>
        </w:trPr>
        <w:tc>
          <w:tcPr>
            <w:tcW w:w="299" w:type="pct"/>
          </w:tcPr>
          <w:p w:rsidR="00893397" w:rsidRPr="00647617" w:rsidRDefault="00893397" w:rsidP="00893397">
            <w:pPr>
              <w:overflowPunct w:val="0"/>
              <w:autoSpaceDE w:val="0"/>
              <w:autoSpaceDN w:val="0"/>
              <w:adjustRightInd w:val="0"/>
              <w:ind w:left="424" w:hanging="21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</w:t>
            </w:r>
          </w:p>
        </w:tc>
        <w:tc>
          <w:tcPr>
            <w:tcW w:w="2004" w:type="pct"/>
          </w:tcPr>
          <w:p w:rsidR="00893397" w:rsidRPr="00647617" w:rsidRDefault="00893397" w:rsidP="008933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Региональный этап Всероссийского фестиваля среди любительских команд сезона 2023-            2024 годов </w:t>
            </w:r>
          </w:p>
        </w:tc>
        <w:tc>
          <w:tcPr>
            <w:tcW w:w="613" w:type="pct"/>
          </w:tcPr>
          <w:p w:rsidR="00893397" w:rsidRPr="00647617" w:rsidRDefault="00893397" w:rsidP="008933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октябрь – декабрь</w:t>
            </w:r>
          </w:p>
        </w:tc>
        <w:tc>
          <w:tcPr>
            <w:tcW w:w="695" w:type="pct"/>
          </w:tcPr>
          <w:p w:rsidR="00893397" w:rsidRPr="00647617" w:rsidRDefault="00893397" w:rsidP="008933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893397" w:rsidRPr="00647617" w:rsidRDefault="00893397" w:rsidP="008933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801" w:type="pct"/>
          </w:tcPr>
          <w:p w:rsidR="00893397" w:rsidRPr="00647617" w:rsidRDefault="00893397" w:rsidP="00893397">
            <w:pPr>
              <w:overflowPunct w:val="0"/>
              <w:autoSpaceDE w:val="0"/>
              <w:autoSpaceDN w:val="0"/>
              <w:adjustRightInd w:val="0"/>
              <w:ind w:left="-37" w:right="5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НХЛ в НО,</w:t>
            </w:r>
          </w:p>
          <w:p w:rsidR="00893397" w:rsidRPr="00647617" w:rsidRDefault="00893397" w:rsidP="00893397">
            <w:pPr>
              <w:overflowPunct w:val="0"/>
              <w:autoSpaceDE w:val="0"/>
              <w:autoSpaceDN w:val="0"/>
              <w:adjustRightInd w:val="0"/>
              <w:ind w:left="-37" w:right="5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893397" w:rsidRPr="00647617" w:rsidRDefault="00893397" w:rsidP="00893397">
            <w:pPr>
              <w:overflowPunct w:val="0"/>
              <w:autoSpaceDE w:val="0"/>
              <w:autoSpaceDN w:val="0"/>
              <w:adjustRightInd w:val="0"/>
              <w:ind w:left="-37" w:right="5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893397" w:rsidRPr="00647617" w:rsidRDefault="00893397" w:rsidP="00893397">
            <w:pPr>
              <w:overflowPunct w:val="0"/>
              <w:autoSpaceDE w:val="0"/>
              <w:autoSpaceDN w:val="0"/>
              <w:adjustRightInd w:val="0"/>
              <w:ind w:left="-37" w:right="5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893397" w:rsidRPr="00647617" w:rsidTr="00FE44BB">
        <w:trPr>
          <w:jc w:val="center"/>
        </w:trPr>
        <w:tc>
          <w:tcPr>
            <w:tcW w:w="299" w:type="pct"/>
          </w:tcPr>
          <w:p w:rsidR="00893397" w:rsidRPr="00647617" w:rsidRDefault="00893397" w:rsidP="00893397">
            <w:pPr>
              <w:overflowPunct w:val="0"/>
              <w:autoSpaceDE w:val="0"/>
              <w:autoSpaceDN w:val="0"/>
              <w:adjustRightInd w:val="0"/>
              <w:ind w:left="424" w:hanging="21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2004" w:type="pct"/>
          </w:tcPr>
          <w:p w:rsidR="00893397" w:rsidRPr="00647617" w:rsidRDefault="00893397" w:rsidP="008933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Отборочный региональный этап Всероссийского </w:t>
            </w:r>
            <w:r>
              <w:rPr>
                <w:bCs/>
                <w:sz w:val="28"/>
                <w:szCs w:val="28"/>
              </w:rPr>
              <w:t>Ч</w:t>
            </w:r>
            <w:r w:rsidRPr="00647617">
              <w:rPr>
                <w:bCs/>
                <w:sz w:val="28"/>
                <w:szCs w:val="28"/>
              </w:rPr>
              <w:t>емпионата Офицерской хоккейной лиги сезона 2023-2024 годов</w:t>
            </w:r>
          </w:p>
        </w:tc>
        <w:tc>
          <w:tcPr>
            <w:tcW w:w="613" w:type="pct"/>
          </w:tcPr>
          <w:p w:rsidR="00893397" w:rsidRPr="00647617" w:rsidRDefault="00893397" w:rsidP="008933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ноябрь – декабрь</w:t>
            </w:r>
          </w:p>
        </w:tc>
        <w:tc>
          <w:tcPr>
            <w:tcW w:w="695" w:type="pct"/>
          </w:tcPr>
          <w:p w:rsidR="00893397" w:rsidRPr="00647617" w:rsidRDefault="00893397" w:rsidP="008933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893397" w:rsidRPr="00647617" w:rsidRDefault="00893397" w:rsidP="008933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801" w:type="pct"/>
          </w:tcPr>
          <w:p w:rsidR="00893397" w:rsidRPr="00647617" w:rsidRDefault="00893397" w:rsidP="00893397">
            <w:pPr>
              <w:overflowPunct w:val="0"/>
              <w:autoSpaceDE w:val="0"/>
              <w:autoSpaceDN w:val="0"/>
              <w:adjustRightInd w:val="0"/>
              <w:ind w:left="-37" w:right="5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участвующие команды,</w:t>
            </w:r>
          </w:p>
          <w:p w:rsidR="00893397" w:rsidRPr="00647617" w:rsidRDefault="00893397" w:rsidP="00893397">
            <w:pPr>
              <w:overflowPunct w:val="0"/>
              <w:autoSpaceDE w:val="0"/>
              <w:autoSpaceDN w:val="0"/>
              <w:adjustRightInd w:val="0"/>
              <w:ind w:left="-37" w:right="5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893397" w:rsidRPr="00647617" w:rsidRDefault="00893397" w:rsidP="00893397">
            <w:pPr>
              <w:overflowPunct w:val="0"/>
              <w:autoSpaceDE w:val="0"/>
              <w:autoSpaceDN w:val="0"/>
              <w:adjustRightInd w:val="0"/>
              <w:ind w:left="-37" w:right="5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ДФКС </w:t>
            </w:r>
          </w:p>
          <w:p w:rsidR="00893397" w:rsidRPr="00647617" w:rsidRDefault="00893397" w:rsidP="00893397">
            <w:pPr>
              <w:overflowPunct w:val="0"/>
              <w:autoSpaceDE w:val="0"/>
              <w:autoSpaceDN w:val="0"/>
              <w:adjustRightInd w:val="0"/>
              <w:ind w:left="-37" w:right="5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 АСС "Лига сильных"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893397" w:rsidP="00647617">
            <w:pPr>
              <w:overflowPunct w:val="0"/>
              <w:autoSpaceDE w:val="0"/>
              <w:autoSpaceDN w:val="0"/>
              <w:adjustRightInd w:val="0"/>
              <w:ind w:left="424" w:hanging="21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</w:t>
            </w: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Финал регионального этапа Всероссийского </w:t>
            </w:r>
            <w:r w:rsidR="00893397">
              <w:rPr>
                <w:bCs/>
                <w:sz w:val="28"/>
                <w:szCs w:val="28"/>
              </w:rPr>
              <w:t>Ч</w:t>
            </w:r>
            <w:r w:rsidRPr="00647617">
              <w:rPr>
                <w:bCs/>
                <w:sz w:val="28"/>
                <w:szCs w:val="28"/>
              </w:rPr>
              <w:t>емпионата Офицерской хоккейной лиги сезона 2022-2023 годов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согласованию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37" w:right="5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участвующие команды,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37" w:right="5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37" w:right="5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37" w:right="5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 АСС "Лига сильных"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893397" w:rsidP="00647617">
            <w:pPr>
              <w:overflowPunct w:val="0"/>
              <w:autoSpaceDE w:val="0"/>
              <w:autoSpaceDN w:val="0"/>
              <w:adjustRightInd w:val="0"/>
              <w:ind w:left="424" w:hanging="217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</w:t>
            </w: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Финальный этап Всероссийского </w:t>
            </w:r>
            <w:r w:rsidR="00893397">
              <w:rPr>
                <w:bCs/>
                <w:sz w:val="28"/>
                <w:szCs w:val="28"/>
              </w:rPr>
              <w:t>Ч</w:t>
            </w:r>
            <w:r w:rsidRPr="00647617">
              <w:rPr>
                <w:bCs/>
                <w:sz w:val="28"/>
                <w:szCs w:val="28"/>
              </w:rPr>
              <w:t>емпионата Офицерской хоккейной лиги сезона 2022-2023 годов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согласованию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37" w:right="5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участвующие команды,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37" w:right="5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37" w:right="5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37" w:right="5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 АСС "Лига сильных"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893397" w:rsidP="00647617">
            <w:pPr>
              <w:overflowPunct w:val="0"/>
              <w:autoSpaceDE w:val="0"/>
              <w:autoSpaceDN w:val="0"/>
              <w:adjustRightInd w:val="0"/>
              <w:ind w:left="424" w:hanging="21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647617" w:rsidRPr="00647617">
              <w:rPr>
                <w:sz w:val="28"/>
                <w:szCs w:val="28"/>
              </w:rPr>
              <w:t>.</w:t>
            </w: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Тренировочные мероприятия Нижегородской областной коллегии судей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37" w:right="5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37" w:right="5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НОФХ,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37" w:right="5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37" w:right="5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424" w:hanging="217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7</w:t>
            </w:r>
            <w:r w:rsidR="00893397">
              <w:rPr>
                <w:sz w:val="28"/>
                <w:szCs w:val="28"/>
              </w:rPr>
              <w:t>3</w:t>
            </w:r>
            <w:r w:rsidRPr="00647617">
              <w:rPr>
                <w:sz w:val="28"/>
                <w:szCs w:val="28"/>
              </w:rPr>
              <w:t>.</w:t>
            </w: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"Матч всех звезд" Нижегородской области 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37" w:right="5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37" w:right="5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НОФХ,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37" w:right="5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37" w:right="5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FE44BB">
        <w:trPr>
          <w:jc w:val="center"/>
        </w:trPr>
        <w:tc>
          <w:tcPr>
            <w:tcW w:w="5000" w:type="pct"/>
            <w:gridSpan w:val="6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37" w:right="5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647617">
              <w:rPr>
                <w:b/>
                <w:bCs/>
                <w:sz w:val="28"/>
                <w:szCs w:val="28"/>
              </w:rPr>
              <w:t>Шахматы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37" w:right="5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424" w:hanging="217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74.</w:t>
            </w: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Чемпионат Нижегородской области среди ветеранов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февраль - март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ФШНО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424" w:hanging="217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75.</w:t>
            </w: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Всероссийский фестиваль "Кубок Минина и Пожарского – 2023" 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</w:t>
            </w:r>
            <w:r w:rsidR="00893397">
              <w:rPr>
                <w:bCs/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  <w:r w:rsidRPr="00647617">
              <w:rPr>
                <w:bCs/>
                <w:sz w:val="28"/>
                <w:szCs w:val="28"/>
              </w:rPr>
              <w:t>ФШНО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424" w:hanging="217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76.</w:t>
            </w: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Всероссийский фестиваль "Кубок Надежды – 2023"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август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1</w:t>
            </w:r>
            <w:r w:rsidR="00893397">
              <w:rPr>
                <w:bCs/>
                <w:sz w:val="28"/>
                <w:szCs w:val="28"/>
              </w:rPr>
              <w:t xml:space="preserve"> </w:t>
            </w:r>
            <w:r w:rsidRPr="00647617">
              <w:rPr>
                <w:bCs/>
                <w:sz w:val="28"/>
                <w:szCs w:val="28"/>
              </w:rPr>
              <w:t>000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  <w:r w:rsidRPr="00647617">
              <w:rPr>
                <w:bCs/>
                <w:sz w:val="28"/>
                <w:szCs w:val="28"/>
              </w:rPr>
              <w:t>ФШНО</w:t>
            </w:r>
          </w:p>
        </w:tc>
      </w:tr>
      <w:tr w:rsidR="00647617" w:rsidRPr="00647617" w:rsidTr="00FE44BB">
        <w:trPr>
          <w:jc w:val="center"/>
        </w:trPr>
        <w:tc>
          <w:tcPr>
            <w:tcW w:w="5000" w:type="pct"/>
            <w:gridSpan w:val="6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37" w:right="5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647617">
              <w:rPr>
                <w:b/>
                <w:bCs/>
                <w:sz w:val="28"/>
                <w:szCs w:val="28"/>
              </w:rPr>
              <w:t>Шашки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37" w:right="5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424" w:hanging="217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77.</w:t>
            </w: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Областной турнир среди ветеранов, посвященный Дню Победы (русские шашки-быстрая игра)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 Павлово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37" w:right="5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37" w:right="5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НФШ,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37" w:right="5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администрация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37" w:right="5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 Павлово</w:t>
            </w:r>
          </w:p>
        </w:tc>
      </w:tr>
      <w:tr w:rsidR="00647617" w:rsidRPr="00647617" w:rsidTr="00FE44BB">
        <w:trPr>
          <w:jc w:val="center"/>
        </w:trPr>
        <w:tc>
          <w:tcPr>
            <w:tcW w:w="5000" w:type="pct"/>
            <w:gridSpan w:val="6"/>
          </w:tcPr>
          <w:p w:rsidR="00647617" w:rsidRPr="00647617" w:rsidRDefault="00647617" w:rsidP="0064761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right="5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47617">
              <w:rPr>
                <w:b/>
                <w:sz w:val="28"/>
                <w:szCs w:val="28"/>
              </w:rPr>
              <w:t>Физкультурные мероприятия среди законодательных и исполнительных органов власти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720" w:right="5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577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0"/>
              </w:rPr>
              <w:t>Турнир по футболу среди работников структурных подразделений Правительства Нижегородской области, администрации города Нижний Новгород, депутатов и работников аппарата Законодательного Собрания Нижегородской области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по назначению  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по назначению  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150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"ФФНО",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73" w:right="-118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577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0"/>
              </w:rPr>
            </w:pPr>
            <w:r w:rsidRPr="00647617">
              <w:rPr>
                <w:sz w:val="28"/>
                <w:szCs w:val="20"/>
              </w:rPr>
              <w:t>Спартакиада органов исполнительной власти Нижегородской области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4 500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КУПНО,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577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Турнир по пляжному волейболу среди команд структурных подразделений Правительства Нижегородской области, администрации города Нижний Новгород, депутатов и работников аппарата Законодательного Собрания Нижегородской области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август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80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НОФВ,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577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Турнир по волейболу среди команд структурных подразделений Правительства Нижегородской области, администрации города Нижний Новгород, депутатов и работников аппарата Законодательного Собрания Нижегородской области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декабрь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ФОК "Щелковский"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80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НОФВ,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577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Спартакиада среди работников исполнительных органов власти и органов местного самоуправления Нижегородской области под эгидой ФСК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Исполин</w:t>
            </w:r>
            <w:r w:rsidRPr="00647617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tabs>
                <w:tab w:val="left" w:pos="708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47617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города и районы Нижегородской области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1 400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АНО "</w:t>
            </w:r>
            <w:r w:rsidRPr="00647617">
              <w:rPr>
                <w:bCs/>
                <w:caps/>
                <w:sz w:val="28"/>
                <w:szCs w:val="28"/>
              </w:rPr>
              <w:t>Спортивная Держава"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ind w:hanging="577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Спартакиада среди работников законодательных (представительных) органов власти Нижегородской области под эгидой ФСК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Парламент</w:t>
            </w:r>
            <w:r w:rsidRPr="00647617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tabs>
                <w:tab w:val="left" w:pos="708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47617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города и районы Нижегородской области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3 000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АНО "</w:t>
            </w:r>
            <w:r w:rsidRPr="00647617">
              <w:rPr>
                <w:bCs/>
                <w:caps/>
                <w:sz w:val="28"/>
                <w:szCs w:val="28"/>
              </w:rPr>
              <w:t>Спортивная Держава"</w:t>
            </w:r>
          </w:p>
        </w:tc>
      </w:tr>
      <w:tr w:rsidR="00647617" w:rsidRPr="00647617" w:rsidTr="00FE44BB">
        <w:trPr>
          <w:jc w:val="center"/>
        </w:trPr>
        <w:tc>
          <w:tcPr>
            <w:tcW w:w="5000" w:type="pct"/>
            <w:gridSpan w:val="6"/>
          </w:tcPr>
          <w:p w:rsidR="00647617" w:rsidRPr="00647617" w:rsidRDefault="00647617" w:rsidP="00647617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47617">
              <w:rPr>
                <w:b/>
                <w:sz w:val="28"/>
                <w:szCs w:val="28"/>
              </w:rPr>
              <w:t xml:space="preserve"> Физкультурные мероприятия среди инвалидов и лиц с ограниченными возможностями здоровья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72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hanging="513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Спартакиада по настольным видам спорта среди лиц с поражением опорно-двигательного аппарата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январь – декабрь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tabs>
                <w:tab w:val="left" w:pos="708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47617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66" w:right="-102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                НРООИ "Инватур"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hanging="513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Спартакиада среди обучающихся и воспитанников государственных организаций для детей-сирот и детей, оставшихся без попечения родителей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февраль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Новгород, л/б "Олень"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tabs>
                <w:tab w:val="left" w:pos="708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47617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66" w:right="-102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МО НО,</w:t>
            </w:r>
            <w:r w:rsidRPr="00647617">
              <w:rPr>
                <w:bCs/>
                <w:sz w:val="28"/>
                <w:szCs w:val="28"/>
              </w:rPr>
              <w:t xml:space="preserve">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66" w:right="-102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НРОО ФСЛИН</w:t>
            </w:r>
            <w:r w:rsidRPr="00647617">
              <w:rPr>
                <w:sz w:val="28"/>
                <w:szCs w:val="28"/>
              </w:rPr>
              <w:t xml:space="preserve">  </w:t>
            </w:r>
          </w:p>
        </w:tc>
      </w:tr>
      <w:tr w:rsidR="00893397" w:rsidRPr="00647617" w:rsidTr="00FE44BB">
        <w:trPr>
          <w:jc w:val="center"/>
        </w:trPr>
        <w:tc>
          <w:tcPr>
            <w:tcW w:w="299" w:type="pct"/>
          </w:tcPr>
          <w:p w:rsidR="00893397" w:rsidRPr="00647617" w:rsidRDefault="00893397" w:rsidP="0089339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hanging="513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893397" w:rsidRPr="00647617" w:rsidRDefault="00893397" w:rsidP="008933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Всероссийский культурно-спортивный фестиваль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Дружба народов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3" w:type="pct"/>
          </w:tcPr>
          <w:p w:rsidR="00893397" w:rsidRPr="00647617" w:rsidRDefault="00893397" w:rsidP="008933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август</w:t>
            </w:r>
          </w:p>
        </w:tc>
        <w:tc>
          <w:tcPr>
            <w:tcW w:w="695" w:type="pct"/>
          </w:tcPr>
          <w:p w:rsidR="00893397" w:rsidRPr="00647617" w:rsidRDefault="00893397" w:rsidP="008933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Новгород, ГБУ НО "ФОК "Мещерский"</w:t>
            </w:r>
          </w:p>
        </w:tc>
        <w:tc>
          <w:tcPr>
            <w:tcW w:w="588" w:type="pct"/>
          </w:tcPr>
          <w:p w:rsidR="00893397" w:rsidRPr="00647617" w:rsidRDefault="00893397" w:rsidP="00893397">
            <w:pPr>
              <w:tabs>
                <w:tab w:val="left" w:pos="708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47617">
              <w:rPr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801" w:type="pct"/>
          </w:tcPr>
          <w:p w:rsidR="00893397" w:rsidRPr="00647617" w:rsidRDefault="00893397" w:rsidP="00893397">
            <w:pPr>
              <w:overflowPunct w:val="0"/>
              <w:autoSpaceDE w:val="0"/>
              <w:autoSpaceDN w:val="0"/>
              <w:adjustRightInd w:val="0"/>
              <w:ind w:left="-66" w:right="-102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ВОИ</w:t>
            </w:r>
          </w:p>
        </w:tc>
      </w:tr>
      <w:tr w:rsidR="00893397" w:rsidRPr="00647617" w:rsidTr="00FE44BB">
        <w:trPr>
          <w:jc w:val="center"/>
        </w:trPr>
        <w:tc>
          <w:tcPr>
            <w:tcW w:w="299" w:type="pct"/>
          </w:tcPr>
          <w:p w:rsidR="00893397" w:rsidRPr="00647617" w:rsidRDefault="00893397" w:rsidP="0089339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hanging="513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893397" w:rsidRPr="00647617" w:rsidRDefault="00893397" w:rsidP="008933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Областные соревнования, посвященные Дню физкультурника (легкая атлетика)</w:t>
            </w:r>
          </w:p>
        </w:tc>
        <w:tc>
          <w:tcPr>
            <w:tcW w:w="613" w:type="pct"/>
          </w:tcPr>
          <w:p w:rsidR="00893397" w:rsidRPr="00647617" w:rsidRDefault="00893397" w:rsidP="008933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август</w:t>
            </w:r>
          </w:p>
        </w:tc>
        <w:tc>
          <w:tcPr>
            <w:tcW w:w="695" w:type="pct"/>
          </w:tcPr>
          <w:p w:rsidR="00893397" w:rsidRPr="00647617" w:rsidRDefault="00893397" w:rsidP="008933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Новгород,</w:t>
            </w:r>
          </w:p>
          <w:p w:rsidR="00893397" w:rsidRPr="00647617" w:rsidRDefault="00893397" w:rsidP="008933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МБУ СШ "Сормово"  </w:t>
            </w:r>
          </w:p>
        </w:tc>
        <w:tc>
          <w:tcPr>
            <w:tcW w:w="588" w:type="pct"/>
          </w:tcPr>
          <w:p w:rsidR="00893397" w:rsidRPr="00647617" w:rsidRDefault="00893397" w:rsidP="00893397">
            <w:pPr>
              <w:tabs>
                <w:tab w:val="left" w:pos="708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47617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01" w:type="pct"/>
          </w:tcPr>
          <w:p w:rsidR="00893397" w:rsidRPr="00647617" w:rsidRDefault="00893397" w:rsidP="008933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893397" w:rsidRPr="00647617" w:rsidRDefault="00893397" w:rsidP="008933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893397" w:rsidRPr="00647617" w:rsidRDefault="00893397" w:rsidP="00893397">
            <w:pPr>
              <w:overflowPunct w:val="0"/>
              <w:autoSpaceDE w:val="0"/>
              <w:autoSpaceDN w:val="0"/>
              <w:adjustRightInd w:val="0"/>
              <w:ind w:left="-66" w:right="-102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893397" w:rsidRPr="00647617" w:rsidTr="00FE44BB">
        <w:trPr>
          <w:jc w:val="center"/>
        </w:trPr>
        <w:tc>
          <w:tcPr>
            <w:tcW w:w="299" w:type="pct"/>
          </w:tcPr>
          <w:p w:rsidR="00893397" w:rsidRPr="00647617" w:rsidRDefault="00893397" w:rsidP="0089339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hanging="513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893397" w:rsidRPr="00647617" w:rsidRDefault="00893397" w:rsidP="008933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Всероссийские соревнования (мини-футбол 5х5 В1)</w:t>
            </w:r>
          </w:p>
        </w:tc>
        <w:tc>
          <w:tcPr>
            <w:tcW w:w="613" w:type="pct"/>
          </w:tcPr>
          <w:p w:rsidR="00893397" w:rsidRPr="00647617" w:rsidRDefault="00893397" w:rsidP="008933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695" w:type="pct"/>
          </w:tcPr>
          <w:p w:rsidR="00893397" w:rsidRPr="00647617" w:rsidRDefault="00893397" w:rsidP="008933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г.о.г. Нижний Новгород</w:t>
            </w:r>
          </w:p>
        </w:tc>
        <w:tc>
          <w:tcPr>
            <w:tcW w:w="588" w:type="pct"/>
          </w:tcPr>
          <w:p w:rsidR="00893397" w:rsidRPr="00647617" w:rsidRDefault="00893397" w:rsidP="00893397">
            <w:pPr>
              <w:tabs>
                <w:tab w:val="left" w:pos="708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47617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801" w:type="pct"/>
          </w:tcPr>
          <w:p w:rsidR="00893397" w:rsidRPr="00647617" w:rsidRDefault="00893397" w:rsidP="008933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РОО "Футбольный клуб инвалидов по зрению "Волга" Нижегородской области",</w:t>
            </w:r>
          </w:p>
          <w:p w:rsidR="00893397" w:rsidRPr="00647617" w:rsidRDefault="00893397" w:rsidP="008933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ФСС, МС НО,</w:t>
            </w:r>
          </w:p>
          <w:p w:rsidR="00893397" w:rsidRPr="00647617" w:rsidRDefault="00893397" w:rsidP="008933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893397" w:rsidRPr="00647617" w:rsidRDefault="00893397" w:rsidP="00893397">
            <w:pPr>
              <w:overflowPunct w:val="0"/>
              <w:autoSpaceDE w:val="0"/>
              <w:autoSpaceDN w:val="0"/>
              <w:adjustRightInd w:val="0"/>
              <w:ind w:left="-66" w:right="-102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</w:tr>
      <w:tr w:rsidR="00893397" w:rsidRPr="00647617" w:rsidTr="00FE44BB">
        <w:trPr>
          <w:jc w:val="center"/>
        </w:trPr>
        <w:tc>
          <w:tcPr>
            <w:tcW w:w="299" w:type="pct"/>
          </w:tcPr>
          <w:p w:rsidR="00893397" w:rsidRPr="00647617" w:rsidRDefault="00893397" w:rsidP="0089339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hanging="513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893397" w:rsidRPr="00647617" w:rsidRDefault="00893397" w:rsidP="008933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Областной турнир в рамках Декады инвалидов (шахматы)</w:t>
            </w:r>
          </w:p>
        </w:tc>
        <w:tc>
          <w:tcPr>
            <w:tcW w:w="613" w:type="pct"/>
          </w:tcPr>
          <w:p w:rsidR="00893397" w:rsidRPr="00647617" w:rsidRDefault="00893397" w:rsidP="008933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695" w:type="pct"/>
          </w:tcPr>
          <w:p w:rsidR="00893397" w:rsidRPr="00647617" w:rsidRDefault="00893397" w:rsidP="008933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  <w:tc>
          <w:tcPr>
            <w:tcW w:w="588" w:type="pct"/>
          </w:tcPr>
          <w:p w:rsidR="00893397" w:rsidRPr="00647617" w:rsidRDefault="00893397" w:rsidP="00893397">
            <w:pPr>
              <w:tabs>
                <w:tab w:val="left" w:pos="708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20</w:t>
            </w:r>
          </w:p>
        </w:tc>
        <w:tc>
          <w:tcPr>
            <w:tcW w:w="801" w:type="pct"/>
          </w:tcPr>
          <w:p w:rsidR="00893397" w:rsidRPr="00647617" w:rsidRDefault="00893397" w:rsidP="00893397">
            <w:pPr>
              <w:overflowPunct w:val="0"/>
              <w:autoSpaceDE w:val="0"/>
              <w:autoSpaceDN w:val="0"/>
              <w:adjustRightInd w:val="0"/>
              <w:ind w:left="-66" w:right="-102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</w:p>
          <w:p w:rsidR="00893397" w:rsidRPr="00647617" w:rsidRDefault="00893397" w:rsidP="008933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НРООИ "Инватур"</w:t>
            </w:r>
          </w:p>
        </w:tc>
      </w:tr>
      <w:tr w:rsidR="00893397" w:rsidRPr="00647617" w:rsidTr="00FE44BB">
        <w:trPr>
          <w:jc w:val="center"/>
        </w:trPr>
        <w:tc>
          <w:tcPr>
            <w:tcW w:w="299" w:type="pct"/>
          </w:tcPr>
          <w:p w:rsidR="00893397" w:rsidRPr="00647617" w:rsidRDefault="00893397" w:rsidP="0089339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hanging="513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893397" w:rsidRPr="00647617" w:rsidRDefault="00893397" w:rsidP="008933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Областной турнир в рамках Декады инвалидов (плавание)</w:t>
            </w:r>
          </w:p>
        </w:tc>
        <w:tc>
          <w:tcPr>
            <w:tcW w:w="613" w:type="pct"/>
          </w:tcPr>
          <w:p w:rsidR="00893397" w:rsidRPr="00647617" w:rsidRDefault="00893397" w:rsidP="008933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695" w:type="pct"/>
          </w:tcPr>
          <w:p w:rsidR="00893397" w:rsidRPr="00647617" w:rsidRDefault="00893397" w:rsidP="008933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  <w:tc>
          <w:tcPr>
            <w:tcW w:w="588" w:type="pct"/>
          </w:tcPr>
          <w:p w:rsidR="00893397" w:rsidRPr="00647617" w:rsidRDefault="00893397" w:rsidP="00893397">
            <w:pPr>
              <w:tabs>
                <w:tab w:val="left" w:pos="708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50</w:t>
            </w:r>
          </w:p>
        </w:tc>
        <w:tc>
          <w:tcPr>
            <w:tcW w:w="801" w:type="pct"/>
          </w:tcPr>
          <w:p w:rsidR="00893397" w:rsidRPr="00647617" w:rsidRDefault="00893397" w:rsidP="008933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ГБУ НО "ФОК "Мещерский"</w:t>
            </w:r>
          </w:p>
        </w:tc>
      </w:tr>
      <w:tr w:rsidR="00893397" w:rsidRPr="00647617" w:rsidTr="00FE44BB">
        <w:trPr>
          <w:jc w:val="center"/>
        </w:trPr>
        <w:tc>
          <w:tcPr>
            <w:tcW w:w="299" w:type="pct"/>
          </w:tcPr>
          <w:p w:rsidR="00893397" w:rsidRPr="00647617" w:rsidRDefault="00893397" w:rsidP="0089339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hanging="513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893397" w:rsidRPr="00647617" w:rsidRDefault="00893397" w:rsidP="008933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Областные соревнования (шашки, дартс, нарды, шахматы, спортивное ориентирование, легкая атлетика, бочча)</w:t>
            </w:r>
          </w:p>
        </w:tc>
        <w:tc>
          <w:tcPr>
            <w:tcW w:w="613" w:type="pct"/>
          </w:tcPr>
          <w:p w:rsidR="00893397" w:rsidRPr="00647617" w:rsidRDefault="00893397" w:rsidP="008933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47617"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695" w:type="pct"/>
          </w:tcPr>
          <w:p w:rsidR="00893397" w:rsidRPr="00647617" w:rsidRDefault="00893397" w:rsidP="008933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893397" w:rsidRPr="00647617" w:rsidRDefault="00893397" w:rsidP="00893397">
            <w:pPr>
              <w:tabs>
                <w:tab w:val="left" w:pos="708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100</w:t>
            </w:r>
          </w:p>
        </w:tc>
        <w:tc>
          <w:tcPr>
            <w:tcW w:w="801" w:type="pct"/>
          </w:tcPr>
          <w:p w:rsidR="00893397" w:rsidRPr="00647617" w:rsidRDefault="00893397" w:rsidP="008933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НРООИ "Инватур"</w:t>
            </w:r>
          </w:p>
        </w:tc>
      </w:tr>
      <w:tr w:rsidR="00893397" w:rsidRPr="00647617" w:rsidTr="00FE44BB">
        <w:trPr>
          <w:jc w:val="center"/>
        </w:trPr>
        <w:tc>
          <w:tcPr>
            <w:tcW w:w="299" w:type="pct"/>
          </w:tcPr>
          <w:p w:rsidR="00893397" w:rsidRPr="00647617" w:rsidRDefault="00893397" w:rsidP="0089339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hanging="513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893397" w:rsidRPr="00647617" w:rsidRDefault="00893397" w:rsidP="008933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Фестиваль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Спорт для всех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 (спорт глухих)</w:t>
            </w:r>
          </w:p>
        </w:tc>
        <w:tc>
          <w:tcPr>
            <w:tcW w:w="613" w:type="pct"/>
          </w:tcPr>
          <w:p w:rsidR="00893397" w:rsidRPr="00647617" w:rsidRDefault="00893397" w:rsidP="008933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695" w:type="pct"/>
          </w:tcPr>
          <w:p w:rsidR="00893397" w:rsidRPr="00647617" w:rsidRDefault="00893397" w:rsidP="008933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893397" w:rsidRPr="00647617" w:rsidRDefault="00893397" w:rsidP="00893397">
            <w:pPr>
              <w:tabs>
                <w:tab w:val="left" w:pos="708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47617">
              <w:rPr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801" w:type="pct"/>
          </w:tcPr>
          <w:p w:rsidR="00893397" w:rsidRPr="00647617" w:rsidRDefault="00893397" w:rsidP="00893397">
            <w:pPr>
              <w:overflowPunct w:val="0"/>
              <w:autoSpaceDE w:val="0"/>
              <w:autoSpaceDN w:val="0"/>
              <w:adjustRightInd w:val="0"/>
              <w:ind w:left="-66" w:right="-102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</w:t>
            </w:r>
            <w:r w:rsidRPr="00647617">
              <w:rPr>
                <w:sz w:val="28"/>
                <w:szCs w:val="28"/>
              </w:rPr>
              <w:br/>
              <w:t>НРООИ "Всероссийское общество глухих"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hanging="513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Всероссийский фестиваль по адаптивному хоккею 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tabs>
                <w:tab w:val="left" w:pos="708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47617">
              <w:rPr>
                <w:sz w:val="28"/>
                <w:szCs w:val="28"/>
                <w:lang w:eastAsia="en-US"/>
              </w:rPr>
              <w:t>1</w:t>
            </w:r>
            <w:r w:rsidR="00893397">
              <w:rPr>
                <w:sz w:val="28"/>
                <w:szCs w:val="28"/>
                <w:lang w:eastAsia="en-US"/>
              </w:rPr>
              <w:t xml:space="preserve"> </w:t>
            </w:r>
            <w:r w:rsidRPr="00647617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66" w:right="-102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НО, АНО "Детская следж-хоккейная лига"</w:t>
            </w:r>
          </w:p>
        </w:tc>
      </w:tr>
      <w:tr w:rsidR="00647617" w:rsidRPr="00647617" w:rsidTr="00FE44BB">
        <w:trPr>
          <w:jc w:val="center"/>
        </w:trPr>
        <w:tc>
          <w:tcPr>
            <w:tcW w:w="299" w:type="pct"/>
          </w:tcPr>
          <w:p w:rsidR="00647617" w:rsidRPr="00647617" w:rsidRDefault="00647617" w:rsidP="00647617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hanging="513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004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Областной туристический слет (спорт глухих)</w:t>
            </w:r>
          </w:p>
        </w:tc>
        <w:tc>
          <w:tcPr>
            <w:tcW w:w="613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695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 назначению</w:t>
            </w:r>
          </w:p>
        </w:tc>
        <w:tc>
          <w:tcPr>
            <w:tcW w:w="588" w:type="pct"/>
          </w:tcPr>
          <w:p w:rsidR="00647617" w:rsidRPr="00647617" w:rsidRDefault="00647617" w:rsidP="00647617">
            <w:pPr>
              <w:tabs>
                <w:tab w:val="left" w:pos="708"/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47617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801" w:type="pct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66" w:right="-102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МС НО,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66" w:right="-102"/>
              <w:jc w:val="center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НРООИ "Всероссийское общество глухих"</w:t>
            </w:r>
          </w:p>
        </w:tc>
      </w:tr>
    </w:tbl>
    <w:p w:rsidR="00647617" w:rsidRPr="00647617" w:rsidRDefault="00647617" w:rsidP="00647617">
      <w:pPr>
        <w:tabs>
          <w:tab w:val="left" w:pos="4240"/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647617" w:rsidRPr="00647617" w:rsidRDefault="00647617" w:rsidP="00647617">
      <w:pPr>
        <w:tabs>
          <w:tab w:val="left" w:pos="4240"/>
          <w:tab w:val="center" w:pos="4677"/>
          <w:tab w:val="right" w:pos="935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647617" w:rsidRPr="00647617" w:rsidRDefault="00647617" w:rsidP="00647617">
      <w:pPr>
        <w:overflowPunct w:val="0"/>
        <w:autoSpaceDE w:val="0"/>
        <w:autoSpaceDN w:val="0"/>
        <w:adjustRightInd w:val="0"/>
        <w:ind w:left="284"/>
        <w:jc w:val="center"/>
        <w:textAlignment w:val="baseline"/>
        <w:rPr>
          <w:sz w:val="28"/>
          <w:szCs w:val="28"/>
        </w:rPr>
        <w:sectPr w:rsidR="00647617" w:rsidRPr="00647617" w:rsidSect="00414F42">
          <w:headerReference w:type="default" r:id="rId10"/>
          <w:headerReference w:type="first" r:id="rId11"/>
          <w:pgSz w:w="16838" w:h="11906" w:orient="landscape"/>
          <w:pgMar w:top="709" w:right="1134" w:bottom="567" w:left="1134" w:header="709" w:footer="709" w:gutter="0"/>
          <w:pgNumType w:start="1"/>
          <w:cols w:space="708"/>
          <w:docGrid w:linePitch="360"/>
        </w:sectPr>
      </w:pPr>
    </w:p>
    <w:p w:rsidR="00647617" w:rsidRPr="00647617" w:rsidRDefault="00462446" w:rsidP="0064761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8"/>
        </w:rPr>
      </w:pPr>
      <w:r>
        <w:rPr>
          <w:noProof/>
          <w:lang w:val="en-US" w:eastAsia="en-US"/>
        </w:rPr>
        <w:pict>
          <v:rect id="_x0000_s1029" style="position:absolute;left:0;text-align:left;margin-left:337.2pt;margin-top:-36.45pt;width:45pt;height:35.25pt;z-index:251660288" strokecolor="white"/>
        </w:pict>
      </w:r>
      <w:r w:rsidR="00647617" w:rsidRPr="00647617">
        <w:rPr>
          <w:b/>
          <w:bCs/>
          <w:sz w:val="28"/>
          <w:szCs w:val="28"/>
        </w:rPr>
        <w:t>Список сокращений,</w:t>
      </w:r>
    </w:p>
    <w:p w:rsidR="00647617" w:rsidRPr="00647617" w:rsidRDefault="00647617" w:rsidP="00647617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8"/>
        </w:rPr>
      </w:pPr>
      <w:r w:rsidRPr="00647617">
        <w:rPr>
          <w:b/>
          <w:bCs/>
          <w:sz w:val="28"/>
          <w:szCs w:val="28"/>
        </w:rPr>
        <w:t>используемых в Календарном плане официальных физкультурных мероприятий и спортивных мероприятий, проводимых на территории Нижегородской области в 202</w:t>
      </w:r>
      <w:r w:rsidR="00893397">
        <w:rPr>
          <w:b/>
          <w:bCs/>
          <w:sz w:val="28"/>
          <w:szCs w:val="28"/>
        </w:rPr>
        <w:t>3</w:t>
      </w:r>
      <w:r w:rsidRPr="00647617">
        <w:rPr>
          <w:b/>
          <w:bCs/>
          <w:sz w:val="28"/>
          <w:szCs w:val="28"/>
        </w:rPr>
        <w:t xml:space="preserve"> году</w:t>
      </w:r>
    </w:p>
    <w:p w:rsidR="00647617" w:rsidRPr="00647617" w:rsidRDefault="00647617" w:rsidP="0064761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92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6126"/>
      </w:tblGrid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АМФР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Ассоциация мини-футбола России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АНО "СПОРТИВНАЯ ДЕРЖАВА"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автономная некоммерческая организация "СПОРТИВНАЯ ДЕРЖАВА"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АНО "Центр 800"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автономная некоммерческая организация "Центр 800" 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АНО ШБЛ "КЭС-Баскет"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автономная некоммерческая организация Школьная баскетбольная лига "КЭС-Баскет"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АНО "ФМ"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автономная некоммерческая организация "Футбольные мамы"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АРР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общество с ограниченной ответственностью "АРР-Продакшн"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АСБ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Ассоциация студенческого баскетбола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АСК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автомобильный спортивный комплекс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АСК НО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Ассоциация спортивных клубов Нижегородской области</w:t>
            </w:r>
          </w:p>
        </w:tc>
      </w:tr>
      <w:tr w:rsidR="00E057E3" w:rsidRPr="00647617" w:rsidTr="00FE44BB">
        <w:tc>
          <w:tcPr>
            <w:tcW w:w="3101" w:type="dxa"/>
          </w:tcPr>
          <w:p w:rsidR="00E057E3" w:rsidRPr="00647617" w:rsidRDefault="00E057E3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57E3">
              <w:rPr>
                <w:sz w:val="28"/>
                <w:szCs w:val="28"/>
              </w:rPr>
              <w:t>АСС "Лига сильных"</w:t>
            </w:r>
          </w:p>
        </w:tc>
        <w:tc>
          <w:tcPr>
            <w:tcW w:w="6126" w:type="dxa"/>
          </w:tcPr>
          <w:p w:rsidR="00E057E3" w:rsidRPr="00647617" w:rsidRDefault="00E057E3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E057E3">
              <w:rPr>
                <w:sz w:val="28"/>
                <w:szCs w:val="28"/>
              </w:rPr>
              <w:t>Ассоциация Спортивного Содружества</w:t>
            </w:r>
            <w:r>
              <w:rPr>
                <w:sz w:val="28"/>
                <w:szCs w:val="28"/>
              </w:rPr>
              <w:t xml:space="preserve"> </w:t>
            </w:r>
            <w:r w:rsidRPr="00E057E3">
              <w:rPr>
                <w:sz w:val="28"/>
                <w:szCs w:val="28"/>
              </w:rPr>
              <w:t>"Лига сильных"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Ассоциация "НАФ"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Ассоциация "Нижегородская академия футбола"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б/о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база отдыха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ВОИ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Всероссийское общество инвалидов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ВПК</w:t>
            </w:r>
          </w:p>
        </w:tc>
        <w:tc>
          <w:tcPr>
            <w:tcW w:w="6126" w:type="dxa"/>
          </w:tcPr>
          <w:p w:rsidR="00647617" w:rsidRPr="00647617" w:rsidRDefault="0089339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47617" w:rsidRPr="00647617">
              <w:rPr>
                <w:sz w:val="28"/>
                <w:szCs w:val="28"/>
              </w:rPr>
              <w:t>оенно-патриотические клубы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ВСКО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Общероссийская физкультурно-спортивная общественная организация по кинологическому спорту "Всероссийское спортивно-кинологическое объединение"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вуз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высшее учебное заведение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ВФВ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Всероссийская федерация волейбола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ВФПС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Всероссийская федерация парусного спорта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ВФС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Общероссийская физкультурно-спортивная общественная организация "Всероссийская федерация самбо"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ВФСЛс ПОДА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Всероссийская федерация спорта лиц с поражением опорно-двигательного аппарата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ВФФЛс ЦП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Всероссийская федерация футбола лиц с заболеванием церебральным параличом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в/ч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войсковая часть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ГАУ НО "НОИЦ"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государственное автономное учреждение Нижегородской области "Нижегородский областной информационный центр"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ГБПОУ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государственное бюджетное профессиональное образовательное учреждение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ГБУ 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государственное бюджетное учреждение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ГБУ НО "ФОК "Мещерский"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государственное бюджетное учреждение Нижегородской области "Физкультурно-оздоровительный комплекс "Мещерский"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ГЖД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Горьковская железная дорога – филиал ОАО "Российские железные дороги"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ГУ МЧС</w:t>
            </w:r>
            <w:r w:rsidRPr="00647617">
              <w:rPr>
                <w:sz w:val="20"/>
                <w:szCs w:val="20"/>
              </w:rPr>
              <w:t xml:space="preserve"> </w:t>
            </w:r>
            <w:r w:rsidRPr="00647617">
              <w:rPr>
                <w:sz w:val="28"/>
                <w:szCs w:val="28"/>
              </w:rPr>
              <w:t>России по Нижегородской области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Нижегородской области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ДДТ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Дом детского творчества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ДК</w:t>
            </w:r>
          </w:p>
        </w:tc>
        <w:tc>
          <w:tcPr>
            <w:tcW w:w="6126" w:type="dxa"/>
          </w:tcPr>
          <w:p w:rsidR="00647617" w:rsidRPr="00647617" w:rsidRDefault="0089339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47617" w:rsidRPr="00647617">
              <w:rPr>
                <w:sz w:val="28"/>
                <w:szCs w:val="28"/>
              </w:rPr>
              <w:t>ворец культуры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ДКСМиСП г.о.г. Дзержинск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департамент культуры, спорта, молодежной и социальной политики администрации городского округа город Дзержинск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ДМС г.о.г. Саров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департамент по делам молодежи и спорта администрации городского округа город Саров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ДС</w:t>
            </w:r>
          </w:p>
        </w:tc>
        <w:tc>
          <w:tcPr>
            <w:tcW w:w="6126" w:type="dxa"/>
          </w:tcPr>
          <w:p w:rsidR="00647617" w:rsidRPr="00647617" w:rsidRDefault="0089339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47617" w:rsidRPr="00647617">
              <w:rPr>
                <w:sz w:val="28"/>
                <w:szCs w:val="28"/>
              </w:rPr>
              <w:t>ворец спорта</w:t>
            </w:r>
          </w:p>
        </w:tc>
      </w:tr>
      <w:tr w:rsidR="00647617" w:rsidRPr="00647617" w:rsidTr="00FE44BB">
        <w:trPr>
          <w:trHeight w:val="1094"/>
        </w:trPr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ДФКС 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г.о.г. Нижний Новгород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департамент физической культуры и спорта администрации городского округа город Нижний Новгород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ДЮБЛ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детско-юношеская баскетбольная лига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ДЮСЦ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детско-юношеский спортивный центр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ДЮСШ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детско-юношеская спортивная школа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ДЮЦ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детский юношеский центр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ЕКС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Комиссия Нижегородской епархии по вопросам физической культуры и спорта 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ЗМС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заслуженный мастер спорта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ЗРФК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заслуженный работник физической культуры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ЗТ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заслуженный тренер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ЗТР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заслуженный тренер России</w:t>
            </w:r>
          </w:p>
        </w:tc>
      </w:tr>
      <w:tr w:rsidR="00733543" w:rsidRPr="00647617" w:rsidTr="00FE44BB">
        <w:tc>
          <w:tcPr>
            <w:tcW w:w="3101" w:type="dxa"/>
          </w:tcPr>
          <w:p w:rsidR="00733543" w:rsidRPr="00647617" w:rsidRDefault="00733543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</w:t>
            </w:r>
          </w:p>
        </w:tc>
        <w:tc>
          <w:tcPr>
            <w:tcW w:w="6126" w:type="dxa"/>
          </w:tcPr>
          <w:p w:rsidR="00733543" w:rsidRPr="00647617" w:rsidRDefault="00733543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короткие волны</w:t>
            </w:r>
          </w:p>
        </w:tc>
      </w:tr>
      <w:tr w:rsidR="008657D3" w:rsidRPr="00647617" w:rsidTr="00FE44BB">
        <w:tc>
          <w:tcPr>
            <w:tcW w:w="3101" w:type="dxa"/>
          </w:tcPr>
          <w:p w:rsidR="008657D3" w:rsidRPr="00647617" w:rsidRDefault="008657D3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КПК</w:t>
            </w:r>
          </w:p>
        </w:tc>
        <w:tc>
          <w:tcPr>
            <w:tcW w:w="6126" w:type="dxa"/>
          </w:tcPr>
          <w:p w:rsidR="008657D3" w:rsidRPr="00647617" w:rsidRDefault="00733543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карабин пистолетного калибра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КРК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культурно-развлекательный комплекс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КСВ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клуб спортивных волонтеров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КСК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конноспортивный клуб</w:t>
            </w:r>
          </w:p>
        </w:tc>
      </w:tr>
      <w:tr w:rsidR="00CF22BB" w:rsidRPr="00647617" w:rsidTr="00FE44BB">
        <w:tc>
          <w:tcPr>
            <w:tcW w:w="3101" w:type="dxa"/>
          </w:tcPr>
          <w:p w:rsidR="00CF22BB" w:rsidRPr="00647617" w:rsidRDefault="00CF22BB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F22BB">
              <w:rPr>
                <w:sz w:val="28"/>
                <w:szCs w:val="28"/>
              </w:rPr>
              <w:t>КСК "Курцево"</w:t>
            </w:r>
          </w:p>
        </w:tc>
        <w:tc>
          <w:tcPr>
            <w:tcW w:w="6126" w:type="dxa"/>
          </w:tcPr>
          <w:p w:rsidR="00CF22BB" w:rsidRPr="00647617" w:rsidRDefault="00CF22BB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F22BB">
              <w:rPr>
                <w:sz w:val="28"/>
                <w:szCs w:val="28"/>
              </w:rPr>
              <w:t>конноспортивный клуб</w:t>
            </w:r>
            <w:r>
              <w:rPr>
                <w:sz w:val="28"/>
                <w:szCs w:val="28"/>
              </w:rPr>
              <w:t xml:space="preserve"> "Курцево"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КСШ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комплексная спортивная школа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КУПНО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Корпоративный Университет Правительства Нижегородской области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КФК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коллектив физической культуры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КФК и С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комитет физической культуры и спорта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КФХ "Три Грации"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крестьянско-фермерское хозяйство "Три Грации"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647617">
              <w:rPr>
                <w:sz w:val="28"/>
                <w:szCs w:val="28"/>
              </w:rPr>
              <w:t>КЭК "Ассамблея"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конный экоклуб "Ассамблея"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л/б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лыжная база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МАУ 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муниципальное автономное учреждение 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МАУ ЦДО 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  <w:shd w:val="clear" w:color="auto" w:fill="FFFFFF"/>
              </w:rPr>
              <w:t>муниципальное</w:t>
            </w:r>
            <w:r w:rsidRPr="00647617">
              <w:rPr>
                <w:sz w:val="28"/>
                <w:szCs w:val="28"/>
                <w:shd w:val="clear" w:color="auto" w:fill="FFFFFF"/>
              </w:rPr>
              <w:t> </w:t>
            </w:r>
            <w:r w:rsidRPr="00647617">
              <w:rPr>
                <w:bCs/>
                <w:sz w:val="28"/>
                <w:szCs w:val="28"/>
                <w:shd w:val="clear" w:color="auto" w:fill="FFFFFF"/>
              </w:rPr>
              <w:t>автономное</w:t>
            </w:r>
            <w:r w:rsidRPr="00647617">
              <w:rPr>
                <w:sz w:val="28"/>
                <w:szCs w:val="28"/>
                <w:shd w:val="clear" w:color="auto" w:fill="FFFFFF"/>
              </w:rPr>
              <w:t> </w:t>
            </w:r>
            <w:r w:rsidRPr="00647617">
              <w:rPr>
                <w:bCs/>
                <w:sz w:val="28"/>
                <w:szCs w:val="28"/>
                <w:shd w:val="clear" w:color="auto" w:fill="FFFFFF"/>
              </w:rPr>
              <w:t>учреждение</w:t>
            </w:r>
            <w:r w:rsidRPr="00647617">
              <w:rPr>
                <w:sz w:val="28"/>
                <w:szCs w:val="28"/>
                <w:shd w:val="clear" w:color="auto" w:fill="FFFFFF"/>
              </w:rPr>
              <w:t> </w:t>
            </w:r>
            <w:r w:rsidRPr="00647617">
              <w:rPr>
                <w:bCs/>
                <w:sz w:val="28"/>
                <w:szCs w:val="28"/>
                <w:shd w:val="clear" w:color="auto" w:fill="FFFFFF"/>
              </w:rPr>
              <w:t>центр дополнительного</w:t>
            </w:r>
            <w:r w:rsidRPr="00647617">
              <w:rPr>
                <w:sz w:val="28"/>
                <w:szCs w:val="28"/>
                <w:shd w:val="clear" w:color="auto" w:fill="FFFFFF"/>
              </w:rPr>
              <w:t> </w:t>
            </w:r>
            <w:r w:rsidRPr="00647617">
              <w:rPr>
                <w:bCs/>
                <w:sz w:val="28"/>
                <w:szCs w:val="28"/>
                <w:shd w:val="clear" w:color="auto" w:fill="FFFFFF"/>
              </w:rPr>
              <w:t>образования</w:t>
            </w:r>
            <w:r w:rsidRPr="00647617">
              <w:rPr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8657D3" w:rsidRPr="00647617" w:rsidTr="00FE44BB">
        <w:tc>
          <w:tcPr>
            <w:tcW w:w="3101" w:type="dxa"/>
          </w:tcPr>
          <w:p w:rsidR="008657D3" w:rsidRPr="00647617" w:rsidRDefault="008657D3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</w:t>
            </w:r>
          </w:p>
        </w:tc>
        <w:tc>
          <w:tcPr>
            <w:tcW w:w="6126" w:type="dxa"/>
          </w:tcPr>
          <w:p w:rsidR="008657D3" w:rsidRPr="00647617" w:rsidRDefault="008657D3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м</w:t>
            </w:r>
            <w:r w:rsidRPr="008657D3">
              <w:rPr>
                <w:bCs/>
                <w:sz w:val="28"/>
                <w:szCs w:val="28"/>
                <w:shd w:val="clear" w:color="auto" w:fill="FFFFFF"/>
              </w:rPr>
              <w:t xml:space="preserve">униципальное бюджетное общеобразовательное учреждение 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средней </w:t>
            </w:r>
            <w:r w:rsidRPr="008657D3">
              <w:rPr>
                <w:bCs/>
                <w:sz w:val="28"/>
                <w:szCs w:val="28"/>
                <w:shd w:val="clear" w:color="auto" w:fill="FFFFFF"/>
              </w:rPr>
              <w:t>общеобразовательн</w:t>
            </w:r>
            <w:r>
              <w:rPr>
                <w:bCs/>
                <w:sz w:val="28"/>
                <w:szCs w:val="28"/>
                <w:shd w:val="clear" w:color="auto" w:fill="FFFFFF"/>
              </w:rPr>
              <w:t>ой</w:t>
            </w:r>
            <w:r w:rsidRPr="008657D3">
              <w:rPr>
                <w:bCs/>
                <w:sz w:val="28"/>
                <w:szCs w:val="28"/>
                <w:shd w:val="clear" w:color="auto" w:fill="FFFFFF"/>
              </w:rPr>
              <w:t xml:space="preserve"> школ</w:t>
            </w:r>
            <w:r>
              <w:rPr>
                <w:bCs/>
                <w:sz w:val="28"/>
                <w:szCs w:val="28"/>
                <w:shd w:val="clear" w:color="auto" w:fill="FFFFFF"/>
              </w:rPr>
              <w:t>ы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МБУ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муниципальное бюджетное учреждение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МБУ ДО 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муниципальное бюджетное учреждение дополнительного образования </w:t>
            </w:r>
          </w:p>
        </w:tc>
      </w:tr>
      <w:tr w:rsidR="00647617" w:rsidRPr="00647617" w:rsidTr="00FE44BB">
        <w:trPr>
          <w:trHeight w:val="609"/>
        </w:trPr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МО НО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министерство образования и науки Нижегородской области</w:t>
            </w:r>
          </w:p>
        </w:tc>
      </w:tr>
      <w:tr w:rsidR="00647617" w:rsidRPr="00647617" w:rsidTr="00FE44BB">
        <w:trPr>
          <w:trHeight w:val="609"/>
        </w:trPr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МО РФ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Министерство обороны Российской Федерации</w:t>
            </w:r>
          </w:p>
        </w:tc>
      </w:tr>
      <w:tr w:rsidR="00647617" w:rsidRPr="00647617" w:rsidTr="00FE44BB">
        <w:trPr>
          <w:trHeight w:val="609"/>
        </w:trPr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МООО "Сверхмарафонцы – за здоровый образ жизни"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Московская областная общественная организация </w:t>
            </w:r>
            <w:r w:rsidRPr="00647617">
              <w:rPr>
                <w:bCs/>
                <w:sz w:val="28"/>
                <w:szCs w:val="28"/>
              </w:rPr>
              <w:t>"Сверхмарафонцы – за здоровый образ жизни"</w:t>
            </w:r>
          </w:p>
        </w:tc>
      </w:tr>
      <w:tr w:rsidR="00647617" w:rsidRPr="00647617" w:rsidTr="00FE44BB">
        <w:trPr>
          <w:trHeight w:val="609"/>
        </w:trPr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МОО "ФС "Приволжье"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межрегиональная общественная организация "Футбольный союз "Приволжье"</w:t>
            </w:r>
          </w:p>
        </w:tc>
      </w:tr>
      <w:tr w:rsidR="00647617" w:rsidRPr="00647617" w:rsidTr="00FE44BB">
        <w:trPr>
          <w:trHeight w:val="371"/>
        </w:trPr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мастер спорта</w:t>
            </w:r>
          </w:p>
        </w:tc>
      </w:tr>
      <w:tr w:rsidR="00647617" w:rsidRPr="00647617" w:rsidTr="00FE44BB">
        <w:trPr>
          <w:trHeight w:val="321"/>
        </w:trPr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МСМК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мастер спорта международного класса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НО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министерство спорта Нижегородской области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МС РФ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Министерство спорта Российской Федерации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мфк 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 xml:space="preserve">мини-футбольный клуб 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МФСК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молодежный физкультурно-спортивный клуб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НБА 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Нижегородская баскетбольная ассоциация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НГПУ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Нижегородский государственный педагогический университет им. К.Минина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НГТУ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Нижегородский государственный технический университет им. Р.Е.Алексеева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НИИИС </w:t>
            </w:r>
            <w:r w:rsidR="00E24F6E">
              <w:rPr>
                <w:sz w:val="28"/>
                <w:szCs w:val="28"/>
              </w:rPr>
              <w:t xml:space="preserve">                      </w:t>
            </w:r>
            <w:r w:rsidRPr="00647617">
              <w:rPr>
                <w:sz w:val="28"/>
                <w:szCs w:val="28"/>
              </w:rPr>
              <w:t>им.</w:t>
            </w:r>
            <w:r w:rsidR="00E24F6E">
              <w:rPr>
                <w:sz w:val="28"/>
                <w:szCs w:val="28"/>
              </w:rPr>
              <w:t xml:space="preserve"> </w:t>
            </w:r>
            <w:r w:rsidRPr="00647617">
              <w:rPr>
                <w:sz w:val="28"/>
                <w:szCs w:val="28"/>
              </w:rPr>
              <w:t>Ю.Е.Седакова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Научно-исследовательский институт измерительных систем им. Ю.Е.Седакова</w:t>
            </w:r>
          </w:p>
        </w:tc>
      </w:tr>
      <w:tr w:rsidR="00647617" w:rsidRPr="00647617" w:rsidTr="00FE44BB">
        <w:trPr>
          <w:trHeight w:val="461"/>
        </w:trPr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НКВД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Нижегородский клуб внедорожного движения</w:t>
            </w:r>
          </w:p>
        </w:tc>
      </w:tr>
      <w:tr w:rsidR="00647617" w:rsidRPr="00647617" w:rsidTr="00FE44BB">
        <w:trPr>
          <w:trHeight w:val="461"/>
        </w:trPr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НЛБЛ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Нижегородская любительская баскетбольная лига</w:t>
            </w:r>
          </w:p>
        </w:tc>
      </w:tr>
      <w:tr w:rsidR="00647617" w:rsidRPr="00647617" w:rsidTr="00FE44BB">
        <w:trPr>
          <w:trHeight w:val="461"/>
        </w:trPr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ННГУ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  <w:shd w:val="clear" w:color="auto" w:fill="FFFFFF"/>
              </w:rPr>
              <w:t>Национальный исследовательский Нижегородский государственный университет им. Н.И.Лобачевского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НООО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Нижегородская областная общественная организация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НООО ФГС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Нижегородская областная общественная организация "Федерация гребного спорта"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НООО ФГСР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Нижегородское отделение Общероссийской организации "Федерация городошного спорта России"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НООО ФД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Нижегородская областная общественная организация "Федерация дартс"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НООО ФНТ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Нижегородская областная общественная организация "Федерация настольного тенниса"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НООО ФСА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Нижегородская областная общественная организация "Федерация спортивной аэробики"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НОО ОФСОО ФКР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Нижегородское областное отделение общероссийской физкультурно-спортивной общественной организации "Федерация кудо России"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НОООИ СФСГ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Нижегородская областная общественная организация инвалидов "Спортивная федерация спорта глухих"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НООО ФСБЕ (ММА)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Нижегородская областная общественная организация "Федерация смешанного боевого единоборства (ММА)"</w:t>
            </w:r>
          </w:p>
        </w:tc>
      </w:tr>
      <w:tr w:rsidR="00647617" w:rsidRPr="00647617" w:rsidTr="00FE44BB">
        <w:trPr>
          <w:trHeight w:val="76"/>
        </w:trPr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НОРО ООСО ФВКР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Нижегородское областное региональное отделение </w:t>
            </w:r>
            <w:r w:rsidR="00E24F6E">
              <w:rPr>
                <w:sz w:val="28"/>
                <w:szCs w:val="28"/>
              </w:rPr>
              <w:t>О</w:t>
            </w:r>
            <w:r w:rsidRPr="00647617">
              <w:rPr>
                <w:sz w:val="28"/>
                <w:szCs w:val="28"/>
              </w:rPr>
              <w:t>бщероссийской общественной спортивной организации "Федерация всестилевого каратэ России"</w:t>
            </w:r>
          </w:p>
        </w:tc>
      </w:tr>
      <w:tr w:rsidR="00647617" w:rsidRPr="00647617" w:rsidTr="00FE44BB">
        <w:trPr>
          <w:trHeight w:val="76"/>
        </w:trPr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НОФБС 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общественная организация "Нижегородская областная федерация бильярдного спорта"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НОФВ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общественная организация "Нижегородская областная федерация волейбола"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НОФГС и С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общественная организация "Нижегородская областная федерация горнолыжного спорта и сноуборда"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НОФДиП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общественная организация "Нижегородская областная федерация по лыжному двоеборью и прыжкам на лыжах с трамплина"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НОФКСиСПС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Нижегородская областная федерация  кинологического спорта и спортивно-прикладного собаководства</w:t>
            </w:r>
          </w:p>
        </w:tc>
      </w:tr>
      <w:tr w:rsidR="00647617" w:rsidRPr="00647617" w:rsidTr="00FE44BB">
        <w:trPr>
          <w:trHeight w:val="703"/>
        </w:trPr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НОФПнБ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общественная организация "Нижегородская областная федерация прыжков на батуте"</w:t>
            </w:r>
          </w:p>
        </w:tc>
      </w:tr>
      <w:tr w:rsidR="00647617" w:rsidRPr="00647617" w:rsidTr="00FE44BB">
        <w:trPr>
          <w:trHeight w:val="703"/>
        </w:trPr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НОФСИЛ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общественная организация "Нижегородская областная федерация стрельбы из лука"</w:t>
            </w:r>
          </w:p>
        </w:tc>
      </w:tr>
      <w:tr w:rsidR="00647617" w:rsidRPr="00647617" w:rsidTr="00FE44BB">
        <w:trPr>
          <w:trHeight w:val="703"/>
        </w:trPr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НОФСОО "НФК"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Нижегородская областная физкультурно-спортивная общественная организация "Нижегородская федерация кендо"</w:t>
            </w:r>
          </w:p>
        </w:tc>
      </w:tr>
      <w:tr w:rsidR="00647617" w:rsidRPr="00647617" w:rsidTr="00FE44BB">
        <w:trPr>
          <w:trHeight w:val="703"/>
        </w:trPr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НО "ФСРИГОПФО"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Неко</w:t>
            </w:r>
            <w:r w:rsidR="00E24F6E">
              <w:rPr>
                <w:sz w:val="28"/>
                <w:szCs w:val="28"/>
              </w:rPr>
              <w:t>м</w:t>
            </w:r>
            <w:r w:rsidRPr="00647617">
              <w:rPr>
                <w:sz w:val="28"/>
                <w:szCs w:val="28"/>
              </w:rPr>
              <w:t>мерческая</w:t>
            </w:r>
            <w:r w:rsidR="00E24F6E">
              <w:rPr>
                <w:sz w:val="28"/>
                <w:szCs w:val="28"/>
              </w:rPr>
              <w:t xml:space="preserve"> </w:t>
            </w:r>
            <w:r w:rsidRPr="00647617">
              <w:rPr>
                <w:sz w:val="28"/>
                <w:szCs w:val="28"/>
              </w:rPr>
              <w:t>ор</w:t>
            </w:r>
            <w:r w:rsidR="00E24F6E">
              <w:rPr>
                <w:sz w:val="28"/>
                <w:szCs w:val="28"/>
              </w:rPr>
              <w:t>г</w:t>
            </w:r>
            <w:r w:rsidRPr="00647617">
              <w:rPr>
                <w:sz w:val="28"/>
                <w:szCs w:val="28"/>
              </w:rPr>
              <w:t xml:space="preserve">анизация </w:t>
            </w:r>
            <w:r w:rsidRPr="00647617">
              <w:rPr>
                <w:bCs/>
                <w:sz w:val="28"/>
                <w:szCs w:val="28"/>
              </w:rPr>
              <w:t>"Фонд содействия развитию институтов гражданского общества в Приволжском федеральном округе</w:t>
            </w:r>
            <w:r w:rsidRPr="00647617">
              <w:rPr>
                <w:sz w:val="28"/>
                <w:szCs w:val="28"/>
              </w:rPr>
              <w:t>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НОФХ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общественная организация "Нижегородская областная федерация хоккея"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НОФЭГ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общественная организация "Нижегородская областная федерация эстетической гимнастики"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НРОО ВБД ПО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Нижегородская региональная общественная организация ветеранов боевых действий правоохранительных органов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НРО ОГФСО "Юность России"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Нижегородское региональное отделение общественно-государственного физкультурно-спортивного отделения "Юность России"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НРООИ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Нижегородская региональная общественная организация инвалидов 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66" w:right="-102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НРОО ОГО "ВФСО "Динамо"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 w:rsidRPr="00647617">
              <w:rPr>
                <w:iCs/>
                <w:sz w:val="28"/>
                <w:szCs w:val="28"/>
              </w:rPr>
              <w:t>Нижегородская региональная организация Общественно-государственного объединения "Всероссийское физкультурно-спортивное общество "Динамо"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НРО ООО ДФСО СДВ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Нижегородское региональное отделение Общероссийской общественной организации "Добровольное физкультурно-спортивное общество "Спорт для всех"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НРО ООО ФКС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Нижегородское региональное отделение Общероссийской общественной организации "Федерация компьютерного спорта России"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НРОО РАЖ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Нижегородская региональная общественная организация "Радость активной жизни"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НРОО СФК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Нижегородская региональная общественная организация "Спортивная федерация киокусинкай"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НРОО СФС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Нижегородская региональная общественная организация "Спортивная федерация сквоша"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НРОО ФПС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iCs/>
                <w:sz w:val="28"/>
                <w:szCs w:val="28"/>
              </w:rPr>
              <w:t>Нижегородская региональная общественная организация "</w:t>
            </w:r>
            <w:r w:rsidRPr="00647617">
              <w:rPr>
                <w:sz w:val="28"/>
                <w:szCs w:val="28"/>
              </w:rPr>
              <w:t>Федерация парусного спорта"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НРОО ФСЛИН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Нижегородская региональная общественная организация "Федерация спорта лиц с интеллектуальными нарушениями"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НРОО ФСЛс ПОДА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Нижегородская региональная общественная организация "Федерация спорта лиц с поражением опорно-двигательного аппарата"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66" w:right="-102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НРООФСОО "ВФП"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 w:rsidRPr="00647617">
              <w:rPr>
                <w:iCs/>
                <w:sz w:val="28"/>
                <w:szCs w:val="28"/>
              </w:rPr>
              <w:t>Нижегородское региональное отделение Общероссийской физкультурно-спортивной общественной организации "Всероссийская федерация полиатлона"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НРОО ФСП 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Нижегородская региональная общественная организация "Федерация современного пятиборья"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ind w:left="-66" w:right="-102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НРОФСО "ФГНБИК"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sz w:val="28"/>
                <w:szCs w:val="28"/>
              </w:rPr>
            </w:pPr>
            <w:r w:rsidRPr="00647617">
              <w:rPr>
                <w:iCs/>
                <w:sz w:val="28"/>
                <w:szCs w:val="28"/>
              </w:rPr>
              <w:t>Нижегородская региональная общественная физкультурно-спортивная организация "Федерация гребли на байдарках и каноэ"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НРФРБ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0"/>
              </w:rPr>
            </w:pPr>
            <w:r w:rsidRPr="00647617">
              <w:rPr>
                <w:bCs/>
                <w:sz w:val="28"/>
                <w:szCs w:val="20"/>
              </w:rPr>
              <w:t xml:space="preserve">Нижегородская </w:t>
            </w:r>
            <w:r w:rsidR="00E24F6E">
              <w:rPr>
                <w:bCs/>
                <w:sz w:val="28"/>
                <w:szCs w:val="20"/>
              </w:rPr>
              <w:t>р</w:t>
            </w:r>
            <w:r w:rsidRPr="00647617">
              <w:rPr>
                <w:bCs/>
                <w:sz w:val="28"/>
                <w:szCs w:val="20"/>
              </w:rPr>
              <w:t xml:space="preserve">егиональная Федерация </w:t>
            </w:r>
            <w:r w:rsidR="00E24F6E">
              <w:rPr>
                <w:bCs/>
                <w:sz w:val="28"/>
                <w:szCs w:val="20"/>
              </w:rPr>
              <w:t>р</w:t>
            </w:r>
            <w:r w:rsidRPr="00647617">
              <w:rPr>
                <w:bCs/>
                <w:sz w:val="28"/>
                <w:szCs w:val="20"/>
              </w:rPr>
              <w:t>укопашного боя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НРФСОО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0"/>
              </w:rPr>
            </w:pPr>
            <w:r w:rsidRPr="00647617">
              <w:rPr>
                <w:bCs/>
                <w:sz w:val="28"/>
                <w:szCs w:val="20"/>
              </w:rPr>
              <w:t>Нижегородская региональная физкультурно-спортивная общественная организация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НРФСОО ФБ 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0"/>
              </w:rPr>
              <w:t>Нижегородская региональная физкультурно-спортивная общественная организация "Федерация бокса"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НРФСОО ФКССПСЕС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0"/>
              </w:rPr>
            </w:pPr>
            <w:r w:rsidRPr="00647617">
              <w:rPr>
                <w:bCs/>
                <w:sz w:val="28"/>
                <w:szCs w:val="20"/>
              </w:rPr>
              <w:t>Нижегородская региональная физкультурно-спортивная общественная организация "Федерация кинологического спорта, спортивно-прикладного собаководства и ездового спорта"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НРФСОО ФФЛс ЦП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0"/>
              </w:rPr>
            </w:pPr>
            <w:r w:rsidRPr="00647617">
              <w:rPr>
                <w:bCs/>
                <w:sz w:val="28"/>
                <w:szCs w:val="20"/>
              </w:rPr>
              <w:t>Нижегородская региональная физкультурно-спортивная общественная организация "Федерация футбола лиц с заболеванием церебральным параличом"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НСШОР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0"/>
              </w:rPr>
            </w:pPr>
            <w:r w:rsidRPr="00647617">
              <w:rPr>
                <w:bCs/>
                <w:sz w:val="28"/>
                <w:szCs w:val="20"/>
              </w:rPr>
              <w:t>Нижегородская спортивная школа олимпийского резерва по гребному спорту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НФВБЕ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общественная организация "Нижегородская федерация восточного боевого единоборства"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НФГ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областная общественная организация "Нижегородская федерация гандбола"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НФТС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областная общественная организация "Нижегородская федерация танцевального спорта"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НФФР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общественная организация "Национальная федерация флорбола России"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НФШ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областная общественная организация "Нижегородская федерация шашек"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НХЛ в НО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"Ночная хоккейная лига" в Нижегородской области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НЦВЕ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Нижегородский центр верховой езды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ОАО "МОАС"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открытое акционерное общество "Международная олимпийская академия спорта"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ОАО "РЖД"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открытое акционерное общество "Российские железные дороги"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ОО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общественная организация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ОО</w:t>
            </w:r>
            <w:r w:rsidRPr="00647617">
              <w:rPr>
                <w:bCs/>
                <w:sz w:val="28"/>
                <w:szCs w:val="28"/>
              </w:rPr>
              <w:t xml:space="preserve"> НРФК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общественная организация "Нижегородская региональная федерация карате"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ОО "НРФТБ"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общественная организация "Нижегородская региональная Федерация тайского бокса"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ООО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общество с ограниченной ответственностью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ООО "РФБ"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Общероссийская общественная организация "Российская Федерация Баскетбола"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ООО "СИТ"</w:t>
            </w:r>
          </w:p>
        </w:tc>
        <w:tc>
          <w:tcPr>
            <w:tcW w:w="6126" w:type="dxa"/>
          </w:tcPr>
          <w:p w:rsidR="00647617" w:rsidRPr="00647617" w:rsidRDefault="00E24F6E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47617" w:rsidRPr="00647617">
              <w:rPr>
                <w:sz w:val="28"/>
                <w:szCs w:val="28"/>
              </w:rPr>
              <w:t xml:space="preserve">бщество с ограниченной </w:t>
            </w:r>
            <w:r w:rsidRPr="00647617">
              <w:rPr>
                <w:sz w:val="28"/>
                <w:szCs w:val="28"/>
              </w:rPr>
              <w:t>ответственностью</w:t>
            </w:r>
            <w:r w:rsidR="00647617" w:rsidRPr="00647617">
              <w:rPr>
                <w:sz w:val="28"/>
                <w:szCs w:val="28"/>
              </w:rPr>
              <w:t xml:space="preserve"> "Спорт Интерактив Технолоджи"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ООО "ФВСР"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Общероссийская общественная организация </w:t>
            </w:r>
            <w:r w:rsidRPr="00647617">
              <w:rPr>
                <w:bCs/>
                <w:sz w:val="28"/>
                <w:szCs w:val="28"/>
              </w:rPr>
              <w:t>"Федерация велосипедного спорта России"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ОО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>ФАСНО</w:t>
            </w:r>
            <w:r w:rsidRPr="00647617">
              <w:rPr>
                <w:bCs/>
                <w:sz w:val="28"/>
                <w:szCs w:val="28"/>
              </w:rPr>
              <w:t>"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Общественная организация "Федерация авиамодельного спорта Нижегородской области"</w:t>
            </w:r>
          </w:p>
        </w:tc>
      </w:tr>
      <w:tr w:rsidR="005D6A9F" w:rsidRPr="00647617" w:rsidTr="00FE44BB">
        <w:tc>
          <w:tcPr>
            <w:tcW w:w="3101" w:type="dxa"/>
          </w:tcPr>
          <w:p w:rsidR="005D6A9F" w:rsidRPr="00647617" w:rsidRDefault="005D6A9F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 ФМСНО</w:t>
            </w:r>
          </w:p>
        </w:tc>
        <w:tc>
          <w:tcPr>
            <w:tcW w:w="6126" w:type="dxa"/>
          </w:tcPr>
          <w:p w:rsidR="005D6A9F" w:rsidRPr="00647617" w:rsidRDefault="005D6A9F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организация "Федерация мотоциклетного спорта Нижегородской области"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ОО ФСБР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общественная организация "Федерация спортивного бриджа России"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ОСФ спорта глухих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Общероссийская спортивная федерация спорта глухих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ОСОО "ФКР"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  <w:shd w:val="clear" w:color="auto" w:fill="FFFFFF"/>
              </w:rPr>
              <w:t>Общероссийская спортивная общественная организация "Федерация каратэ России"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ОФКиС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отдел физической культуры и спорта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ОФСО ФАНО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Общественная физкультурно-спортивная организация "Федерация альпинизма Нижегородской области"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ОФСО "ФБНО"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  <w:shd w:val="clear" w:color="auto" w:fill="FFFFFF"/>
              </w:rPr>
              <w:t xml:space="preserve">Общественная физкультурно-спортивная организация "Федерация биатлона Нижегородской области" 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ОФСО "ФМНО"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  <w:shd w:val="clear" w:color="auto" w:fill="FFFFFF"/>
              </w:rPr>
              <w:t xml:space="preserve">Общественная физкультурно-спортивная организация </w:t>
            </w:r>
            <w:r w:rsidRPr="00647617">
              <w:rPr>
                <w:bCs/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  <w:shd w:val="clear" w:color="auto" w:fill="FFFFFF"/>
              </w:rPr>
              <w:t>Федерация микрофутзала Нижегородской области</w:t>
            </w:r>
            <w:r w:rsidRPr="00647617">
              <w:rPr>
                <w:bCs/>
                <w:sz w:val="28"/>
                <w:szCs w:val="28"/>
              </w:rPr>
              <w:t>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ПССС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Приволжский спортивный студенческий союз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ПФО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Приволжский федеральный округ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РА "Рейтинг"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рекламное агентство "Рейтинг"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РО ДОСААФ России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региональное отделение Добровольного общества содействия армии, авиации и флоту России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РО НО ОФСОО "ФАТСР"</w:t>
            </w:r>
          </w:p>
        </w:tc>
        <w:tc>
          <w:tcPr>
            <w:tcW w:w="6126" w:type="dxa"/>
          </w:tcPr>
          <w:p w:rsidR="00647617" w:rsidRPr="00647617" w:rsidRDefault="00E24F6E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47617" w:rsidRPr="00647617">
              <w:rPr>
                <w:sz w:val="28"/>
                <w:szCs w:val="28"/>
              </w:rPr>
              <w:t>егиональное отделение Нижегородской области Общероссийской физкультурно-спортивной общественной организации "Федерация армейской тактической стрельбы в России"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РООО "ФВСП"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Региональное отделение Общероссийской общественной организации "Федерация воздухоплавательного спорта России" 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РО ООО "ВФГС"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региональное отделение </w:t>
            </w:r>
            <w:r w:rsidR="00E24F6E">
              <w:rPr>
                <w:sz w:val="28"/>
                <w:szCs w:val="28"/>
              </w:rPr>
              <w:t>О</w:t>
            </w:r>
            <w:r w:rsidRPr="00647617">
              <w:rPr>
                <w:sz w:val="28"/>
                <w:szCs w:val="28"/>
              </w:rPr>
              <w:t xml:space="preserve">бщероссийской общественной организации "Всероссийская федерация гиревого спорта" 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РО СРР НО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региональное отделение Союза радиолюбителей России по Нижегородской области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РОО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региональная общественная организация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РОО НФА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региональная общественная организация "Нижегородская федерация армрестлинга"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РОО НФПС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региональное общественное объединение "Нижегородская федерация подводного спорта"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РО ОСОО "ФПСР" "ФПС НО"</w:t>
            </w:r>
          </w:p>
        </w:tc>
        <w:tc>
          <w:tcPr>
            <w:tcW w:w="6126" w:type="dxa"/>
          </w:tcPr>
          <w:p w:rsidR="00647617" w:rsidRPr="00647617" w:rsidRDefault="00E24F6E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47617" w:rsidRPr="00647617">
              <w:rPr>
                <w:sz w:val="28"/>
                <w:szCs w:val="28"/>
              </w:rPr>
              <w:t>егиональное отделение Общероссийской спортивной общественной организации "Федерация практической стрельбы России" "Федерация практической стрельбы Нижегородской области"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РОО "ФРНО"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региональная общественная организация "Федерация регби Нижегородской области"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РОО ФСБ НО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региональная общественная организация "Федерация спортивного бриджа Нижегородской области"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РОФСО НОФФД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региональная общественная физкультурно-спортивная организация "Нижегородская областная федерация флаинг диска"</w:t>
            </w:r>
          </w:p>
        </w:tc>
      </w:tr>
      <w:tr w:rsidR="00654BED" w:rsidRPr="00647617" w:rsidTr="00FE44BB">
        <w:tc>
          <w:tcPr>
            <w:tcW w:w="3101" w:type="dxa"/>
          </w:tcPr>
          <w:p w:rsidR="00654BED" w:rsidRPr="00647617" w:rsidRDefault="00654BED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РОФСО "НФСК"</w:t>
            </w:r>
          </w:p>
        </w:tc>
        <w:tc>
          <w:tcPr>
            <w:tcW w:w="6126" w:type="dxa"/>
          </w:tcPr>
          <w:p w:rsidR="00654BED" w:rsidRPr="00647617" w:rsidRDefault="00654BED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региональная общественная физкультурно-спортивная организация</w:t>
            </w:r>
            <w:r>
              <w:rPr>
                <w:sz w:val="28"/>
                <w:szCs w:val="28"/>
              </w:rPr>
              <w:t xml:space="preserve"> "Нижегородская федерация синкекуси</w:t>
            </w:r>
            <w:r w:rsidR="008D3AF4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кай карате"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РОФСО НФЧ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региональная общественная физкультурно-спортивная организация "Нижегородская федерация чир спорта"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РОФСО ФАРРНО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региональная общественная физкультурно-спортивная организация "Федерация акробатического рок-н-ролла Нижегородской области"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РОФСО ФПНО</w:t>
            </w:r>
          </w:p>
        </w:tc>
        <w:tc>
          <w:tcPr>
            <w:tcW w:w="6126" w:type="dxa"/>
          </w:tcPr>
          <w:p w:rsidR="00647617" w:rsidRPr="00647617" w:rsidRDefault="00E24F6E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47617" w:rsidRPr="00647617">
              <w:rPr>
                <w:sz w:val="28"/>
                <w:szCs w:val="28"/>
              </w:rPr>
              <w:t>егиональная общественная физкультурно-спортивная организация "Федерация п</w:t>
            </w:r>
            <w:r>
              <w:rPr>
                <w:sz w:val="28"/>
                <w:szCs w:val="28"/>
              </w:rPr>
              <w:t>е</w:t>
            </w:r>
            <w:r w:rsidR="00647617" w:rsidRPr="00647617">
              <w:rPr>
                <w:sz w:val="28"/>
                <w:szCs w:val="28"/>
              </w:rPr>
              <w:t>йнтбола Нижегородской области"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РСОО ФДДНО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региональная спортивная общественная организация </w:t>
            </w:r>
            <w:r w:rsidR="00E24F6E">
              <w:rPr>
                <w:sz w:val="28"/>
                <w:szCs w:val="28"/>
              </w:rPr>
              <w:t>"</w:t>
            </w:r>
            <w:r w:rsidRPr="00647617">
              <w:rPr>
                <w:sz w:val="28"/>
                <w:szCs w:val="28"/>
              </w:rPr>
              <w:t xml:space="preserve">Федерация </w:t>
            </w:r>
            <w:r w:rsidR="00E24F6E">
              <w:rPr>
                <w:sz w:val="28"/>
                <w:szCs w:val="28"/>
              </w:rPr>
              <w:t>Д</w:t>
            </w:r>
            <w:r w:rsidRPr="00647617">
              <w:rPr>
                <w:sz w:val="28"/>
                <w:szCs w:val="28"/>
              </w:rPr>
              <w:t>жиу-</w:t>
            </w:r>
            <w:r w:rsidR="00E24F6E">
              <w:rPr>
                <w:sz w:val="28"/>
                <w:szCs w:val="28"/>
              </w:rPr>
              <w:t>Д</w:t>
            </w:r>
            <w:r w:rsidRPr="00647617">
              <w:rPr>
                <w:sz w:val="28"/>
                <w:szCs w:val="28"/>
              </w:rPr>
              <w:t>житсу Нижегородской области</w:t>
            </w:r>
            <w:r w:rsidR="00E24F6E">
              <w:rPr>
                <w:sz w:val="28"/>
                <w:szCs w:val="28"/>
              </w:rPr>
              <w:t>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РССС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tabs>
                <w:tab w:val="left" w:pos="172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Общероссийская общественная организация "Российский студенческий спортивный союз"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РСФСР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tabs>
                <w:tab w:val="left" w:pos="1725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Российская Советская Федеративная Социалистическая Республика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РФ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Российская Федерация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РФС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Российский футбольный союз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РФСГНО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общественная физкультурно-спортивная организация "Региональная федерация спортивной гимнастики Нижегородской области"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РФСОО НФГ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региональная физкультурно-спортивная общественная организация "Нижегородская федерация го"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РФСОО "ФКНО"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iCs/>
                <w:sz w:val="28"/>
                <w:szCs w:val="28"/>
              </w:rPr>
              <w:t>региональная физкультурно-спортивная общественная организация "Федерация киокушин Нижегородской области"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РФСОО "ФРАМСНО"</w:t>
            </w:r>
          </w:p>
        </w:tc>
        <w:tc>
          <w:tcPr>
            <w:tcW w:w="6126" w:type="dxa"/>
          </w:tcPr>
          <w:p w:rsidR="00647617" w:rsidRPr="00647617" w:rsidRDefault="00E24F6E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="00647617" w:rsidRPr="00647617">
              <w:rPr>
                <w:bCs/>
                <w:sz w:val="28"/>
                <w:szCs w:val="28"/>
              </w:rPr>
              <w:t>егиональная физкультурно-спортивная общественная</w:t>
            </w:r>
            <w:r w:rsidR="00647617" w:rsidRPr="00647617">
              <w:rPr>
                <w:sz w:val="28"/>
                <w:szCs w:val="28"/>
              </w:rPr>
              <w:t xml:space="preserve"> организация "Федерация развития автомобильного и мотоциклетного спорта Нижегородской области"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РФСОО ФСНО</w:t>
            </w:r>
          </w:p>
        </w:tc>
        <w:tc>
          <w:tcPr>
            <w:tcW w:w="6126" w:type="dxa"/>
          </w:tcPr>
          <w:p w:rsidR="00647617" w:rsidRPr="00647617" w:rsidRDefault="00E24F6E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="00647617" w:rsidRPr="00647617">
              <w:rPr>
                <w:bCs/>
                <w:sz w:val="28"/>
                <w:szCs w:val="28"/>
              </w:rPr>
              <w:t>егиональная физкультурно-спортивная общественная</w:t>
            </w:r>
            <w:r w:rsidR="00647617" w:rsidRPr="00647617">
              <w:rPr>
                <w:sz w:val="28"/>
                <w:szCs w:val="28"/>
              </w:rPr>
              <w:t xml:space="preserve"> организация "Федерация страйкбола Нижегородской области"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РФСОО "ФАФНО"</w:t>
            </w:r>
          </w:p>
        </w:tc>
        <w:tc>
          <w:tcPr>
            <w:tcW w:w="6126" w:type="dxa"/>
          </w:tcPr>
          <w:p w:rsidR="00647617" w:rsidRPr="00647617" w:rsidRDefault="00E24F6E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="00647617" w:rsidRPr="00647617">
              <w:rPr>
                <w:bCs/>
                <w:sz w:val="28"/>
                <w:szCs w:val="28"/>
              </w:rPr>
              <w:t>егиональная физкультурно-спортивная общественная</w:t>
            </w:r>
            <w:r w:rsidR="00647617" w:rsidRPr="00647617">
              <w:rPr>
                <w:sz w:val="28"/>
                <w:szCs w:val="28"/>
              </w:rPr>
              <w:t xml:space="preserve"> организация "Федерация американского футбола Нижегородской области"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РФСОО "ФФМНО"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126" w:type="dxa"/>
          </w:tcPr>
          <w:p w:rsidR="00647617" w:rsidRPr="00647617" w:rsidRDefault="00E24F6E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47617" w:rsidRPr="00647617">
              <w:rPr>
                <w:sz w:val="28"/>
                <w:szCs w:val="28"/>
              </w:rPr>
              <w:t>егиональная физкультурно-спортивная общественная организация "Федерация функционального многоборья Нижегородской области"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СДЮСШОР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специализированная детско-юношеская спортивная школа олимпийского резерва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СК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спортивный клуб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СКТ "Лев"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спортивный клуб тхэквондо "Лев"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СОШ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средняя образовательная школа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СРС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Нижегородская региональная физкультурно-спортивная общественная организация "Союз Роуп скиппинга (спортивной скакалки)"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СТК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спортивно-технический клуб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СФНОП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общественная организация "Спортивная Федерация Нижегородской области по пауэрлифтингу"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СФ УБ НО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Нижегородская региональная общественная организация "Спортивная федерация "Универсальный бой"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СФФ НО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общественная организация "Спортивная федерация фехтования Нижегородской области"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СШ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спортивная школа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СШОР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спортивная школа олимпийского резерва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ТК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танцевальный клуб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ТШ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танцевальная школа</w:t>
            </w:r>
          </w:p>
        </w:tc>
      </w:tr>
      <w:tr w:rsidR="00733543" w:rsidRPr="00647617" w:rsidTr="00FE44BB">
        <w:tc>
          <w:tcPr>
            <w:tcW w:w="3101" w:type="dxa"/>
          </w:tcPr>
          <w:p w:rsidR="00733543" w:rsidRPr="00647617" w:rsidRDefault="00733543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УКВ</w:t>
            </w:r>
          </w:p>
        </w:tc>
        <w:tc>
          <w:tcPr>
            <w:tcW w:w="6126" w:type="dxa"/>
          </w:tcPr>
          <w:p w:rsidR="00733543" w:rsidRPr="00647617" w:rsidRDefault="00733543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ультракороткие волны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УОР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государственное бюджетное профессиональное образовательное учреждение "Нижегородское областное училище олимпийского резерва         им. В.С. Тишина"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УФКиС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управление физической культуры и спорта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ФА НО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физкультурно-спортивная общественная организация "Федерация фитнес-аэробики Нижегородской области"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"ФБНО"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региональная общественная организация "Федерация баскетбола Нижегородской области"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ФБНО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общественная организация "Федерация бадминтона Нижегородской области"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ФВПНО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Нижегородская областная общественная организация "Федерация водного поло"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ФВПР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Федерация водного поло России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ФВСНО</w:t>
            </w:r>
          </w:p>
        </w:tc>
        <w:tc>
          <w:tcPr>
            <w:tcW w:w="6126" w:type="dxa"/>
          </w:tcPr>
          <w:p w:rsidR="00647617" w:rsidRPr="00647617" w:rsidRDefault="00E24F6E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47617" w:rsidRPr="00647617">
              <w:rPr>
                <w:sz w:val="28"/>
                <w:szCs w:val="28"/>
              </w:rPr>
              <w:t>егиональная физкультурно-спортивная общественная организация "Федерация велосипедного спорта Нижегородской области"</w:t>
            </w:r>
            <w:r w:rsidR="00647617" w:rsidRPr="00647617">
              <w:t> 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ФГСП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Нижегородская областная физкультурно-спортивная общественная организация "Федерация гонок с препятствиями"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ФГСР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Федерация гребного спорта России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ФДНО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общественная организация "Федерация дзюдо Нижегородской области"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ФДР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Федерация дзюдо России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ФЕСНО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Федерация ездового спорта Нижегородской области 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ФЗПНО</w:t>
            </w:r>
          </w:p>
        </w:tc>
        <w:tc>
          <w:tcPr>
            <w:tcW w:w="6126" w:type="dxa"/>
          </w:tcPr>
          <w:p w:rsidR="00647617" w:rsidRPr="00647617" w:rsidRDefault="00E24F6E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47617" w:rsidRPr="00647617">
              <w:rPr>
                <w:sz w:val="28"/>
                <w:szCs w:val="28"/>
              </w:rPr>
              <w:t xml:space="preserve">егиональная общественная </w:t>
            </w:r>
            <w:r w:rsidRPr="00647617">
              <w:rPr>
                <w:sz w:val="28"/>
                <w:szCs w:val="28"/>
              </w:rPr>
              <w:t>организация</w:t>
            </w:r>
            <w:r w:rsidR="00647617" w:rsidRPr="00647617">
              <w:rPr>
                <w:sz w:val="28"/>
                <w:szCs w:val="28"/>
              </w:rPr>
              <w:t xml:space="preserve"> "Федерация зимнего плавания Нижегородской области"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ФК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футбольный клуб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ФКНО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общественная организация "Федерация кикбоксинга Нижегородской области"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ФКСНО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Федерация конного спорта Нижегородской области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"ФКСНО"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Федерация конькобежного спорта Нижегородской области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ФЛАНО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Федерация легкой атлетики Нижегородской области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ФЛГНО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общественная организация "Спортивная федерация лыжных гонок Нижегородской области"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ФММ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Нижегородская региональная общественная организация "Федерация морского многоборья"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ФНЛ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футбольная национальная лига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ФОК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физкультурно-оздоровительный комплекс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ФОКи НО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физкультурно-оздоровительные комплексы Нижегородской области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tabs>
                <w:tab w:val="left" w:pos="201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"ФПНО"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областная организация "Федерация плавания Нижегородской области"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ФПСНО</w:t>
            </w:r>
          </w:p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региональная общественная организация "Федерация парашютного спорта Нижегородской области"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ФПССНО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общественная организация "Федерация пулевой и стендовой стрельбы Нижегородской области"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ФРР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федерация регби России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ФРСНО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общественная организация "Федерация рыболовного спорта Нижегородской области"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ФРСР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Федерация рыболовного спорта России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ФСА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Нижегородская общественная региональная физкультурно-спортивная организация "Федерация спортивной акробатики"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ФСБ НО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Нижегородская региональная общественная организация "Федерация спортивной борьбы"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647617">
              <w:rPr>
                <w:bCs/>
                <w:sz w:val="28"/>
                <w:szCs w:val="28"/>
              </w:rPr>
              <w:t>ФСБР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Федерация спортивной борьбы России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ФСК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физкультурно-спортивный клуб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ФСНО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общественная организация "Федерация сумо Нижегородской области"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"ФСНО"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Нижегородская региональная общественная организация "Федерация самбо Нижегородской области"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ФСО НО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региональная общественная организация "Федерация спортивного ориентирования Нижегородской области"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ФСОО "НРФБ"</w:t>
            </w:r>
          </w:p>
        </w:tc>
        <w:tc>
          <w:tcPr>
            <w:tcW w:w="6126" w:type="dxa"/>
          </w:tcPr>
          <w:p w:rsidR="00647617" w:rsidRPr="00647617" w:rsidRDefault="00E24F6E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647617" w:rsidRPr="00647617">
              <w:rPr>
                <w:sz w:val="28"/>
                <w:szCs w:val="28"/>
              </w:rPr>
              <w:t>изкультурно-спортивная общественная организация "Нижегородская региональная федерация бодибилдинга"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ФСОР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физкультурно-спортивная общественная организации "Федерация спортивного ориентирования России"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ФСП 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Нижегородская </w:t>
            </w:r>
            <w:r w:rsidR="00E24F6E" w:rsidRPr="00647617">
              <w:rPr>
                <w:sz w:val="28"/>
                <w:szCs w:val="28"/>
              </w:rPr>
              <w:t>региональная</w:t>
            </w:r>
            <w:r w:rsidRPr="00647617">
              <w:rPr>
                <w:sz w:val="28"/>
                <w:szCs w:val="28"/>
              </w:rPr>
              <w:t xml:space="preserve"> общественная организация "Федерация синхронного плавания"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"ФСПНО"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региональная общественная организация "Федерация синхронного плавания Нижегородской области"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"ФСР"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Федерация скейтбординга России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ФСС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Нижегородское региональное отделение </w:t>
            </w:r>
            <w:r w:rsidR="00E24F6E">
              <w:rPr>
                <w:sz w:val="28"/>
                <w:szCs w:val="28"/>
              </w:rPr>
              <w:t>О</w:t>
            </w:r>
            <w:r w:rsidRPr="00647617">
              <w:rPr>
                <w:sz w:val="28"/>
                <w:szCs w:val="28"/>
              </w:rPr>
              <w:t>бщероссийской общественной физкультурно-спортивной организации "Федерация спорта слепых"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ФСТНО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общественная организация "Федерация спортивного туризма Нижегородской области"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ФСКС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Фонд содействия развитию культуры и спорта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ФТАНО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общественная организация "Федерация тяжелой атлетики Нижегородской области"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ФТНО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общественная организация "Федерация тхэквондо Нижегородской области"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"ФТНО"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общественная организация "Федерация тенниса Нижегородской области"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ФТР</w:t>
            </w:r>
          </w:p>
        </w:tc>
        <w:tc>
          <w:tcPr>
            <w:tcW w:w="6126" w:type="dxa"/>
          </w:tcPr>
          <w:p w:rsidR="00647617" w:rsidRPr="00647617" w:rsidRDefault="00E24F6E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47617" w:rsidRPr="00647617">
              <w:rPr>
                <w:sz w:val="28"/>
                <w:szCs w:val="28"/>
              </w:rPr>
              <w:t>бщероссийская общественная организация "Федерация триатлона России"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ФУНО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региональная физкультурно-спортивная общественная организация "Федерация ушу Нижегородской области"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ФФКнК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Нижегородская региональная общественная организация "Федерация фигурного катания на коньках"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"ФФНО"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общественная организация "Федерация футбола Нижегородской области"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ФФНО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общественная организация "Федерация флорбола Нижегородской области"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ФФР</w:t>
            </w:r>
          </w:p>
        </w:tc>
        <w:tc>
          <w:tcPr>
            <w:tcW w:w="6126" w:type="dxa"/>
          </w:tcPr>
          <w:p w:rsidR="00647617" w:rsidRPr="00647617" w:rsidRDefault="00E24F6E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47617" w:rsidRPr="00647617">
              <w:rPr>
                <w:sz w:val="28"/>
                <w:szCs w:val="28"/>
              </w:rPr>
              <w:t>бщероссийская спортивная общественная организация "Федерация фехтования России"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ФХГНО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общественная организация "Федерация художественной гимнастики Нижегородской области"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ФХМНО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общественная организация "Федерация хоккея с мячом Нижегородской области"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ФХМР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Федерация хоккея с мячом России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ФХР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Федерация хоккея России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ФШНО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общественная организация "Федерация шахмат Нижегородской области"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ХК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хоккейный клуб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ЦДТ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центр детского творчества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ЦРТ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центр развития творчества</w:t>
            </w:r>
          </w:p>
        </w:tc>
      </w:tr>
      <w:tr w:rsidR="00647617" w:rsidRPr="00647617" w:rsidTr="00FE44BB">
        <w:tc>
          <w:tcPr>
            <w:tcW w:w="3101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ЧОУ ДО КСДЮСШ "Грация"</w:t>
            </w:r>
          </w:p>
        </w:tc>
        <w:tc>
          <w:tcPr>
            <w:tcW w:w="6126" w:type="dxa"/>
          </w:tcPr>
          <w:p w:rsidR="00647617" w:rsidRPr="00647617" w:rsidRDefault="00647617" w:rsidP="006476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  <w:shd w:val="clear" w:color="auto" w:fill="FFFFFF"/>
              </w:rPr>
              <w:t>частное образовательное учреждение дополнительного образования комплексная детско-юношеская спортивная школа по художественной гимнастике и спортивным танцам "Грация"</w:t>
            </w:r>
          </w:p>
        </w:tc>
      </w:tr>
    </w:tbl>
    <w:p w:rsidR="00647617" w:rsidRPr="00647617" w:rsidRDefault="00647617" w:rsidP="00647617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647617" w:rsidRPr="000D45F4" w:rsidRDefault="00647617" w:rsidP="000D45F4">
      <w:pPr>
        <w:jc w:val="both"/>
        <w:rPr>
          <w:sz w:val="28"/>
          <w:szCs w:val="28"/>
        </w:rPr>
      </w:pPr>
    </w:p>
    <w:sectPr w:rsidR="00647617" w:rsidRPr="000D45F4" w:rsidSect="001024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D36" w:rsidRDefault="00301D36">
      <w:r>
        <w:separator/>
      </w:r>
    </w:p>
  </w:endnote>
  <w:endnote w:type="continuationSeparator" w:id="0">
    <w:p w:rsidR="00301D36" w:rsidRDefault="00301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F76" w:rsidRDefault="00805C4C" w:rsidP="00805C4C">
    <w:pPr>
      <w:pStyle w:val="Footer"/>
      <w:jc w:val="right"/>
    </w:pPr>
    <w:r>
      <w:t>ИДЕНТИФИКАТОР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C6D" w:rsidRDefault="009C2C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C6D" w:rsidRDefault="00805C4C" w:rsidP="00805C4C">
    <w:pPr>
      <w:pStyle w:val="Footer"/>
      <w:jc w:val="right"/>
    </w:pPr>
    <w:r>
      <w:t>ИДЕНТИФИКАТОР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C6D" w:rsidRDefault="009C2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D36" w:rsidRDefault="00301D36">
      <w:r>
        <w:separator/>
      </w:r>
    </w:p>
  </w:footnote>
  <w:footnote w:type="continuationSeparator" w:id="0">
    <w:p w:rsidR="00301D36" w:rsidRDefault="00301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617" w:rsidRDefault="00647617" w:rsidP="0065749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2446">
      <w:rPr>
        <w:rStyle w:val="PageNumber"/>
        <w:noProof/>
      </w:rPr>
      <w:t>1</w:t>
    </w:r>
    <w:r>
      <w:rPr>
        <w:rStyle w:val="PageNumber"/>
      </w:rPr>
      <w:fldChar w:fldCharType="end"/>
    </w:r>
  </w:p>
  <w:p w:rsidR="00647617" w:rsidRPr="0005216A" w:rsidRDefault="006476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617" w:rsidRPr="005B0080" w:rsidRDefault="00647617">
    <w:pPr>
      <w:pStyle w:val="Header"/>
      <w:jc w:val="center"/>
      <w:rPr>
        <w:sz w:val="28"/>
        <w:szCs w:val="28"/>
      </w:rPr>
    </w:pPr>
    <w:r w:rsidRPr="005B0080">
      <w:rPr>
        <w:sz w:val="28"/>
        <w:szCs w:val="28"/>
      </w:rPr>
      <w:fldChar w:fldCharType="begin"/>
    </w:r>
    <w:r w:rsidRPr="005B0080">
      <w:rPr>
        <w:sz w:val="28"/>
        <w:szCs w:val="28"/>
      </w:rPr>
      <w:instrText>PAGE   \* MERGEFORMAT</w:instrText>
    </w:r>
    <w:r w:rsidRPr="005B0080">
      <w:rPr>
        <w:sz w:val="28"/>
        <w:szCs w:val="28"/>
      </w:rPr>
      <w:fldChar w:fldCharType="separate"/>
    </w:r>
    <w:r>
      <w:rPr>
        <w:noProof/>
        <w:sz w:val="28"/>
        <w:szCs w:val="28"/>
      </w:rPr>
      <w:t>24</w:t>
    </w:r>
    <w:r w:rsidRPr="005B0080">
      <w:rPr>
        <w:sz w:val="28"/>
        <w:szCs w:val="28"/>
      </w:rPr>
      <w:fldChar w:fldCharType="end"/>
    </w:r>
  </w:p>
  <w:p w:rsidR="00647617" w:rsidRPr="0005216A" w:rsidRDefault="006476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617" w:rsidRPr="004A44B8" w:rsidRDefault="00647617" w:rsidP="004A44B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C6D" w:rsidRDefault="009C2C6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0E9" w:rsidRDefault="007550E9" w:rsidP="00102F1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6F2C">
      <w:rPr>
        <w:rStyle w:val="PageNumber"/>
        <w:noProof/>
      </w:rPr>
      <w:t>1</w:t>
    </w:r>
    <w:r>
      <w:rPr>
        <w:rStyle w:val="PageNumber"/>
      </w:rPr>
      <w:fldChar w:fldCharType="end"/>
    </w:r>
  </w:p>
  <w:p w:rsidR="007550E9" w:rsidRDefault="007550E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C6D" w:rsidRDefault="009C2C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678"/>
    <w:multiLevelType w:val="hybridMultilevel"/>
    <w:tmpl w:val="FFFFFFFF"/>
    <w:lvl w:ilvl="0" w:tplc="B4967F6E">
      <w:start w:val="32"/>
      <w:numFmt w:val="decimal"/>
      <w:lvlText w:val="%1."/>
      <w:lvlJc w:val="center"/>
      <w:pPr>
        <w:tabs>
          <w:tab w:val="num" w:pos="709"/>
        </w:tabs>
        <w:ind w:left="709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AB60ED"/>
    <w:multiLevelType w:val="hybridMultilevel"/>
    <w:tmpl w:val="FFFFFFFF"/>
    <w:lvl w:ilvl="0" w:tplc="87985F2E">
      <w:start w:val="1"/>
      <w:numFmt w:val="decimal"/>
      <w:lvlText w:val="%1."/>
      <w:lvlJc w:val="left"/>
      <w:pPr>
        <w:ind w:left="981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  <w:rPr>
        <w:rFonts w:cs="Times New Roman"/>
      </w:rPr>
    </w:lvl>
  </w:abstractNum>
  <w:abstractNum w:abstractNumId="2" w15:restartNumberingAfterBreak="0">
    <w:nsid w:val="0A120E44"/>
    <w:multiLevelType w:val="hybridMultilevel"/>
    <w:tmpl w:val="FFFFFFFF"/>
    <w:lvl w:ilvl="0" w:tplc="87985F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3" w15:restartNumberingAfterBreak="0">
    <w:nsid w:val="11120742"/>
    <w:multiLevelType w:val="hybridMultilevel"/>
    <w:tmpl w:val="FFFFFFFF"/>
    <w:lvl w:ilvl="0" w:tplc="AB02DE20">
      <w:start w:val="2"/>
      <w:numFmt w:val="decimal"/>
      <w:lvlText w:val="%1."/>
      <w:lvlJc w:val="center"/>
      <w:pPr>
        <w:tabs>
          <w:tab w:val="num" w:pos="709"/>
        </w:tabs>
        <w:ind w:left="70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17902DFF"/>
    <w:multiLevelType w:val="hybridMultilevel"/>
    <w:tmpl w:val="FFFFFFFF"/>
    <w:lvl w:ilvl="0" w:tplc="87985F2E">
      <w:start w:val="1"/>
      <w:numFmt w:val="decimal"/>
      <w:lvlText w:val="%1."/>
      <w:lvlJc w:val="left"/>
      <w:pPr>
        <w:ind w:left="981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  <w:rPr>
        <w:rFonts w:cs="Times New Roman"/>
      </w:rPr>
    </w:lvl>
  </w:abstractNum>
  <w:abstractNum w:abstractNumId="5" w15:restartNumberingAfterBreak="0">
    <w:nsid w:val="195919B0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DC0E0F"/>
    <w:multiLevelType w:val="hybridMultilevel"/>
    <w:tmpl w:val="FFFFFFFF"/>
    <w:lvl w:ilvl="0" w:tplc="B78851E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037F8F"/>
    <w:multiLevelType w:val="hybridMultilevel"/>
    <w:tmpl w:val="FFFFFFFF"/>
    <w:lvl w:ilvl="0" w:tplc="87985F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8C4613"/>
    <w:multiLevelType w:val="hybridMultilevel"/>
    <w:tmpl w:val="FFFFFFFF"/>
    <w:lvl w:ilvl="0" w:tplc="C284BCFC">
      <w:start w:val="1"/>
      <w:numFmt w:val="decimal"/>
      <w:lvlText w:val="%1."/>
      <w:lvlJc w:val="left"/>
      <w:pPr>
        <w:ind w:left="4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  <w:rPr>
        <w:rFonts w:cs="Times New Roman"/>
      </w:rPr>
    </w:lvl>
  </w:abstractNum>
  <w:abstractNum w:abstractNumId="9" w15:restartNumberingAfterBreak="0">
    <w:nsid w:val="28772807"/>
    <w:multiLevelType w:val="hybridMultilevel"/>
    <w:tmpl w:val="FFFFFFFF"/>
    <w:lvl w:ilvl="0" w:tplc="87985F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0" w15:restartNumberingAfterBreak="0">
    <w:nsid w:val="39AA6144"/>
    <w:multiLevelType w:val="hybridMultilevel"/>
    <w:tmpl w:val="FFFFFFFF"/>
    <w:lvl w:ilvl="0" w:tplc="87985F2E">
      <w:start w:val="1"/>
      <w:numFmt w:val="decimal"/>
      <w:lvlText w:val="%1."/>
      <w:lvlJc w:val="left"/>
      <w:pPr>
        <w:ind w:left="981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1" w:hanging="180"/>
      </w:pPr>
      <w:rPr>
        <w:rFonts w:cs="Times New Roman"/>
      </w:rPr>
    </w:lvl>
  </w:abstractNum>
  <w:abstractNum w:abstractNumId="11" w15:restartNumberingAfterBreak="0">
    <w:nsid w:val="39ED69A7"/>
    <w:multiLevelType w:val="hybridMultilevel"/>
    <w:tmpl w:val="FFFFFFFF"/>
    <w:lvl w:ilvl="0" w:tplc="87985F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2" w15:restartNumberingAfterBreak="0">
    <w:nsid w:val="415A6C60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635E65"/>
    <w:multiLevelType w:val="hybridMultilevel"/>
    <w:tmpl w:val="FFFFFFFF"/>
    <w:lvl w:ilvl="0" w:tplc="87985F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4" w15:restartNumberingAfterBreak="0">
    <w:nsid w:val="47A83FC0"/>
    <w:multiLevelType w:val="hybridMultilevel"/>
    <w:tmpl w:val="FFFFFFFF"/>
    <w:lvl w:ilvl="0" w:tplc="B78851E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725B5D"/>
    <w:multiLevelType w:val="hybridMultilevel"/>
    <w:tmpl w:val="1F30F5FA"/>
    <w:lvl w:ilvl="0" w:tplc="10F84C9A">
      <w:start w:val="1"/>
      <w:numFmt w:val="decimal"/>
      <w:lvlText w:val="%1."/>
      <w:lvlJc w:val="left"/>
      <w:pPr>
        <w:ind w:left="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  <w:rPr>
        <w:rFonts w:cs="Times New Roman"/>
      </w:rPr>
    </w:lvl>
  </w:abstractNum>
  <w:abstractNum w:abstractNumId="16" w15:restartNumberingAfterBreak="0">
    <w:nsid w:val="499235B0"/>
    <w:multiLevelType w:val="hybridMultilevel"/>
    <w:tmpl w:val="FFFFFFFF"/>
    <w:lvl w:ilvl="0" w:tplc="87985F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7" w15:restartNumberingAfterBreak="0">
    <w:nsid w:val="4B2C158C"/>
    <w:multiLevelType w:val="hybridMultilevel"/>
    <w:tmpl w:val="FFFFFFFF"/>
    <w:lvl w:ilvl="0" w:tplc="D2FE02A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F3D23C5"/>
    <w:multiLevelType w:val="hybridMultilevel"/>
    <w:tmpl w:val="FFFFFFFF"/>
    <w:lvl w:ilvl="0" w:tplc="C284BCFC">
      <w:start w:val="1"/>
      <w:numFmt w:val="decimal"/>
      <w:lvlText w:val="%1."/>
      <w:lvlJc w:val="left"/>
      <w:pPr>
        <w:ind w:left="4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  <w:rPr>
        <w:rFonts w:cs="Times New Roman"/>
      </w:rPr>
    </w:lvl>
  </w:abstractNum>
  <w:abstractNum w:abstractNumId="19" w15:restartNumberingAfterBreak="0">
    <w:nsid w:val="52430D0D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564CEE"/>
    <w:multiLevelType w:val="hybridMultilevel"/>
    <w:tmpl w:val="FFFFFFFF"/>
    <w:lvl w:ilvl="0" w:tplc="87985F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6F634EB"/>
    <w:multiLevelType w:val="hybridMultilevel"/>
    <w:tmpl w:val="FFFFFFFF"/>
    <w:lvl w:ilvl="0" w:tplc="87985F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2" w15:restartNumberingAfterBreak="0">
    <w:nsid w:val="7D0209FE"/>
    <w:multiLevelType w:val="hybridMultilevel"/>
    <w:tmpl w:val="FFFFFFFF"/>
    <w:lvl w:ilvl="0" w:tplc="268067E0">
      <w:start w:val="1"/>
      <w:numFmt w:val="decimal"/>
      <w:lvlText w:val="%1."/>
      <w:lvlJc w:val="left"/>
      <w:pPr>
        <w:ind w:left="7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17"/>
  </w:num>
  <w:num w:numId="5">
    <w:abstractNumId w:val="7"/>
  </w:num>
  <w:num w:numId="6">
    <w:abstractNumId w:val="22"/>
  </w:num>
  <w:num w:numId="7">
    <w:abstractNumId w:val="11"/>
  </w:num>
  <w:num w:numId="8">
    <w:abstractNumId w:val="16"/>
  </w:num>
  <w:num w:numId="9">
    <w:abstractNumId w:val="9"/>
  </w:num>
  <w:num w:numId="10">
    <w:abstractNumId w:val="21"/>
  </w:num>
  <w:num w:numId="11">
    <w:abstractNumId w:val="13"/>
  </w:num>
  <w:num w:numId="12">
    <w:abstractNumId w:val="2"/>
  </w:num>
  <w:num w:numId="13">
    <w:abstractNumId w:val="3"/>
  </w:num>
  <w:num w:numId="14">
    <w:abstractNumId w:val="4"/>
  </w:num>
  <w:num w:numId="15">
    <w:abstractNumId w:val="10"/>
  </w:num>
  <w:num w:numId="16">
    <w:abstractNumId w:val="1"/>
  </w:num>
  <w:num w:numId="17">
    <w:abstractNumId w:val="18"/>
  </w:num>
  <w:num w:numId="18">
    <w:abstractNumId w:val="12"/>
  </w:num>
  <w:num w:numId="19">
    <w:abstractNumId w:val="5"/>
  </w:num>
  <w:num w:numId="20">
    <w:abstractNumId w:val="14"/>
  </w:num>
  <w:num w:numId="21">
    <w:abstractNumId w:val="19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9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D_Blank" w:val="789828589"/>
    <w:docVar w:name="SPD_BlankDefaultAreaName" w:val="Сопроводительный материал"/>
    <w:docVar w:name="SPD_BlankName" w:val="Постановление"/>
  </w:docVars>
  <w:rsids>
    <w:rsidRoot w:val="0028120F"/>
    <w:rsid w:val="00012A57"/>
    <w:rsid w:val="00013877"/>
    <w:rsid w:val="000309B1"/>
    <w:rsid w:val="00031E54"/>
    <w:rsid w:val="0005216A"/>
    <w:rsid w:val="00064E84"/>
    <w:rsid w:val="00066E91"/>
    <w:rsid w:val="000A4092"/>
    <w:rsid w:val="000B62D3"/>
    <w:rsid w:val="000C3188"/>
    <w:rsid w:val="000D45F4"/>
    <w:rsid w:val="000D58EE"/>
    <w:rsid w:val="000F61CE"/>
    <w:rsid w:val="000F73E5"/>
    <w:rsid w:val="0010247D"/>
    <w:rsid w:val="00102F1F"/>
    <w:rsid w:val="001167DB"/>
    <w:rsid w:val="001304B2"/>
    <w:rsid w:val="0015029B"/>
    <w:rsid w:val="00176941"/>
    <w:rsid w:val="0018793B"/>
    <w:rsid w:val="001B0FCE"/>
    <w:rsid w:val="001B45ED"/>
    <w:rsid w:val="001C0AAE"/>
    <w:rsid w:val="001F0F7C"/>
    <w:rsid w:val="00224951"/>
    <w:rsid w:val="00231B27"/>
    <w:rsid w:val="00234D79"/>
    <w:rsid w:val="0025680A"/>
    <w:rsid w:val="00265D8B"/>
    <w:rsid w:val="0028120F"/>
    <w:rsid w:val="0028757B"/>
    <w:rsid w:val="002D2588"/>
    <w:rsid w:val="002D5064"/>
    <w:rsid w:val="00301D36"/>
    <w:rsid w:val="00362051"/>
    <w:rsid w:val="00363941"/>
    <w:rsid w:val="00380050"/>
    <w:rsid w:val="00393BF7"/>
    <w:rsid w:val="003A03EE"/>
    <w:rsid w:val="003A397D"/>
    <w:rsid w:val="003A3E8E"/>
    <w:rsid w:val="003A6BFD"/>
    <w:rsid w:val="003B2D23"/>
    <w:rsid w:val="003B3A3C"/>
    <w:rsid w:val="003B6DD6"/>
    <w:rsid w:val="003C7AE3"/>
    <w:rsid w:val="004101F9"/>
    <w:rsid w:val="00414F42"/>
    <w:rsid w:val="004206A3"/>
    <w:rsid w:val="00462446"/>
    <w:rsid w:val="00466F2C"/>
    <w:rsid w:val="00494FB8"/>
    <w:rsid w:val="004A44B8"/>
    <w:rsid w:val="004A6237"/>
    <w:rsid w:val="004B0D97"/>
    <w:rsid w:val="004F5792"/>
    <w:rsid w:val="004F6C10"/>
    <w:rsid w:val="00572B58"/>
    <w:rsid w:val="005A58A7"/>
    <w:rsid w:val="005B0080"/>
    <w:rsid w:val="005B0A6C"/>
    <w:rsid w:val="005B1501"/>
    <w:rsid w:val="005B2521"/>
    <w:rsid w:val="005B618A"/>
    <w:rsid w:val="005D0F99"/>
    <w:rsid w:val="005D34B8"/>
    <w:rsid w:val="005D6A9F"/>
    <w:rsid w:val="005F12BF"/>
    <w:rsid w:val="006217B8"/>
    <w:rsid w:val="0062211B"/>
    <w:rsid w:val="0062554A"/>
    <w:rsid w:val="00626112"/>
    <w:rsid w:val="00627CD7"/>
    <w:rsid w:val="00635EC2"/>
    <w:rsid w:val="00641C31"/>
    <w:rsid w:val="00647617"/>
    <w:rsid w:val="006540A9"/>
    <w:rsid w:val="00654BED"/>
    <w:rsid w:val="00657490"/>
    <w:rsid w:val="006925DE"/>
    <w:rsid w:val="0069294F"/>
    <w:rsid w:val="006C06C9"/>
    <w:rsid w:val="006C6055"/>
    <w:rsid w:val="006E6995"/>
    <w:rsid w:val="006F1B30"/>
    <w:rsid w:val="006F1F76"/>
    <w:rsid w:val="006F25A5"/>
    <w:rsid w:val="00701CC7"/>
    <w:rsid w:val="0070503E"/>
    <w:rsid w:val="00713FBB"/>
    <w:rsid w:val="00733543"/>
    <w:rsid w:val="00735710"/>
    <w:rsid w:val="00753093"/>
    <w:rsid w:val="007550E9"/>
    <w:rsid w:val="007760AD"/>
    <w:rsid w:val="00786474"/>
    <w:rsid w:val="007B4488"/>
    <w:rsid w:val="007D3351"/>
    <w:rsid w:val="00805C4C"/>
    <w:rsid w:val="008127B0"/>
    <w:rsid w:val="00830907"/>
    <w:rsid w:val="00836D9F"/>
    <w:rsid w:val="008657D3"/>
    <w:rsid w:val="008928C7"/>
    <w:rsid w:val="00893397"/>
    <w:rsid w:val="008D3AF4"/>
    <w:rsid w:val="008E1FB2"/>
    <w:rsid w:val="008F4C86"/>
    <w:rsid w:val="00902B46"/>
    <w:rsid w:val="00930C7C"/>
    <w:rsid w:val="0093248E"/>
    <w:rsid w:val="00967880"/>
    <w:rsid w:val="00983263"/>
    <w:rsid w:val="00984EAC"/>
    <w:rsid w:val="009C1C61"/>
    <w:rsid w:val="009C2C6D"/>
    <w:rsid w:val="00A01584"/>
    <w:rsid w:val="00A209E9"/>
    <w:rsid w:val="00A34408"/>
    <w:rsid w:val="00A50001"/>
    <w:rsid w:val="00A51035"/>
    <w:rsid w:val="00A54036"/>
    <w:rsid w:val="00A553CE"/>
    <w:rsid w:val="00A56974"/>
    <w:rsid w:val="00A57873"/>
    <w:rsid w:val="00A91B72"/>
    <w:rsid w:val="00AA142F"/>
    <w:rsid w:val="00AB4CF4"/>
    <w:rsid w:val="00AF6C23"/>
    <w:rsid w:val="00B214BD"/>
    <w:rsid w:val="00B27DCB"/>
    <w:rsid w:val="00B37687"/>
    <w:rsid w:val="00B44E93"/>
    <w:rsid w:val="00B67982"/>
    <w:rsid w:val="00BB0984"/>
    <w:rsid w:val="00BD747C"/>
    <w:rsid w:val="00BF2073"/>
    <w:rsid w:val="00BF6AE3"/>
    <w:rsid w:val="00CB192B"/>
    <w:rsid w:val="00CC3B51"/>
    <w:rsid w:val="00CC4DE2"/>
    <w:rsid w:val="00CC6EE3"/>
    <w:rsid w:val="00CD4499"/>
    <w:rsid w:val="00CD7F2F"/>
    <w:rsid w:val="00CE1A9C"/>
    <w:rsid w:val="00CE52C2"/>
    <w:rsid w:val="00CF22BB"/>
    <w:rsid w:val="00D03B19"/>
    <w:rsid w:val="00D12DDD"/>
    <w:rsid w:val="00D16A31"/>
    <w:rsid w:val="00D2284F"/>
    <w:rsid w:val="00D2799E"/>
    <w:rsid w:val="00D45698"/>
    <w:rsid w:val="00D5572B"/>
    <w:rsid w:val="00D6083C"/>
    <w:rsid w:val="00D6293C"/>
    <w:rsid w:val="00D7032B"/>
    <w:rsid w:val="00DA7AC8"/>
    <w:rsid w:val="00DF1B58"/>
    <w:rsid w:val="00E03A1E"/>
    <w:rsid w:val="00E057E3"/>
    <w:rsid w:val="00E24F6E"/>
    <w:rsid w:val="00E26049"/>
    <w:rsid w:val="00E42215"/>
    <w:rsid w:val="00E47F0E"/>
    <w:rsid w:val="00E94EEA"/>
    <w:rsid w:val="00EB2F68"/>
    <w:rsid w:val="00ED4DE5"/>
    <w:rsid w:val="00ED675D"/>
    <w:rsid w:val="00EE0FB7"/>
    <w:rsid w:val="00F00D2C"/>
    <w:rsid w:val="00F144E4"/>
    <w:rsid w:val="00F22D5F"/>
    <w:rsid w:val="00F23D31"/>
    <w:rsid w:val="00F275AC"/>
    <w:rsid w:val="00F64008"/>
    <w:rsid w:val="00F86BB8"/>
    <w:rsid w:val="00F9247B"/>
    <w:rsid w:val="00F96140"/>
    <w:rsid w:val="00F96F1C"/>
    <w:rsid w:val="00FA0121"/>
    <w:rsid w:val="00FA0B54"/>
    <w:rsid w:val="00FD101D"/>
    <w:rsid w:val="00FE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0"/>
  <w15:docId w15:val="{1698C4FA-CD79-4652-B7FA-53AA025C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7617"/>
    <w:pPr>
      <w:keepNext/>
      <w:autoSpaceDE w:val="0"/>
      <w:autoSpaceDN w:val="0"/>
      <w:outlineLvl w:val="0"/>
    </w:pPr>
    <w:rPr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647617"/>
    <w:pPr>
      <w:keepNext/>
      <w:autoSpaceDE w:val="0"/>
      <w:autoSpaceDN w:val="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47617"/>
    <w:pPr>
      <w:keepNext/>
      <w:autoSpaceDE w:val="0"/>
      <w:autoSpaceDN w:val="0"/>
      <w:outlineLvl w:val="2"/>
    </w:pPr>
    <w:rPr>
      <w:b/>
      <w:bCs/>
      <w:sz w:val="32"/>
      <w:szCs w:val="32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647617"/>
    <w:pPr>
      <w:keepNext/>
      <w:autoSpaceDE w:val="0"/>
      <w:autoSpaceDN w:val="0"/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647617"/>
    <w:pPr>
      <w:keepNext/>
      <w:autoSpaceDE w:val="0"/>
      <w:autoSpaceDN w:val="0"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647617"/>
    <w:pPr>
      <w:keepNext/>
      <w:autoSpaceDE w:val="0"/>
      <w:autoSpaceDN w:val="0"/>
      <w:outlineLvl w:val="5"/>
    </w:pPr>
    <w:rPr>
      <w:b/>
      <w:bCs/>
      <w:sz w:val="28"/>
      <w:szCs w:val="28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647617"/>
    <w:pPr>
      <w:keepNext/>
      <w:autoSpaceDE w:val="0"/>
      <w:autoSpaceDN w:val="0"/>
      <w:outlineLvl w:val="6"/>
    </w:pPr>
    <w:rPr>
      <w:bCs/>
      <w:sz w:val="28"/>
      <w:szCs w:val="28"/>
      <w:u w:val="single"/>
    </w:rPr>
  </w:style>
  <w:style w:type="paragraph" w:styleId="Heading8">
    <w:name w:val="heading 8"/>
    <w:basedOn w:val="Normal"/>
    <w:next w:val="Normal"/>
    <w:link w:val="Heading8Char"/>
    <w:uiPriority w:val="9"/>
    <w:qFormat/>
    <w:rsid w:val="00647617"/>
    <w:pPr>
      <w:keepNext/>
      <w:autoSpaceDE w:val="0"/>
      <w:autoSpaceDN w:val="0"/>
      <w:jc w:val="both"/>
      <w:outlineLvl w:val="7"/>
    </w:pPr>
    <w:rPr>
      <w:bCs/>
      <w:sz w:val="28"/>
      <w:szCs w:val="28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647617"/>
    <w:rPr>
      <w:rFonts w:cs="Times New Roman"/>
      <w:b/>
      <w:b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47617"/>
    <w:rPr>
      <w:rFonts w:cs="Times New Roman"/>
      <w:b/>
      <w:bCs/>
      <w:sz w:val="32"/>
      <w:szCs w:val="32"/>
      <w:u w:val="single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647617"/>
    <w:rPr>
      <w:rFonts w:cs="Times New Roman"/>
      <w:b/>
      <w:bCs/>
      <w:sz w:val="32"/>
      <w:szCs w:val="32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647617"/>
    <w:rPr>
      <w:rFonts w:cs="Times New Roman"/>
      <w:b/>
      <w:bCs/>
      <w:sz w:val="28"/>
      <w:szCs w:val="28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647617"/>
    <w:rPr>
      <w:rFonts w:cs="Times New Roman"/>
      <w:b/>
      <w:bCs/>
      <w:sz w:val="28"/>
      <w:szCs w:val="28"/>
      <w:u w:val="single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647617"/>
    <w:rPr>
      <w:rFonts w:cs="Times New Roman"/>
      <w:bCs/>
      <w:sz w:val="28"/>
      <w:szCs w:val="28"/>
      <w:u w:val="single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647617"/>
    <w:rPr>
      <w:rFonts w:cs="Times New Roman"/>
      <w:bCs/>
      <w:sz w:val="28"/>
      <w:szCs w:val="28"/>
      <w:u w:val="single"/>
      <w:lang w:val="x-none" w:eastAsia="x-none"/>
    </w:rPr>
  </w:style>
  <w:style w:type="paragraph" w:styleId="BalloonText">
    <w:name w:val="Balloon Text"/>
    <w:aliases w:val="Знак"/>
    <w:basedOn w:val="Normal"/>
    <w:link w:val="BalloonTextChar"/>
    <w:uiPriority w:val="99"/>
    <w:semiHidden/>
    <w:rsid w:val="00A569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647617"/>
    <w:rPr>
      <w:rFonts w:cs="Times New Roman"/>
      <w:b/>
      <w:bCs/>
      <w:sz w:val="32"/>
      <w:szCs w:val="32"/>
      <w:u w:val="single"/>
      <w:lang w:val="x-none" w:eastAsia="x-none"/>
    </w:rPr>
  </w:style>
  <w:style w:type="table" w:styleId="TableGrid">
    <w:name w:val="Table Grid"/>
    <w:basedOn w:val="TableNormal"/>
    <w:uiPriority w:val="99"/>
    <w:rsid w:val="00A56974"/>
    <w:pPr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aliases w:val="Знак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550E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uiPriority w:val="99"/>
    <w:rsid w:val="007550E9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C2C6D"/>
    <w:pPr>
      <w:tabs>
        <w:tab w:val="center" w:pos="4677"/>
        <w:tab w:val="right" w:pos="9355"/>
      </w:tabs>
    </w:pPr>
  </w:style>
  <w:style w:type="paragraph" w:styleId="BodyText">
    <w:name w:val="Body Text"/>
    <w:basedOn w:val="Normal"/>
    <w:link w:val="BodyTextChar"/>
    <w:uiPriority w:val="99"/>
    <w:rsid w:val="00647617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C2C6D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4761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Courier New" w:hAnsi="Courier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617"/>
    <w:rPr>
      <w:rFonts w:cs="Times New Roman"/>
      <w:sz w:val="20"/>
      <w:szCs w:val="20"/>
      <w:lang w:val="en-US" w:eastAsia="x-none"/>
    </w:rPr>
  </w:style>
  <w:style w:type="paragraph" w:customStyle="1" w:styleId="ConsPlusTitle">
    <w:name w:val="ConsPlusTitle"/>
    <w:rsid w:val="00647617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47617"/>
    <w:rPr>
      <w:rFonts w:ascii="Courier New" w:hAnsi="Courier New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647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647617"/>
    <w:pPr>
      <w:autoSpaceDE w:val="0"/>
      <w:autoSpaceDN w:val="0"/>
      <w:adjustRightInd w:val="0"/>
      <w:spacing w:after="0" w:line="240" w:lineRule="auto"/>
    </w:pPr>
    <w:rPr>
      <w:sz w:val="28"/>
      <w:szCs w:val="28"/>
      <w:lang w:val="ru-RU" w:eastAsia="ru-RU"/>
    </w:rPr>
  </w:style>
  <w:style w:type="character" w:styleId="Hyperlink">
    <w:name w:val="Hyperlink"/>
    <w:basedOn w:val="DefaultParagraphFont"/>
    <w:uiPriority w:val="99"/>
    <w:rsid w:val="0064761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7617"/>
    <w:rPr>
      <w:rFonts w:cs="Times New Roman"/>
      <w:b/>
    </w:rPr>
  </w:style>
  <w:style w:type="paragraph" w:styleId="BodyText2">
    <w:name w:val="Body Text 2"/>
    <w:basedOn w:val="Normal"/>
    <w:link w:val="BodyText2Char"/>
    <w:uiPriority w:val="99"/>
    <w:rsid w:val="00647617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9">
    <w:name w:val="Знак9"/>
    <w:rsid w:val="00647617"/>
    <w:rPr>
      <w:b/>
      <w:sz w:val="28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47617"/>
    <w:rPr>
      <w:rFonts w:cs="Times New Roman"/>
      <w:b/>
      <w:bCs/>
      <w:sz w:val="28"/>
      <w:szCs w:val="28"/>
      <w:lang w:val="x-none" w:eastAsia="x-none"/>
    </w:rPr>
  </w:style>
  <w:style w:type="character" w:customStyle="1" w:styleId="7">
    <w:name w:val="Знак7"/>
    <w:rsid w:val="00647617"/>
    <w:rPr>
      <w:sz w:val="28"/>
      <w:u w:val="single"/>
      <w:lang w:val="ru-RU" w:eastAsia="ru-RU"/>
    </w:rPr>
  </w:style>
  <w:style w:type="character" w:customStyle="1" w:styleId="6">
    <w:name w:val="Знак6"/>
    <w:rsid w:val="00647617"/>
    <w:rPr>
      <w:sz w:val="28"/>
      <w:u w:val="single"/>
      <w:lang w:val="ru-RU" w:eastAsia="ru-RU"/>
    </w:rPr>
  </w:style>
  <w:style w:type="character" w:customStyle="1" w:styleId="4">
    <w:name w:val="Знак4"/>
    <w:rsid w:val="00647617"/>
    <w:rPr>
      <w:sz w:val="28"/>
      <w:lang w:val="ru-RU" w:eastAsia="ru-RU"/>
    </w:rPr>
  </w:style>
  <w:style w:type="character" w:customStyle="1" w:styleId="st">
    <w:name w:val="st"/>
    <w:rsid w:val="00647617"/>
  </w:style>
  <w:style w:type="character" w:styleId="Emphasis">
    <w:name w:val="Emphasis"/>
    <w:basedOn w:val="DefaultParagraphFont"/>
    <w:uiPriority w:val="20"/>
    <w:qFormat/>
    <w:rsid w:val="00647617"/>
    <w:rPr>
      <w:rFonts w:cs="Times New Roman"/>
      <w:i/>
    </w:rPr>
  </w:style>
  <w:style w:type="paragraph" w:customStyle="1" w:styleId="a">
    <w:name w:val="Стиль"/>
    <w:basedOn w:val="Normal"/>
    <w:next w:val="NormalWeb"/>
    <w:uiPriority w:val="99"/>
    <w:rsid w:val="00647617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uiPriority w:val="99"/>
    <w:rsid w:val="00647617"/>
    <w:pPr>
      <w:shd w:val="clear" w:color="auto" w:fill="000080"/>
    </w:pPr>
    <w:rPr>
      <w:rFonts w:ascii="Tahoma" w:hAnsi="Tahoma"/>
      <w:sz w:val="20"/>
      <w:szCs w:val="20"/>
    </w:rPr>
  </w:style>
  <w:style w:type="character" w:styleId="LineNumber">
    <w:name w:val="line number"/>
    <w:basedOn w:val="DefaultParagraphFont"/>
    <w:uiPriority w:val="99"/>
    <w:rsid w:val="00647617"/>
    <w:rPr>
      <w:rFonts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647617"/>
    <w:rPr>
      <w:rFonts w:ascii="Tahoma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40">
    <w:name w:val="Знак Знак4"/>
    <w:locked/>
    <w:rsid w:val="00647617"/>
    <w:rPr>
      <w:sz w:val="24"/>
      <w:lang w:val="x-none" w:eastAsia="x-none"/>
    </w:rPr>
  </w:style>
  <w:style w:type="character" w:customStyle="1" w:styleId="extended-textshort">
    <w:name w:val="extended-text__short"/>
    <w:rsid w:val="00647617"/>
  </w:style>
  <w:style w:type="paragraph" w:styleId="NoSpacing">
    <w:name w:val="No Spacing"/>
    <w:uiPriority w:val="1"/>
    <w:qFormat/>
    <w:rsid w:val="00647617"/>
    <w:pPr>
      <w:spacing w:after="0" w:line="240" w:lineRule="auto"/>
    </w:pPr>
    <w:rPr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rsid w:val="006476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476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47617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47617"/>
    <w:rPr>
      <w:rFonts w:cs="Times New Roman"/>
      <w:sz w:val="20"/>
      <w:szCs w:val="20"/>
    </w:rPr>
  </w:style>
  <w:style w:type="paragraph" w:customStyle="1" w:styleId="Default">
    <w:name w:val="Default"/>
    <w:rsid w:val="0064761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47617"/>
    <w:rPr>
      <w:rFonts w:cs="Times New Roman"/>
      <w:b/>
      <w:bCs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rsid w:val="00647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99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31869</Words>
  <Characters>181656</Characters>
  <Application>Microsoft Office Word</Application>
  <DocSecurity>4</DocSecurity>
  <Lines>1513</Lines>
  <Paragraphs>426</Paragraphs>
  <ScaleCrop>false</ScaleCrop>
  <Company>Законодательное собрание Нижегородской области</Company>
  <LinksUpToDate>false</LinksUpToDate>
  <CharactersWithSpaces>213099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Черепанов Андрей Анатольевич</dc:creator>
  <cp:keywords/>
  <dc:description/>
  <cp:lastModifiedBy>word</cp:lastModifiedBy>
  <cp:revision>2</cp:revision>
  <cp:lastPrinted>2023-02-27T15:33:00Z</cp:lastPrinted>
  <dcterms:created xsi:type="dcterms:W3CDTF">2023-04-10T10:24:00Z</dcterms:created>
  <dcterms:modified xsi:type="dcterms:W3CDTF">2023-04-10T10:24:00Z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791018538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