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45D3" w14:textId="693935B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36AFFD00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889C371" w14:textId="5D4F2EBC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второй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C413EE" w:rsidRPr="00C413EE" w14:paraId="62D5DD52" w14:textId="77777777" w:rsidTr="002A4BA2">
        <w:tc>
          <w:tcPr>
            <w:tcW w:w="2011" w:type="pct"/>
          </w:tcPr>
          <w:p w14:paraId="6A229491" w14:textId="246A823A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BAA6447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3327C366" w14:textId="77777777" w:rsidTr="002A4BA2">
        <w:tc>
          <w:tcPr>
            <w:tcW w:w="2011" w:type="pct"/>
          </w:tcPr>
          <w:p w14:paraId="41987159" w14:textId="5670317F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10414604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ED7392A" w14:textId="77777777" w:rsidTr="002A4BA2">
        <w:tc>
          <w:tcPr>
            <w:tcW w:w="2011" w:type="pct"/>
          </w:tcPr>
          <w:p w14:paraId="177FDF86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FAEC56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C647B05" w14:textId="77777777" w:rsidTr="002A4BA2">
        <w:tc>
          <w:tcPr>
            <w:tcW w:w="2011" w:type="pct"/>
          </w:tcPr>
          <w:p w14:paraId="71B8BDB2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75253C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F8D7CCF" w14:textId="77777777" w:rsidTr="002A4BA2">
        <w:tc>
          <w:tcPr>
            <w:tcW w:w="2011" w:type="pct"/>
          </w:tcPr>
          <w:p w14:paraId="05D0291D" w14:textId="32DB2506" w:rsidR="00734A10" w:rsidRPr="00C413EE" w:rsidRDefault="00C413E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в прошлом, основание, кем, когда был присвоен класс</w:t>
            </w:r>
          </w:p>
        </w:tc>
        <w:tc>
          <w:tcPr>
            <w:tcW w:w="2989" w:type="pct"/>
          </w:tcPr>
          <w:p w14:paraId="1DC5FD2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1D12DB" w14:textId="77777777" w:rsidTr="002A4BA2">
        <w:tc>
          <w:tcPr>
            <w:tcW w:w="2011" w:type="pct"/>
          </w:tcPr>
          <w:p w14:paraId="01FA018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6F19098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E8E90E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2E5AB6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318169A" w14:textId="77777777" w:rsidTr="002A4BA2">
        <w:tc>
          <w:tcPr>
            <w:tcW w:w="2011" w:type="pct"/>
          </w:tcPr>
          <w:p w14:paraId="1B6949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313A78C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989" w:type="pct"/>
          </w:tcPr>
          <w:p w14:paraId="2B397671" w14:textId="68A69F7C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мастерства, дата первого соревнования; конечный класс мастерства, </w:t>
            </w:r>
          </w:p>
          <w:p w14:paraId="56818D57" w14:textId="5B414045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мастерства, дата первого соревнования; конечный класс мастерства, </w:t>
            </w:r>
          </w:p>
        </w:tc>
      </w:tr>
      <w:tr w:rsidR="00734A10" w:rsidRPr="00C413EE" w14:paraId="0CB3C6FD" w14:textId="77777777" w:rsidTr="002A4BA2">
        <w:tc>
          <w:tcPr>
            <w:tcW w:w="2011" w:type="pct"/>
          </w:tcPr>
          <w:p w14:paraId="0E27DD2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A5CC8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946A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4E079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18834A62" w14:textId="77777777" w:rsidR="004D321F" w:rsidRDefault="004D321F" w:rsidP="00C41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 комиссии ООО «</w:t>
      </w:r>
      <w:proofErr w:type="gramStart"/>
      <w:r>
        <w:rPr>
          <w:rFonts w:ascii="Times New Roman" w:hAnsi="Times New Roman"/>
          <w:sz w:val="28"/>
          <w:szCs w:val="28"/>
        </w:rPr>
        <w:t xml:space="preserve">НФТС»   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__________________________/ </w:t>
      </w:r>
      <w:proofErr w:type="spellStart"/>
      <w:r>
        <w:rPr>
          <w:rFonts w:ascii="Times New Roman" w:hAnsi="Times New Roman"/>
          <w:sz w:val="28"/>
          <w:szCs w:val="28"/>
        </w:rPr>
        <w:t>Лисенкова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И.Н./</w:t>
      </w:r>
      <w:r w:rsidRPr="00C413EE">
        <w:rPr>
          <w:rFonts w:ascii="Times New Roman" w:hAnsi="Times New Roman"/>
          <w:sz w:val="28"/>
          <w:szCs w:val="28"/>
        </w:rPr>
        <w:t xml:space="preserve">   </w:t>
      </w:r>
    </w:p>
    <w:p w14:paraId="67E77C60" w14:textId="77777777" w:rsidR="004D321F" w:rsidRDefault="004D321F" w:rsidP="00C413EE">
      <w:pPr>
        <w:rPr>
          <w:rFonts w:ascii="Times New Roman" w:hAnsi="Times New Roman"/>
          <w:sz w:val="28"/>
          <w:szCs w:val="28"/>
        </w:rPr>
      </w:pPr>
    </w:p>
    <w:p w14:paraId="15F3AFD7" w14:textId="77777777" w:rsidR="004D321F" w:rsidRPr="00C413EE" w:rsidRDefault="00C413EE" w:rsidP="004D321F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</w:t>
      </w:r>
      <w:r w:rsidR="004D321F">
        <w:rPr>
          <w:rFonts w:ascii="Times New Roman" w:hAnsi="Times New Roman"/>
          <w:sz w:val="28"/>
          <w:szCs w:val="28"/>
        </w:rPr>
        <w:t>Президент ООО «</w:t>
      </w:r>
      <w:proofErr w:type="gramStart"/>
      <w:r w:rsidR="004D321F">
        <w:rPr>
          <w:rFonts w:ascii="Times New Roman" w:hAnsi="Times New Roman"/>
          <w:sz w:val="28"/>
          <w:szCs w:val="28"/>
        </w:rPr>
        <w:t>Н</w:t>
      </w:r>
      <w:r w:rsidR="004D321F" w:rsidRPr="00C413EE">
        <w:rPr>
          <w:rFonts w:ascii="Times New Roman" w:hAnsi="Times New Roman"/>
          <w:sz w:val="28"/>
          <w:szCs w:val="28"/>
        </w:rPr>
        <w:t>ФТС</w:t>
      </w:r>
      <w:r w:rsidR="004D321F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4D321F">
        <w:rPr>
          <w:rFonts w:ascii="Times New Roman" w:hAnsi="Times New Roman"/>
          <w:sz w:val="28"/>
          <w:szCs w:val="28"/>
        </w:rPr>
        <w:t xml:space="preserve">               ____________________________________________/ </w:t>
      </w:r>
      <w:proofErr w:type="spellStart"/>
      <w:r w:rsidR="004D321F">
        <w:rPr>
          <w:rFonts w:ascii="Times New Roman" w:hAnsi="Times New Roman"/>
          <w:sz w:val="28"/>
          <w:szCs w:val="28"/>
        </w:rPr>
        <w:t>Сломчинский</w:t>
      </w:r>
      <w:proofErr w:type="spellEnd"/>
      <w:r w:rsidR="004D321F">
        <w:rPr>
          <w:rFonts w:ascii="Times New Roman" w:hAnsi="Times New Roman"/>
          <w:sz w:val="28"/>
          <w:szCs w:val="28"/>
        </w:rPr>
        <w:t xml:space="preserve"> В.В./</w:t>
      </w:r>
      <w:r w:rsidR="004D321F" w:rsidRPr="00C413EE">
        <w:rPr>
          <w:rFonts w:ascii="Times New Roman" w:hAnsi="Times New Roman"/>
          <w:sz w:val="28"/>
          <w:szCs w:val="28"/>
        </w:rPr>
        <w:t xml:space="preserve"> </w:t>
      </w:r>
    </w:p>
    <w:p w14:paraId="40AD78A0" w14:textId="77777777" w:rsidR="004D321F" w:rsidRPr="00C413EE" w:rsidRDefault="004D321F" w:rsidP="004D321F">
      <w:pPr>
        <w:rPr>
          <w:rFonts w:ascii="Times New Roman" w:hAnsi="Times New Roman"/>
          <w:sz w:val="28"/>
          <w:szCs w:val="28"/>
        </w:rPr>
      </w:pPr>
    </w:p>
    <w:p w14:paraId="7DB88D69" w14:textId="6E935890" w:rsidR="00734A10" w:rsidRPr="008D5203" w:rsidRDefault="004D321F" w:rsidP="00354B19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1C36E4"/>
    <w:rsid w:val="001D0AC8"/>
    <w:rsid w:val="00252789"/>
    <w:rsid w:val="002A5998"/>
    <w:rsid w:val="002F4C47"/>
    <w:rsid w:val="00305960"/>
    <w:rsid w:val="00354B19"/>
    <w:rsid w:val="004D321F"/>
    <w:rsid w:val="00734A10"/>
    <w:rsid w:val="00837E3B"/>
    <w:rsid w:val="00873DB3"/>
    <w:rsid w:val="008A77DF"/>
    <w:rsid w:val="008B470E"/>
    <w:rsid w:val="008D5203"/>
    <w:rsid w:val="009F3D5F"/>
    <w:rsid w:val="00B62F30"/>
    <w:rsid w:val="00B87AD8"/>
    <w:rsid w:val="00BE41B1"/>
    <w:rsid w:val="00C413EE"/>
    <w:rsid w:val="00CA52BD"/>
    <w:rsid w:val="00F963E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4</cp:revision>
  <dcterms:created xsi:type="dcterms:W3CDTF">2019-11-21T11:11:00Z</dcterms:created>
  <dcterms:modified xsi:type="dcterms:W3CDTF">2019-11-21T11:12:00Z</dcterms:modified>
</cp:coreProperties>
</file>