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5F9D" w14:textId="7A503A31" w:rsidR="00211353" w:rsidRPr="00875729" w:rsidRDefault="00211353" w:rsidP="005C069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Список спортсменов для бесплатного участия в соревнованиях Нижегородской ФТС в 202</w:t>
      </w:r>
      <w:r w:rsidR="00BA57E4">
        <w:rPr>
          <w:rFonts w:ascii="Cambria" w:hAnsi="Cambria"/>
          <w:sz w:val="28"/>
          <w:szCs w:val="28"/>
        </w:rPr>
        <w:t>3 года</w:t>
      </w:r>
      <w:r>
        <w:rPr>
          <w:rFonts w:ascii="Cambria" w:hAnsi="Cambria"/>
          <w:sz w:val="28"/>
          <w:szCs w:val="28"/>
        </w:rPr>
        <w:t xml:space="preserve"> по итогам рейтинга НФТС</w:t>
      </w:r>
      <w:r w:rsidR="00BA57E4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tbl>
      <w:tblPr>
        <w:tblW w:w="11161" w:type="dxa"/>
        <w:tblInd w:w="-996" w:type="dxa"/>
        <w:tblLook w:val="00A0" w:firstRow="1" w:lastRow="0" w:firstColumn="1" w:lastColumn="0" w:noHBand="0" w:noVBand="0"/>
      </w:tblPr>
      <w:tblGrid>
        <w:gridCol w:w="1558"/>
        <w:gridCol w:w="1090"/>
        <w:gridCol w:w="3306"/>
        <w:gridCol w:w="2954"/>
        <w:gridCol w:w="276"/>
        <w:gridCol w:w="1701"/>
        <w:gridCol w:w="276"/>
      </w:tblGrid>
      <w:tr w:rsidR="00211353" w:rsidRPr="005B6B65" w14:paraId="1B0E6D68" w14:textId="77777777" w:rsidTr="00C95D1D">
        <w:trPr>
          <w:gridAfter w:val="1"/>
          <w:wAfter w:w="276" w:type="dxa"/>
          <w:trHeight w:val="586"/>
        </w:trPr>
        <w:tc>
          <w:tcPr>
            <w:tcW w:w="2648" w:type="dxa"/>
            <w:gridSpan w:val="2"/>
            <w:vAlign w:val="center"/>
          </w:tcPr>
          <w:p w14:paraId="7BF0EB5D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vAlign w:val="center"/>
          </w:tcPr>
          <w:p w14:paraId="64824D1D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vAlign w:val="center"/>
          </w:tcPr>
          <w:p w14:paraId="75D534F6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gridSpan w:val="2"/>
            <w:vAlign w:val="center"/>
          </w:tcPr>
          <w:p w14:paraId="0F5DC2FF" w14:textId="77777777" w:rsidR="00211353" w:rsidRPr="005B6B65" w:rsidRDefault="00211353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Клуб</w:t>
            </w:r>
          </w:p>
        </w:tc>
      </w:tr>
      <w:tr w:rsidR="0029609D" w:rsidRPr="00C95D1D" w14:paraId="36620D8C" w14:textId="77777777" w:rsidTr="00C95D1D">
        <w:trPr>
          <w:trHeight w:val="586"/>
        </w:trPr>
        <w:tc>
          <w:tcPr>
            <w:tcW w:w="1558" w:type="dxa"/>
            <w:vMerge w:val="restart"/>
            <w:vAlign w:val="center"/>
          </w:tcPr>
          <w:p w14:paraId="1387EE2C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vAlign w:val="center"/>
          </w:tcPr>
          <w:p w14:paraId="60C8DB15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vAlign w:val="center"/>
          </w:tcPr>
          <w:p w14:paraId="1489B150" w14:textId="44B9D859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Хусяинов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Марсель</w:t>
            </w:r>
          </w:p>
        </w:tc>
        <w:tc>
          <w:tcPr>
            <w:tcW w:w="3230" w:type="dxa"/>
            <w:gridSpan w:val="2"/>
            <w:vAlign w:val="center"/>
          </w:tcPr>
          <w:p w14:paraId="01640722" w14:textId="279B22DC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Спиридонова Валерия</w:t>
            </w:r>
          </w:p>
        </w:tc>
        <w:tc>
          <w:tcPr>
            <w:tcW w:w="1977" w:type="dxa"/>
            <w:gridSpan w:val="2"/>
            <w:vAlign w:val="center"/>
          </w:tcPr>
          <w:p w14:paraId="121B24DE" w14:textId="05950FF7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Силуэт</w:t>
            </w:r>
          </w:p>
        </w:tc>
      </w:tr>
      <w:tr w:rsidR="0029609D" w:rsidRPr="00C95D1D" w14:paraId="382C3F14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6AAE96D6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46DD8DEC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0B3110D6" w14:textId="1EFF7AE9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Бухалов Матвей</w:t>
            </w:r>
          </w:p>
        </w:tc>
        <w:tc>
          <w:tcPr>
            <w:tcW w:w="3230" w:type="dxa"/>
            <w:gridSpan w:val="2"/>
            <w:vAlign w:val="center"/>
          </w:tcPr>
          <w:p w14:paraId="146A7A4F" w14:textId="069485C6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Никулина София</w:t>
            </w:r>
          </w:p>
        </w:tc>
        <w:tc>
          <w:tcPr>
            <w:tcW w:w="1977" w:type="dxa"/>
            <w:gridSpan w:val="2"/>
            <w:vAlign w:val="center"/>
          </w:tcPr>
          <w:p w14:paraId="59E16D55" w14:textId="0ADCB13C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Лайма</w:t>
            </w:r>
          </w:p>
        </w:tc>
      </w:tr>
      <w:tr w:rsidR="0029609D" w:rsidRPr="00C95D1D" w14:paraId="6B79CB70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147CBD02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06BA7EF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6 т.</w:t>
            </w:r>
          </w:p>
          <w:p w14:paraId="0D1623C4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2566C290" w14:textId="4201E6C1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Хусяинов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Марсель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14:paraId="7242D62A" w14:textId="7ED3C13C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Спиридонова Валерия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14:paraId="07D758E4" w14:textId="1CA915AF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Силуэт</w:t>
            </w:r>
          </w:p>
        </w:tc>
      </w:tr>
      <w:tr w:rsidR="0029609D" w:rsidRPr="00C95D1D" w14:paraId="773E56D5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3A7E72C3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20056C0C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14:paraId="0B0ECD99" w14:textId="26A9CA1A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Кульпин Антон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</w:tcBorders>
            <w:vAlign w:val="center"/>
          </w:tcPr>
          <w:p w14:paraId="51F213C3" w14:textId="5516006D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Кузьмина Мария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center"/>
          </w:tcPr>
          <w:p w14:paraId="4EED0DFC" w14:textId="596465EA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29609D" w:rsidRPr="00C95D1D" w14:paraId="7B923CC5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2D9624DD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7410F2F2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494524C0" w14:textId="67815372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Кульпин Антон</w:t>
            </w:r>
          </w:p>
        </w:tc>
        <w:tc>
          <w:tcPr>
            <w:tcW w:w="3230" w:type="dxa"/>
            <w:gridSpan w:val="2"/>
            <w:vAlign w:val="center"/>
          </w:tcPr>
          <w:p w14:paraId="7C9FB6E2" w14:textId="136F5FB5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Кузьмина Мария</w:t>
            </w:r>
          </w:p>
        </w:tc>
        <w:tc>
          <w:tcPr>
            <w:tcW w:w="1977" w:type="dxa"/>
            <w:gridSpan w:val="2"/>
            <w:vAlign w:val="center"/>
          </w:tcPr>
          <w:p w14:paraId="1637F3D7" w14:textId="42875829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29609D" w:rsidRPr="00C95D1D" w14:paraId="79E3CC8A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34323E37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06898625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8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64EBFBD3" w14:textId="118B2E65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Кульпин Антон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4C28CB4F" w14:textId="72503B56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Кузьмина Мария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540C60A0" w14:textId="4D7CA8E2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29609D" w:rsidRPr="00C95D1D" w14:paraId="28732CC5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332AB1FC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07FAE119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3E9A39AC" w14:textId="4D352FD2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Саунин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Михаил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</w:tcBorders>
            <w:vAlign w:val="center"/>
          </w:tcPr>
          <w:p w14:paraId="3DA3612A" w14:textId="002027EF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Царева Варвара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</w:tcBorders>
            <w:vAlign w:val="center"/>
          </w:tcPr>
          <w:p w14:paraId="3FD34E64" w14:textId="1E514F09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Стиль</w:t>
            </w:r>
          </w:p>
        </w:tc>
      </w:tr>
      <w:tr w:rsidR="0029609D" w:rsidRPr="00C95D1D" w14:paraId="41F249AE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65893E42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5D2648C2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20C23210" w14:textId="6BF6B290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Чернов Егор</w:t>
            </w:r>
          </w:p>
        </w:tc>
        <w:tc>
          <w:tcPr>
            <w:tcW w:w="3230" w:type="dxa"/>
            <w:gridSpan w:val="2"/>
            <w:vAlign w:val="center"/>
          </w:tcPr>
          <w:p w14:paraId="550765C1" w14:textId="4B8ACDDF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gridSpan w:val="2"/>
            <w:vAlign w:val="center"/>
          </w:tcPr>
          <w:p w14:paraId="17D78411" w14:textId="15C421BB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Локомотив</w:t>
            </w:r>
          </w:p>
        </w:tc>
      </w:tr>
      <w:tr w:rsidR="0029609D" w:rsidRPr="00C95D1D" w14:paraId="2A0970F7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07017952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5E9801D9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088BD17B" w14:textId="3DBA8A83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Чернов Егор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76F00185" w14:textId="6B091336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7077411A" w14:textId="7BD701EF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Локомотив</w:t>
            </w:r>
          </w:p>
        </w:tc>
      </w:tr>
      <w:tr w:rsidR="0029609D" w:rsidRPr="00C95D1D" w14:paraId="68B412AC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473F8A92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6BB3F0E2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712CF2E1" w14:textId="333A34B5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Филимонов Владислав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</w:tcBorders>
            <w:vAlign w:val="center"/>
          </w:tcPr>
          <w:p w14:paraId="646E876A" w14:textId="61ADC4CF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Смольянинова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Милана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</w:tcBorders>
            <w:vAlign w:val="center"/>
          </w:tcPr>
          <w:p w14:paraId="7F4DDA13" w14:textId="342FB8D3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Лидер</w:t>
            </w:r>
          </w:p>
        </w:tc>
      </w:tr>
      <w:tr w:rsidR="0029609D" w:rsidRPr="00C95D1D" w14:paraId="06A4DD7C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5F3D2F6B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4950FB08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42BB2F9B" w14:textId="0D0E29FD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Филимонов Владислав</w:t>
            </w:r>
          </w:p>
        </w:tc>
        <w:tc>
          <w:tcPr>
            <w:tcW w:w="3230" w:type="dxa"/>
            <w:gridSpan w:val="2"/>
            <w:vAlign w:val="center"/>
          </w:tcPr>
          <w:p w14:paraId="221E3503" w14:textId="4B2FE1A3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Смольянинова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Милана</w:t>
            </w:r>
          </w:p>
        </w:tc>
        <w:tc>
          <w:tcPr>
            <w:tcW w:w="1977" w:type="dxa"/>
            <w:gridSpan w:val="2"/>
            <w:vAlign w:val="center"/>
          </w:tcPr>
          <w:p w14:paraId="7BE4768C" w14:textId="40CCDF46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Лидер</w:t>
            </w:r>
          </w:p>
        </w:tc>
      </w:tr>
      <w:tr w:rsidR="0029609D" w:rsidRPr="00C95D1D" w14:paraId="2B0D1408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7DD1A500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EB3F1B9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084D48D0" w14:textId="5305DF04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Филимонов Владислав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17EEF7C1" w14:textId="569372AA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Смольянинова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Милана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45A376B0" w14:textId="0C5BBC3B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Лидер</w:t>
            </w:r>
          </w:p>
        </w:tc>
      </w:tr>
      <w:tr w:rsidR="0029609D" w:rsidRPr="00C95D1D" w14:paraId="67C182F4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2FC6456F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64627496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301F805A" w14:textId="06E8B41E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Батурин Артём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</w:tcBorders>
            <w:vAlign w:val="center"/>
          </w:tcPr>
          <w:p w14:paraId="438BB8B7" w14:textId="037C7142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Серова Милена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</w:tcBorders>
            <w:vAlign w:val="center"/>
          </w:tcPr>
          <w:p w14:paraId="623A0AE9" w14:textId="37604D81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Классик</w:t>
            </w:r>
          </w:p>
        </w:tc>
      </w:tr>
      <w:tr w:rsidR="0029609D" w:rsidRPr="00C95D1D" w14:paraId="3234050D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14:paraId="05C9C394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2860BEB0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22802913" w14:textId="2CCA37FD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Волков Ярослав</w:t>
            </w:r>
          </w:p>
        </w:tc>
        <w:tc>
          <w:tcPr>
            <w:tcW w:w="3230" w:type="dxa"/>
            <w:gridSpan w:val="2"/>
            <w:vAlign w:val="center"/>
          </w:tcPr>
          <w:p w14:paraId="29B48E27" w14:textId="0293C3F3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Ибрагимова Алина</w:t>
            </w:r>
          </w:p>
        </w:tc>
        <w:tc>
          <w:tcPr>
            <w:tcW w:w="1977" w:type="dxa"/>
            <w:gridSpan w:val="2"/>
            <w:vAlign w:val="center"/>
          </w:tcPr>
          <w:p w14:paraId="0EBE3641" w14:textId="5E3C5974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Лидер</w:t>
            </w:r>
          </w:p>
        </w:tc>
      </w:tr>
      <w:tr w:rsidR="0029609D" w:rsidRPr="00C95D1D" w14:paraId="1D419CCC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2885C" w14:textId="77777777" w:rsidR="0029609D" w:rsidRPr="005B6B65" w:rsidRDefault="0029609D" w:rsidP="00296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2C25F396" w14:textId="77777777" w:rsidR="0029609D" w:rsidRPr="005B6B65" w:rsidRDefault="0029609D" w:rsidP="00296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46FE83E1" w14:textId="1E42FF9E" w:rsidR="0029609D" w:rsidRPr="00BF3ACB" w:rsidRDefault="0029609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Соколов Андрей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2D162608" w14:textId="5BAA2133" w:rsidR="0029609D" w:rsidRPr="00BF3ACB" w:rsidRDefault="0029609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45BDCBD6" w14:textId="2E3A366F" w:rsidR="0029609D" w:rsidRPr="00BF3ACB" w:rsidRDefault="0029609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Империал</w:t>
            </w:r>
          </w:p>
        </w:tc>
      </w:tr>
      <w:tr w:rsidR="00C95D1D" w:rsidRPr="00C95D1D" w14:paraId="49A0F494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7928FF98" w14:textId="77777777" w:rsidR="00C95D1D" w:rsidRPr="005B6B65" w:rsidRDefault="00C95D1D" w:rsidP="00C95D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34E260FB" w14:textId="108B325C" w:rsidR="00C95D1D" w:rsidRPr="005B6B65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6BAF5346" w14:textId="4717BDE7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Севридов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Матвей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</w:tcBorders>
            <w:vAlign w:val="center"/>
          </w:tcPr>
          <w:p w14:paraId="401A9951" w14:textId="74DD0F85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Грачева Дарья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</w:tcBorders>
            <w:vAlign w:val="center"/>
          </w:tcPr>
          <w:p w14:paraId="5778A00D" w14:textId="5FA961E4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C95D1D" w:rsidRPr="00C95D1D" w14:paraId="558EB78C" w14:textId="77777777" w:rsidTr="00C95D1D">
        <w:trPr>
          <w:trHeight w:val="586"/>
        </w:trPr>
        <w:tc>
          <w:tcPr>
            <w:tcW w:w="1558" w:type="dxa"/>
            <w:vMerge/>
            <w:vAlign w:val="center"/>
          </w:tcPr>
          <w:p w14:paraId="3ED3B426" w14:textId="77777777" w:rsidR="00C95D1D" w:rsidRPr="005B6B65" w:rsidRDefault="00C95D1D" w:rsidP="00C95D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1B1D64BF" w14:textId="001D5C59" w:rsidR="00C95D1D" w:rsidRPr="00C52EA4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44B14BFE" w14:textId="5C2CCB34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Сукманов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Ярослав</w:t>
            </w:r>
          </w:p>
        </w:tc>
        <w:tc>
          <w:tcPr>
            <w:tcW w:w="3230" w:type="dxa"/>
            <w:gridSpan w:val="2"/>
            <w:vAlign w:val="center"/>
          </w:tcPr>
          <w:p w14:paraId="1827358F" w14:textId="7EFFB988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Скобелева Дарья</w:t>
            </w:r>
          </w:p>
        </w:tc>
        <w:tc>
          <w:tcPr>
            <w:tcW w:w="1977" w:type="dxa"/>
            <w:gridSpan w:val="2"/>
            <w:vAlign w:val="center"/>
          </w:tcPr>
          <w:p w14:paraId="1EB66007" w14:textId="26EAD46C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Локомотив</w:t>
            </w:r>
          </w:p>
        </w:tc>
      </w:tr>
      <w:tr w:rsidR="00C95D1D" w:rsidRPr="00C95D1D" w14:paraId="0271574B" w14:textId="77777777" w:rsidTr="00C95D1D">
        <w:trPr>
          <w:trHeight w:val="586"/>
        </w:trPr>
        <w:tc>
          <w:tcPr>
            <w:tcW w:w="1558" w:type="dxa"/>
            <w:tcBorders>
              <w:bottom w:val="single" w:sz="6" w:space="0" w:color="auto"/>
            </w:tcBorders>
            <w:vAlign w:val="center"/>
          </w:tcPr>
          <w:p w14:paraId="0CCE3773" w14:textId="77777777" w:rsidR="00C95D1D" w:rsidRPr="005B6B65" w:rsidRDefault="00C95D1D" w:rsidP="00C95D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5E31E9F4" w14:textId="016C60C2" w:rsidR="00C95D1D" w:rsidRPr="00C52EA4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3BE911CE" w14:textId="35C89C37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Севридов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Матвей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775CCF58" w14:textId="6C1DB27F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Грачева Дарья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3E8B560F" w14:textId="4A55A05B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C95D1D" w:rsidRPr="00C95D1D" w14:paraId="7ED1693B" w14:textId="77777777" w:rsidTr="00C95D1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2448E1" w14:textId="77777777" w:rsidR="00C95D1D" w:rsidRPr="005B6B65" w:rsidRDefault="00C95D1D" w:rsidP="00C95D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0E0CC379" w14:textId="77777777" w:rsidR="00C95D1D" w:rsidRPr="00C52EA4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14:paraId="1AB3A35E" w14:textId="4C30521C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Патокин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Даниил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</w:tcBorders>
            <w:vAlign w:val="center"/>
          </w:tcPr>
          <w:p w14:paraId="788F1FA4" w14:textId="1F82C7A7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Промзелева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</w:tcBorders>
            <w:vAlign w:val="center"/>
          </w:tcPr>
          <w:p w14:paraId="25BDD642" w14:textId="5C1FBA3A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Локомотив</w:t>
            </w:r>
          </w:p>
        </w:tc>
      </w:tr>
      <w:tr w:rsidR="00C95D1D" w:rsidRPr="00C95D1D" w14:paraId="739E7816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BEF2AC" w14:textId="77777777" w:rsidR="00C95D1D" w:rsidRPr="005B6B65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32707C3D" w14:textId="77777777" w:rsidR="00C95D1D" w:rsidRPr="005B6B65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14:paraId="205AFC24" w14:textId="74CAE931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Родыгин Александр</w:t>
            </w:r>
          </w:p>
        </w:tc>
        <w:tc>
          <w:tcPr>
            <w:tcW w:w="3230" w:type="dxa"/>
            <w:gridSpan w:val="2"/>
            <w:vAlign w:val="center"/>
          </w:tcPr>
          <w:p w14:paraId="5D87AB98" w14:textId="10986F0B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Чиненкова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Александра</w:t>
            </w:r>
          </w:p>
        </w:tc>
        <w:tc>
          <w:tcPr>
            <w:tcW w:w="1977" w:type="dxa"/>
            <w:gridSpan w:val="2"/>
            <w:vAlign w:val="center"/>
          </w:tcPr>
          <w:p w14:paraId="38CEE11A" w14:textId="02D0E896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  <w:tr w:rsidR="00C95D1D" w:rsidRPr="00C95D1D" w14:paraId="19ED2177" w14:textId="77777777" w:rsidTr="00C95D1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1D570" w14:textId="77777777" w:rsidR="00C95D1D" w:rsidRPr="005B6B65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2715DD77" w14:textId="77777777" w:rsidR="00C95D1D" w:rsidRPr="005B6B65" w:rsidRDefault="00C95D1D" w:rsidP="00C95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14:paraId="0CDDE56A" w14:textId="47F86123" w:rsidR="00C95D1D" w:rsidRPr="00BF3ACB" w:rsidRDefault="00C95D1D" w:rsidP="00C95D1D">
            <w:pPr>
              <w:spacing w:after="0" w:line="240" w:lineRule="auto"/>
              <w:ind w:firstLine="4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F3ACB">
              <w:rPr>
                <w:rFonts w:cs="Calibri"/>
                <w:sz w:val="24"/>
                <w:szCs w:val="24"/>
              </w:rPr>
              <w:t>Севридов</w:t>
            </w:r>
            <w:proofErr w:type="spellEnd"/>
            <w:r w:rsidRPr="00BF3ACB">
              <w:rPr>
                <w:rFonts w:cs="Calibri"/>
                <w:sz w:val="24"/>
                <w:szCs w:val="24"/>
              </w:rPr>
              <w:t xml:space="preserve"> Матвей</w:t>
            </w:r>
          </w:p>
        </w:tc>
        <w:tc>
          <w:tcPr>
            <w:tcW w:w="3230" w:type="dxa"/>
            <w:gridSpan w:val="2"/>
            <w:tcBorders>
              <w:bottom w:val="single" w:sz="6" w:space="0" w:color="auto"/>
            </w:tcBorders>
            <w:vAlign w:val="center"/>
          </w:tcPr>
          <w:p w14:paraId="37B6DC6A" w14:textId="1EB34EAA" w:rsidR="00C95D1D" w:rsidRPr="00BF3ACB" w:rsidRDefault="00C95D1D" w:rsidP="00C95D1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F3ACB">
              <w:rPr>
                <w:rFonts w:cs="Calibri"/>
                <w:sz w:val="24"/>
                <w:szCs w:val="24"/>
              </w:rPr>
              <w:t>Грачева Дарья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14:paraId="7D329E3A" w14:textId="5FDD8627" w:rsidR="00C95D1D" w:rsidRPr="00BF3ACB" w:rsidRDefault="00C95D1D" w:rsidP="00C95D1D">
            <w:pPr>
              <w:spacing w:after="0" w:line="240" w:lineRule="auto"/>
              <w:ind w:firstLine="180"/>
              <w:rPr>
                <w:rFonts w:cs="Calibri"/>
                <w:i/>
                <w:iCs/>
                <w:sz w:val="24"/>
                <w:szCs w:val="24"/>
              </w:rPr>
            </w:pPr>
            <w:r w:rsidRPr="00BF3ACB">
              <w:rPr>
                <w:rFonts w:cs="Calibri"/>
                <w:i/>
                <w:iCs/>
                <w:sz w:val="24"/>
                <w:szCs w:val="24"/>
              </w:rPr>
              <w:t>Динамо-НН</w:t>
            </w:r>
          </w:p>
        </w:tc>
      </w:tr>
    </w:tbl>
    <w:p w14:paraId="39299897" w14:textId="77777777" w:rsidR="00211353" w:rsidRDefault="00211353" w:rsidP="00D540A8">
      <w:pPr>
        <w:jc w:val="right"/>
      </w:pPr>
    </w:p>
    <w:p w14:paraId="0BCFA1D7" w14:textId="77777777" w:rsidR="00211353" w:rsidRDefault="00211353" w:rsidP="00D540A8">
      <w:pPr>
        <w:jc w:val="right"/>
      </w:pPr>
    </w:p>
    <w:p w14:paraId="7DBEFC43" w14:textId="1E0A858E" w:rsidR="00211353" w:rsidRPr="00801785" w:rsidRDefault="00211353" w:rsidP="00801785">
      <w:pPr>
        <w:rPr>
          <w:rFonts w:ascii="Cambria" w:hAnsi="Cambria"/>
          <w:sz w:val="28"/>
          <w:szCs w:val="28"/>
        </w:rPr>
      </w:pPr>
    </w:p>
    <w:sectPr w:rsidR="00211353" w:rsidRPr="00801785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4F"/>
    <w:rsid w:val="000623DB"/>
    <w:rsid w:val="000D6FB7"/>
    <w:rsid w:val="00104903"/>
    <w:rsid w:val="0011545C"/>
    <w:rsid w:val="00121A70"/>
    <w:rsid w:val="00137BAA"/>
    <w:rsid w:val="001778F3"/>
    <w:rsid w:val="001A167D"/>
    <w:rsid w:val="001A2687"/>
    <w:rsid w:val="001A50BB"/>
    <w:rsid w:val="001F38AC"/>
    <w:rsid w:val="00211353"/>
    <w:rsid w:val="0029609D"/>
    <w:rsid w:val="002C5815"/>
    <w:rsid w:val="002F048C"/>
    <w:rsid w:val="00340469"/>
    <w:rsid w:val="00353DA5"/>
    <w:rsid w:val="00356155"/>
    <w:rsid w:val="00392B69"/>
    <w:rsid w:val="003D6D0A"/>
    <w:rsid w:val="003E24DA"/>
    <w:rsid w:val="0041202C"/>
    <w:rsid w:val="00490305"/>
    <w:rsid w:val="00554721"/>
    <w:rsid w:val="005B6B65"/>
    <w:rsid w:val="005C069E"/>
    <w:rsid w:val="006757DD"/>
    <w:rsid w:val="00694169"/>
    <w:rsid w:val="0070484F"/>
    <w:rsid w:val="00716255"/>
    <w:rsid w:val="007617B0"/>
    <w:rsid w:val="00801785"/>
    <w:rsid w:val="008022E2"/>
    <w:rsid w:val="008222BD"/>
    <w:rsid w:val="00836854"/>
    <w:rsid w:val="00875729"/>
    <w:rsid w:val="00894556"/>
    <w:rsid w:val="008D1FC8"/>
    <w:rsid w:val="008F0E0E"/>
    <w:rsid w:val="009107D7"/>
    <w:rsid w:val="009471DE"/>
    <w:rsid w:val="009F0A63"/>
    <w:rsid w:val="00A96940"/>
    <w:rsid w:val="00AE7806"/>
    <w:rsid w:val="00BA57E4"/>
    <w:rsid w:val="00BC1F91"/>
    <w:rsid w:val="00BE765A"/>
    <w:rsid w:val="00BF3ACB"/>
    <w:rsid w:val="00C5192F"/>
    <w:rsid w:val="00C52EA4"/>
    <w:rsid w:val="00C663BD"/>
    <w:rsid w:val="00C7148A"/>
    <w:rsid w:val="00C95D1D"/>
    <w:rsid w:val="00CC5986"/>
    <w:rsid w:val="00CD7795"/>
    <w:rsid w:val="00D5083F"/>
    <w:rsid w:val="00D540A8"/>
    <w:rsid w:val="00D97625"/>
    <w:rsid w:val="00DF0FE6"/>
    <w:rsid w:val="00E7566E"/>
    <w:rsid w:val="00E81FE7"/>
    <w:rsid w:val="00E94269"/>
    <w:rsid w:val="00F2754F"/>
    <w:rsid w:val="00F324F3"/>
    <w:rsid w:val="00F367AF"/>
    <w:rsid w:val="00F51502"/>
    <w:rsid w:val="00F82203"/>
    <w:rsid w:val="00F94E55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B35F7"/>
  <w15:docId w15:val="{6DDE1E08-7B3A-459C-99F1-C994115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спортсменов для бесплатного участия в соревнованиях Нижегородской ФТС в 2019 по итогам рейтинга НФТС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спортсменов для бесплатного участия в соревнованиях Нижегородской ФТС в 2019 по итогам рейтинга НФТС</dc:title>
  <dc:subject/>
  <dc:creator>Юзер</dc:creator>
  <cp:keywords/>
  <dc:description/>
  <cp:lastModifiedBy>1</cp:lastModifiedBy>
  <cp:revision>5</cp:revision>
  <cp:lastPrinted>2020-01-21T08:56:00Z</cp:lastPrinted>
  <dcterms:created xsi:type="dcterms:W3CDTF">2021-01-20T11:12:00Z</dcterms:created>
  <dcterms:modified xsi:type="dcterms:W3CDTF">2023-01-19T17:00:00Z</dcterms:modified>
</cp:coreProperties>
</file>