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7F" w:rsidRPr="00E93B7F" w:rsidRDefault="0070484F" w:rsidP="00E93B7F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93B7F">
        <w:rPr>
          <w:rFonts w:asciiTheme="majorHAnsi" w:hAnsiTheme="majorHAnsi"/>
          <w:b/>
          <w:sz w:val="28"/>
          <w:szCs w:val="28"/>
        </w:rPr>
        <w:t xml:space="preserve">Пары, освобожденные от стартового взноса </w:t>
      </w:r>
      <w:r w:rsidR="00E93B7F" w:rsidRPr="00E93B7F">
        <w:rPr>
          <w:rFonts w:asciiTheme="majorHAnsi" w:hAnsiTheme="majorHAnsi"/>
          <w:b/>
          <w:sz w:val="28"/>
          <w:szCs w:val="28"/>
        </w:rPr>
        <w:t>в 2017</w:t>
      </w:r>
      <w:r w:rsidR="00E93B7F">
        <w:rPr>
          <w:rFonts w:asciiTheme="majorHAnsi" w:hAnsiTheme="majorHAnsi"/>
          <w:b/>
          <w:sz w:val="28"/>
          <w:szCs w:val="28"/>
        </w:rPr>
        <w:t>г.</w:t>
      </w:r>
    </w:p>
    <w:p w:rsidR="00875729" w:rsidRDefault="0070484F" w:rsidP="00E93B7F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 w:rsidRPr="00875729">
        <w:rPr>
          <w:rFonts w:asciiTheme="majorHAnsi" w:hAnsiTheme="majorHAnsi"/>
          <w:sz w:val="28"/>
          <w:szCs w:val="28"/>
        </w:rPr>
        <w:t>на Нижегородских соревнован</w:t>
      </w:r>
      <w:r w:rsidR="00E93B7F">
        <w:rPr>
          <w:rFonts w:asciiTheme="majorHAnsi" w:hAnsiTheme="majorHAnsi"/>
          <w:sz w:val="28"/>
          <w:szCs w:val="28"/>
        </w:rPr>
        <w:t>иях по итогам рейтинга НФТС</w:t>
      </w:r>
    </w:p>
    <w:p w:rsidR="005C069E" w:rsidRPr="00875729" w:rsidRDefault="005C069E" w:rsidP="005C069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3"/>
        <w:tblW w:w="10885" w:type="dxa"/>
        <w:tblInd w:w="-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090"/>
        <w:gridCol w:w="3306"/>
        <w:gridCol w:w="2954"/>
        <w:gridCol w:w="1977"/>
      </w:tblGrid>
      <w:tr w:rsidR="006757DD" w:rsidTr="00F6794D">
        <w:trPr>
          <w:trHeight w:val="586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i/>
                <w:u w:val="single"/>
              </w:rPr>
            </w:pPr>
            <w:r w:rsidRPr="00875729">
              <w:rPr>
                <w:i/>
                <w:u w:val="single"/>
              </w:rPr>
              <w:t>Категория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i/>
                <w:u w:val="single"/>
              </w:rPr>
            </w:pPr>
            <w:r w:rsidRPr="00875729">
              <w:rPr>
                <w:i/>
                <w:u w:val="single"/>
              </w:rPr>
              <w:t>Партнер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i/>
                <w:u w:val="single"/>
              </w:rPr>
            </w:pPr>
            <w:r w:rsidRPr="00875729">
              <w:rPr>
                <w:i/>
                <w:u w:val="single"/>
              </w:rPr>
              <w:t>Партнерша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i/>
                <w:u w:val="single"/>
              </w:rPr>
            </w:pPr>
            <w:r w:rsidRPr="00875729">
              <w:rPr>
                <w:i/>
                <w:u w:val="single"/>
              </w:rPr>
              <w:t>Клуб</w:t>
            </w:r>
          </w:p>
        </w:tc>
      </w:tr>
      <w:tr w:rsidR="00C663BD" w:rsidTr="00F6794D">
        <w:trPr>
          <w:trHeight w:val="586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C663BD" w:rsidRPr="00875729" w:rsidRDefault="00C663BD" w:rsidP="006757DD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Дети 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663BD" w:rsidRPr="0070484F" w:rsidRDefault="00C663B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C663BD" w:rsidRPr="00875729" w:rsidRDefault="00D90545" w:rsidP="00256854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Федулов Данила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663BD" w:rsidRPr="00875729" w:rsidRDefault="00256854" w:rsidP="002568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Карина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663BD" w:rsidRPr="00875729" w:rsidRDefault="00256854" w:rsidP="001E61C2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</w:t>
            </w:r>
          </w:p>
        </w:tc>
      </w:tr>
      <w:tr w:rsidR="00256854" w:rsidTr="00F6794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256854" w:rsidRPr="0070484F" w:rsidRDefault="00256854" w:rsidP="002568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Федулов Данила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Карина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</w:t>
            </w:r>
          </w:p>
        </w:tc>
      </w:tr>
      <w:tr w:rsidR="00256854" w:rsidTr="00F6794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854" w:rsidRPr="0070484F" w:rsidRDefault="00256854" w:rsidP="00256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 т.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Федулов Данила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Карина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</w:t>
            </w:r>
          </w:p>
        </w:tc>
      </w:tr>
      <w:tr w:rsidR="00256854" w:rsidTr="00F6794D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Дети 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854" w:rsidRPr="0070484F" w:rsidRDefault="00256854" w:rsidP="002568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854" w:rsidRPr="00256854" w:rsidRDefault="00256854" w:rsidP="00256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Андрей</w:t>
            </w: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Лайма</w:t>
            </w:r>
          </w:p>
        </w:tc>
      </w:tr>
      <w:tr w:rsidR="00256854" w:rsidTr="00F6794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256854" w:rsidRPr="0070484F" w:rsidRDefault="00256854" w:rsidP="002568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256854" w:rsidRPr="00256854" w:rsidRDefault="00256854" w:rsidP="00256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Андрей</w:t>
            </w: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Лайма</w:t>
            </w:r>
          </w:p>
        </w:tc>
      </w:tr>
      <w:tr w:rsidR="00256854" w:rsidTr="00F6794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6854" w:rsidRPr="0070484F" w:rsidRDefault="00256854" w:rsidP="00256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6854" w:rsidRPr="00256854" w:rsidRDefault="00256854" w:rsidP="00256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Андрей</w:t>
            </w: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Лайма</w:t>
            </w:r>
          </w:p>
        </w:tc>
      </w:tr>
      <w:tr w:rsidR="00256854" w:rsidTr="00F6794D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Юниоры 1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6854" w:rsidRPr="0070484F" w:rsidRDefault="00256854" w:rsidP="002568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6854" w:rsidRPr="00875729" w:rsidRDefault="003A556B" w:rsidP="003A55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6854" w:rsidRPr="00875729" w:rsidRDefault="003A556B" w:rsidP="00256854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Олеся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6854" w:rsidRPr="00875729" w:rsidRDefault="003A556B" w:rsidP="00256854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Империал</w:t>
            </w:r>
          </w:p>
        </w:tc>
      </w:tr>
      <w:tr w:rsidR="00256854" w:rsidTr="00F6794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6854" w:rsidRPr="00875729" w:rsidRDefault="00256854" w:rsidP="002568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256854" w:rsidRPr="0070484F" w:rsidRDefault="00256854" w:rsidP="002568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256854" w:rsidRPr="00875729" w:rsidRDefault="003A556B" w:rsidP="003A55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 Иван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56854" w:rsidRPr="00875729" w:rsidRDefault="003A556B" w:rsidP="00256854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56854" w:rsidRPr="00875729" w:rsidRDefault="003A556B" w:rsidP="00256854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</w:t>
            </w:r>
          </w:p>
        </w:tc>
      </w:tr>
      <w:tr w:rsidR="003A556B" w:rsidTr="00F6794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70484F" w:rsidRDefault="003A556B" w:rsidP="003A5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Олеся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Империал</w:t>
            </w:r>
          </w:p>
        </w:tc>
      </w:tr>
      <w:tr w:rsidR="003A556B" w:rsidTr="00F6794D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Юниоры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70484F" w:rsidRDefault="003A556B" w:rsidP="003A55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proofErr w:type="spellStart"/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Промзелева</w:t>
            </w:r>
            <w:proofErr w:type="spellEnd"/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</w:t>
            </w:r>
          </w:p>
        </w:tc>
      </w:tr>
      <w:tr w:rsidR="003A556B" w:rsidTr="00F6794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A556B" w:rsidRPr="0070484F" w:rsidRDefault="003A556B" w:rsidP="003A55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Стрелецкий Олег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Скобелева Дарья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</w:t>
            </w:r>
          </w:p>
        </w:tc>
      </w:tr>
      <w:tr w:rsidR="003A556B" w:rsidTr="00F6794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70484F" w:rsidRDefault="003A556B" w:rsidP="003A5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proofErr w:type="spellStart"/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Промзелева</w:t>
            </w:r>
            <w:proofErr w:type="spellEnd"/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</w:t>
            </w:r>
          </w:p>
        </w:tc>
      </w:tr>
      <w:tr w:rsidR="003A556B" w:rsidTr="00F6794D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Молодежь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70484F" w:rsidRDefault="003A556B" w:rsidP="003A55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Самуйлов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</w:p>
        </w:tc>
      </w:tr>
      <w:tr w:rsidR="003A556B" w:rsidTr="00F6794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A556B" w:rsidRPr="0070484F" w:rsidRDefault="003A556B" w:rsidP="003A55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proofErr w:type="spellStart"/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Александрычева</w:t>
            </w:r>
            <w:proofErr w:type="spellEnd"/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</w:p>
        </w:tc>
      </w:tr>
      <w:tr w:rsidR="003A556B" w:rsidTr="00F6794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70484F" w:rsidRDefault="003A556B" w:rsidP="003A5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proofErr w:type="spellStart"/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Самуйлов</w:t>
            </w:r>
            <w:proofErr w:type="spellEnd"/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</w:p>
        </w:tc>
      </w:tr>
      <w:tr w:rsidR="003A556B" w:rsidTr="00F6794D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Молодежь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2C5815" w:rsidRDefault="003A556B" w:rsidP="003A55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DD51EC" w:rsidP="00DD51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DD51EC" w:rsidP="003A556B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Пуйша Анастасия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</w:t>
            </w:r>
          </w:p>
        </w:tc>
      </w:tr>
      <w:tr w:rsidR="003A556B" w:rsidTr="00F6794D">
        <w:trPr>
          <w:trHeight w:val="586"/>
        </w:trPr>
        <w:tc>
          <w:tcPr>
            <w:tcW w:w="1558" w:type="dxa"/>
            <w:vMerge/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A556B" w:rsidRPr="002C5815" w:rsidRDefault="003A556B" w:rsidP="003A55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A556B" w:rsidRPr="00875729" w:rsidRDefault="00DD51EC" w:rsidP="00DD51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3A556B" w:rsidRPr="00875729" w:rsidRDefault="00DD51EC" w:rsidP="003A556B">
            <w:pPr>
              <w:jc w:val="center"/>
              <w:rPr>
                <w:sz w:val="24"/>
                <w:szCs w:val="24"/>
              </w:rPr>
            </w:pPr>
            <w:proofErr w:type="spellStart"/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</w:t>
            </w:r>
          </w:p>
        </w:tc>
      </w:tr>
      <w:tr w:rsidR="003A556B" w:rsidTr="00F6794D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Взрослые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70484F" w:rsidRDefault="003A556B" w:rsidP="003A55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DD51EC" w:rsidP="00DD51E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Кирилл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DD51EC" w:rsidP="003A556B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Кристина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</w:p>
        </w:tc>
      </w:tr>
      <w:tr w:rsidR="003A556B" w:rsidTr="00F6794D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56B" w:rsidRDefault="003A556B" w:rsidP="003A5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A556B" w:rsidRPr="0070484F" w:rsidRDefault="003A556B" w:rsidP="003A55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A556B" w:rsidRPr="00875729" w:rsidRDefault="003A556B" w:rsidP="00DD51EC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Роды</w:t>
            </w:r>
            <w:r w:rsidR="00DD51EC">
              <w:rPr>
                <w:rFonts w:ascii="Times New Roman" w:eastAsia="Times New Roman" w:hAnsi="Times New Roman" w:cs="Times New Roman"/>
                <w:sz w:val="24"/>
                <w:szCs w:val="24"/>
              </w:rPr>
              <w:t>гин Александр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3A556B" w:rsidRPr="00875729" w:rsidRDefault="00DD51EC" w:rsidP="003A556B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</w:t>
            </w:r>
          </w:p>
        </w:tc>
      </w:tr>
      <w:tr w:rsidR="003A556B" w:rsidTr="00772157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56B" w:rsidRDefault="003A556B" w:rsidP="003A5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D540A8" w:rsidRDefault="003A556B" w:rsidP="003A5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875729" w:rsidRDefault="00DD51EC" w:rsidP="00DD51E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 Вячеслав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875729" w:rsidRDefault="00DD51EC" w:rsidP="003A556B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Яна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556B" w:rsidRPr="00875729" w:rsidRDefault="003A556B" w:rsidP="003A556B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</w:t>
            </w:r>
          </w:p>
        </w:tc>
      </w:tr>
      <w:tr w:rsidR="00964600" w:rsidTr="00772157">
        <w:trPr>
          <w:trHeight w:val="586"/>
        </w:trPr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4600" w:rsidRPr="00875729" w:rsidRDefault="00964600" w:rsidP="00964600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Взрослые</w:t>
            </w:r>
            <w:r w:rsidRPr="00F679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секвей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4600" w:rsidRPr="0070484F" w:rsidRDefault="00964600" w:rsidP="009646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4600" w:rsidRPr="00875729" w:rsidRDefault="00964600" w:rsidP="0096460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 Вячеслав</w:t>
            </w:r>
          </w:p>
        </w:tc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4600" w:rsidRPr="00875729" w:rsidRDefault="00964600" w:rsidP="00964600">
            <w:pPr>
              <w:jc w:val="center"/>
              <w:rPr>
                <w:sz w:val="24"/>
                <w:szCs w:val="24"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Яна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4600" w:rsidRPr="00875729" w:rsidRDefault="00964600" w:rsidP="00964600">
            <w:pPr>
              <w:jc w:val="center"/>
              <w:rPr>
                <w:i/>
              </w:rPr>
            </w:pPr>
            <w:r w:rsidRPr="00DF1C50"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</w:t>
            </w:r>
          </w:p>
        </w:tc>
      </w:tr>
    </w:tbl>
    <w:p w:rsidR="00894556" w:rsidRPr="00D90545" w:rsidRDefault="00894556" w:rsidP="00F6794D">
      <w:pPr>
        <w:spacing w:after="0" w:line="240" w:lineRule="auto"/>
      </w:pPr>
      <w:bookmarkStart w:id="0" w:name="_GoBack"/>
      <w:bookmarkEnd w:id="0"/>
    </w:p>
    <w:sectPr w:rsidR="00894556" w:rsidRPr="00D90545" w:rsidSect="00D540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4F"/>
    <w:rsid w:val="0011545C"/>
    <w:rsid w:val="00121A70"/>
    <w:rsid w:val="00137BAA"/>
    <w:rsid w:val="001778F3"/>
    <w:rsid w:val="00256854"/>
    <w:rsid w:val="002C5815"/>
    <w:rsid w:val="003A556B"/>
    <w:rsid w:val="003E24DA"/>
    <w:rsid w:val="00460028"/>
    <w:rsid w:val="005C069E"/>
    <w:rsid w:val="006757DD"/>
    <w:rsid w:val="0070484F"/>
    <w:rsid w:val="00716255"/>
    <w:rsid w:val="007617B0"/>
    <w:rsid w:val="00772157"/>
    <w:rsid w:val="00875729"/>
    <w:rsid w:val="00894556"/>
    <w:rsid w:val="009471DE"/>
    <w:rsid w:val="00964600"/>
    <w:rsid w:val="00AE7806"/>
    <w:rsid w:val="00C663BD"/>
    <w:rsid w:val="00CC5986"/>
    <w:rsid w:val="00D5083F"/>
    <w:rsid w:val="00D540A8"/>
    <w:rsid w:val="00D90545"/>
    <w:rsid w:val="00DD51EC"/>
    <w:rsid w:val="00E93B7F"/>
    <w:rsid w:val="00E94269"/>
    <w:rsid w:val="00F2754F"/>
    <w:rsid w:val="00F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BB15E-28DC-4D91-A2B0-0D5CE6DD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DCF27-90B8-498C-9AFA-20D7246C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Alexey Zarubin</cp:lastModifiedBy>
  <cp:revision>11</cp:revision>
  <cp:lastPrinted>2016-01-14T20:12:00Z</cp:lastPrinted>
  <dcterms:created xsi:type="dcterms:W3CDTF">2016-01-14T20:16:00Z</dcterms:created>
  <dcterms:modified xsi:type="dcterms:W3CDTF">2017-01-15T09:27:00Z</dcterms:modified>
</cp:coreProperties>
</file>