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В аттестационную комиссию </w:t>
      </w:r>
      <w:r w:rsidR="00245F2C">
        <w:rPr>
          <w:rFonts w:ascii="Times New Roman" w:hAnsi="Times New Roman"/>
          <w:sz w:val="24"/>
          <w:szCs w:val="24"/>
        </w:rPr>
        <w:t>Нижегородской федерации танцевального спорта</w:t>
      </w:r>
    </w:p>
    <w:p w:rsidR="00EA5DD1" w:rsidRPr="009928FE" w:rsidRDefault="00EA5DD1" w:rsidP="00EA5DD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EA5DD1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D1" w:rsidRPr="009928FE" w:rsidRDefault="00EA5DD1" w:rsidP="00450593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 xml:space="preserve">К ходатайству </w:t>
      </w:r>
      <w:r w:rsidR="00450593">
        <w:rPr>
          <w:rFonts w:ascii="Times New Roman" w:hAnsi="Times New Roman"/>
          <w:i/>
        </w:rPr>
        <w:t>прилагаются следующие документы</w:t>
      </w:r>
      <w:bookmarkStart w:id="0" w:name="_GoBack"/>
      <w:bookmarkEnd w:id="0"/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B6AF4" w:rsidRDefault="00EB6AF4" w:rsidP="00EB6A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НФТС «___» ______20___г.</w:t>
      </w:r>
    </w:p>
    <w:p w:rsidR="00EB6AF4" w:rsidRDefault="00EB6AF4" w:rsidP="00EB6A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B6AF4" w:rsidRDefault="00EB6AF4" w:rsidP="00EB6A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EB6AF4" w:rsidRPr="0044600F" w:rsidRDefault="00EB6AF4" w:rsidP="00EB6A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Президент  Н</w:t>
      </w:r>
      <w:r w:rsidRPr="0044600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ТС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Сломчинский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4600F">
        <w:rPr>
          <w:rFonts w:ascii="Times New Roman" w:hAnsi="Times New Roman"/>
          <w:sz w:val="24"/>
          <w:szCs w:val="24"/>
        </w:rPr>
        <w:t>_________________</w:t>
      </w:r>
    </w:p>
    <w:p w:rsidR="00EB6AF4" w:rsidRDefault="00EB6AF4" w:rsidP="00EB6A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450593" w:rsidP="00EB6AF4">
      <w:pPr>
        <w:spacing w:after="0" w:line="240" w:lineRule="auto"/>
      </w:pPr>
    </w:p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1"/>
    <w:rsid w:val="00245F2C"/>
    <w:rsid w:val="00333C8E"/>
    <w:rsid w:val="00450593"/>
    <w:rsid w:val="0081011E"/>
    <w:rsid w:val="00A43A9A"/>
    <w:rsid w:val="00EA5DD1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C1FB"/>
  <w15:chartTrackingRefBased/>
  <w15:docId w15:val="{ACEFF3B1-6DED-482A-A687-26288CB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5</cp:revision>
  <dcterms:created xsi:type="dcterms:W3CDTF">2019-03-24T14:15:00Z</dcterms:created>
  <dcterms:modified xsi:type="dcterms:W3CDTF">2019-03-24T14:16:00Z</dcterms:modified>
</cp:coreProperties>
</file>