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82" w:rsidRDefault="00C81882" w:rsidP="00C818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C81882" w:rsidRPr="009928FE" w:rsidRDefault="00C81882" w:rsidP="00C818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 xml:space="preserve">В аттестационную комиссию </w:t>
      </w:r>
      <w:r w:rsidR="001B4DC6">
        <w:rPr>
          <w:rFonts w:ascii="Times New Roman" w:hAnsi="Times New Roman"/>
          <w:sz w:val="24"/>
          <w:szCs w:val="24"/>
        </w:rPr>
        <w:t>Нижегородской федерации танцевального спорта</w:t>
      </w:r>
    </w:p>
    <w:p w:rsidR="00C81882" w:rsidRPr="009928FE" w:rsidRDefault="00C81882" w:rsidP="00C81882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C81882" w:rsidRPr="009928FE" w:rsidRDefault="00C81882" w:rsidP="00C81882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C81882" w:rsidRDefault="00C81882" w:rsidP="00C81882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C81882" w:rsidRPr="009928FE" w:rsidRDefault="00C81882" w:rsidP="00C81882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C81882" w:rsidRPr="009928FE" w:rsidRDefault="00C81882" w:rsidP="00C8188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ПРИСВОЕНИЕ СС2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C81882" w:rsidRPr="009928FE" w:rsidRDefault="00C81882" w:rsidP="00C8188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</w:t>
      </w:r>
      <w:r>
        <w:rPr>
          <w:rFonts w:ascii="Times New Roman" w:hAnsi="Times New Roman"/>
          <w:sz w:val="24"/>
          <w:szCs w:val="24"/>
        </w:rPr>
        <w:t>ссмотреть вопрос о присвоении</w:t>
      </w:r>
      <w:r w:rsidRPr="009928FE">
        <w:rPr>
          <w:rFonts w:ascii="Times New Roman" w:hAnsi="Times New Roman"/>
          <w:sz w:val="24"/>
          <w:szCs w:val="24"/>
        </w:rPr>
        <w:t xml:space="preserve">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второй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Домашний адрес, тел.,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6528F5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 класса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187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FB2A2C">
              <w:rPr>
                <w:rFonts w:ascii="Times New Roman" w:hAnsi="Times New Roman"/>
                <w:i/>
              </w:rPr>
              <w:t xml:space="preserve">(если являлся неоднократным финалистом </w:t>
            </w:r>
            <w:r>
              <w:rPr>
                <w:rFonts w:ascii="Times New Roman" w:hAnsi="Times New Roman"/>
                <w:i/>
              </w:rPr>
              <w:t>ч</w:t>
            </w:r>
            <w:r w:rsidRPr="00FB2A2C">
              <w:rPr>
                <w:rFonts w:ascii="Times New Roman" w:hAnsi="Times New Roman"/>
                <w:i/>
              </w:rPr>
              <w:t xml:space="preserve">емпионатов России в одной из дисциплин танцевального спорта (европейская программа, латиноамериканская программа, двоеборье), либо неоднократным призером </w:t>
            </w:r>
            <w:r>
              <w:rPr>
                <w:rFonts w:ascii="Times New Roman" w:hAnsi="Times New Roman"/>
                <w:i/>
              </w:rPr>
              <w:t>ч</w:t>
            </w:r>
            <w:r w:rsidRPr="00FB2A2C">
              <w:rPr>
                <w:rFonts w:ascii="Times New Roman" w:hAnsi="Times New Roman"/>
                <w:i/>
              </w:rPr>
              <w:t>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FB2A2C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судейской категории СС3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танцевальному спорту по федерации.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882" w:rsidRPr="009928FE" w:rsidRDefault="00C81882" w:rsidP="00C81882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C81882" w:rsidRPr="009928FE" w:rsidRDefault="00C81882" w:rsidP="00C8188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bookmarkStart w:id="0" w:name="_GoBack"/>
      <w:bookmarkEnd w:id="0"/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C81882" w:rsidRPr="009928FE" w:rsidRDefault="00C81882" w:rsidP="00C8188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C81882" w:rsidRPr="009928FE" w:rsidRDefault="00C81882" w:rsidP="00C8188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«С</w:t>
      </w:r>
      <w:r w:rsidRPr="009928FE">
        <w:rPr>
          <w:rFonts w:ascii="Times New Roman" w:hAnsi="Times New Roman"/>
          <w:i/>
        </w:rPr>
        <w:t>» в «</w:t>
      </w:r>
      <w:r w:rsidRPr="007B0CE0"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» класс мастерства</w:t>
      </w:r>
      <w:r w:rsidRPr="009928FE">
        <w:rPr>
          <w:rFonts w:ascii="Times New Roman" w:hAnsi="Times New Roman"/>
          <w:i/>
        </w:rPr>
        <w:t>).</w:t>
      </w:r>
    </w:p>
    <w:p w:rsidR="00C81882" w:rsidRDefault="00C81882" w:rsidP="00C81882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п.7.</w:t>
      </w:r>
      <w:r w:rsidRPr="00387666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C81882" w:rsidRPr="00387666" w:rsidRDefault="00C81882" w:rsidP="00C81882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FB2A2C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</w:t>
      </w:r>
      <w:r w:rsidR="001B4DC6">
        <w:rPr>
          <w:rFonts w:ascii="Times New Roman" w:hAnsi="Times New Roman"/>
          <w:sz w:val="24"/>
          <w:szCs w:val="24"/>
        </w:rPr>
        <w:t>трено на заседании Президиума Н</w:t>
      </w:r>
      <w:r>
        <w:rPr>
          <w:rFonts w:ascii="Times New Roman" w:hAnsi="Times New Roman"/>
          <w:sz w:val="24"/>
          <w:szCs w:val="24"/>
        </w:rPr>
        <w:t>Ф</w:t>
      </w:r>
      <w:r w:rsidR="001B4DC6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 xml:space="preserve"> «___» ______20___г.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C81882" w:rsidRDefault="001B4DC6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НФТС</w:t>
      </w:r>
      <w:r w:rsidR="00C81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Сломчинский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  <w:r w:rsidR="00C81882">
        <w:rPr>
          <w:rFonts w:ascii="Times New Roman" w:hAnsi="Times New Roman"/>
          <w:sz w:val="24"/>
          <w:szCs w:val="24"/>
        </w:rPr>
        <w:tab/>
      </w:r>
      <w:r w:rsidR="00C81882">
        <w:rPr>
          <w:rFonts w:ascii="Times New Roman" w:hAnsi="Times New Roman"/>
          <w:sz w:val="24"/>
          <w:szCs w:val="24"/>
        </w:rPr>
        <w:tab/>
      </w:r>
      <w:r w:rsidR="00C81882">
        <w:rPr>
          <w:rFonts w:ascii="Times New Roman" w:hAnsi="Times New Roman"/>
          <w:sz w:val="24"/>
          <w:szCs w:val="24"/>
        </w:rPr>
        <w:tab/>
        <w:t>_________________</w:t>
      </w:r>
    </w:p>
    <w:p w:rsidR="00C81882" w:rsidRPr="009928FE" w:rsidRDefault="00C81882" w:rsidP="00C818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sectPr w:rsidR="00C81882" w:rsidRPr="0099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1799770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82"/>
    <w:rsid w:val="000875CC"/>
    <w:rsid w:val="001B4DC6"/>
    <w:rsid w:val="0081011E"/>
    <w:rsid w:val="00976C4A"/>
    <w:rsid w:val="00A43A9A"/>
    <w:rsid w:val="00C8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C051"/>
  <w15:chartTrackingRefBased/>
  <w15:docId w15:val="{BA6C26C7-8871-4C9C-BEB6-0D7E1C8B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82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user1</cp:lastModifiedBy>
  <cp:revision>4</cp:revision>
  <dcterms:created xsi:type="dcterms:W3CDTF">2019-03-24T14:06:00Z</dcterms:created>
  <dcterms:modified xsi:type="dcterms:W3CDTF">2019-03-24T14:06:00Z</dcterms:modified>
</cp:coreProperties>
</file>