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0B" w:rsidRPr="00F354A2" w:rsidRDefault="00BE200B" w:rsidP="00BE2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BE200B" w:rsidRPr="00F354A2" w:rsidRDefault="00BE200B" w:rsidP="00BE20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89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788"/>
        <w:gridCol w:w="851"/>
        <w:gridCol w:w="24"/>
        <w:gridCol w:w="543"/>
        <w:gridCol w:w="283"/>
        <w:gridCol w:w="709"/>
        <w:gridCol w:w="1559"/>
      </w:tblGrid>
      <w:tr w:rsidR="00BE200B" w:rsidRPr="00EF07C1" w:rsidTr="00905509">
        <w:trPr>
          <w:trHeight w:val="660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EF07C1">
              <w:rPr>
                <w:rFonts w:ascii="Times New Roman" w:hAnsi="Times New Roman"/>
                <w:color w:val="auto"/>
                <w:sz w:val="24"/>
                <w:szCs w:val="20"/>
              </w:rPr>
              <w:t>КАРТОЧКА УЧЕТА СУДЕЙСКОЙ ДЕЯТЕЛЬНОСТИ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pacing w:val="-10"/>
                <w:sz w:val="24"/>
                <w:szCs w:val="20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Наименование вида спорта</w:t>
            </w:r>
          </w:p>
        </w:tc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F07C1">
              <w:rPr>
                <w:rFonts w:ascii="Times New Roman" w:hAnsi="Times New Roman"/>
                <w:sz w:val="28"/>
                <w:szCs w:val="20"/>
              </w:rPr>
              <w:t>Танцевальный спорт</w:t>
            </w:r>
          </w:p>
        </w:tc>
      </w:tr>
      <w:tr w:rsidR="00BE200B" w:rsidRPr="00EF07C1" w:rsidTr="00905509">
        <w:trPr>
          <w:trHeight w:val="71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Номер-код вида спорта</w:t>
            </w:r>
          </w:p>
        </w:tc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F07C1">
              <w:rPr>
                <w:rFonts w:ascii="Times New Roman" w:hAnsi="Times New Roman"/>
                <w:sz w:val="28"/>
                <w:szCs w:val="20"/>
              </w:rPr>
              <w:t>086 000 15 11 Я</w:t>
            </w:r>
          </w:p>
        </w:tc>
      </w:tr>
      <w:tr w:rsidR="00BE200B" w:rsidRPr="00EF07C1" w:rsidTr="00905509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2213CE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2213CE" w:rsidRDefault="009654F9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Анатолий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2213CE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Фото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3х4см</w:t>
            </w:r>
          </w:p>
        </w:tc>
      </w:tr>
      <w:tr w:rsidR="00BE200B" w:rsidRPr="00EF07C1" w:rsidTr="00905509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00B" w:rsidRPr="00EF07C1" w:rsidTr="00905509">
        <w:trPr>
          <w:trHeight w:val="412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4A074A" w:rsidP="0090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4A074A">
              <w:rPr>
                <w:rFonts w:ascii="Times New Roman" w:hAnsi="Times New Roman"/>
                <w:b/>
                <w:bCs/>
              </w:rPr>
              <w:t>Нижегородская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Спортивные звания в данном виде спорта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CA18D6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6A727E" w:rsidRDefault="00BE200B" w:rsidP="009055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6A727E" w:rsidRDefault="00BE200B" w:rsidP="009055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6A727E" w:rsidRDefault="00BE200B" w:rsidP="009055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00B" w:rsidRPr="00EF07C1" w:rsidTr="00905509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Дата начала судейской деятельности спортивного судьи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00B" w:rsidRPr="00EF07C1" w:rsidTr="00905509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00B" w:rsidRPr="00EF07C1" w:rsidTr="00905509">
        <w:trPr>
          <w:trHeight w:val="419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3C01E6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3C01E6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3C01E6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00B" w:rsidRPr="00EF07C1" w:rsidTr="00905509">
        <w:trPr>
          <w:trHeight w:val="413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2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C7238D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00B" w:rsidRPr="00EF07C1" w:rsidTr="00905509">
        <w:trPr>
          <w:trHeight w:val="403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Контактные телефоны,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9654F9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BE200B" w:rsidRPr="00EF07C1" w:rsidTr="00905509">
        <w:trPr>
          <w:trHeight w:val="349"/>
        </w:trPr>
        <w:tc>
          <w:tcPr>
            <w:tcW w:w="16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BE200B" w:rsidRPr="00EF07C1" w:rsidTr="00905509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4A074A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74A">
              <w:rPr>
                <w:rFonts w:ascii="Times New Roman" w:hAnsi="Times New Roman"/>
                <w:b/>
                <w:sz w:val="18"/>
                <w:szCs w:val="20"/>
              </w:rPr>
              <w:t>Областная общественная организация "Нижегородская федерация танцевального спорта"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Default="004A074A" w:rsidP="00905509">
            <w:r w:rsidRPr="004A074A">
              <w:rPr>
                <w:rFonts w:ascii="Times New Roman" w:hAnsi="Times New Roman"/>
                <w:sz w:val="20"/>
                <w:szCs w:val="20"/>
              </w:rPr>
              <w:t>603005, Нижегородская область, город Нижний Новгород, улица Пискунова, 39, 3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Телефон,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4F4B97" w:rsidRDefault="00BE200B" w:rsidP="00905509">
            <w:pPr>
              <w:spacing w:after="0" w:line="240" w:lineRule="auto"/>
              <w:jc w:val="center"/>
            </w:pPr>
            <w:r w:rsidRPr="004F4B97">
              <w:t>8</w:t>
            </w:r>
            <w:r>
              <w:t>(</w:t>
            </w:r>
            <w:r w:rsidRPr="004D1E49">
              <w:t>913</w:t>
            </w:r>
            <w:r>
              <w:t>)</w:t>
            </w:r>
            <w:r w:rsidRPr="004D1E49">
              <w:t>9229019</w:t>
            </w:r>
          </w:p>
          <w:p w:rsidR="00BE200B" w:rsidRPr="004F4B97" w:rsidRDefault="00BE200B" w:rsidP="00905509">
            <w:pPr>
              <w:spacing w:after="0" w:line="240" w:lineRule="auto"/>
              <w:jc w:val="center"/>
            </w:pPr>
            <w:r w:rsidRPr="004D1E49">
              <w:t>k.iv78@mail.ru</w:t>
            </w:r>
          </w:p>
        </w:tc>
      </w:tr>
      <w:tr w:rsidR="00BE200B" w:rsidRPr="00EF07C1" w:rsidTr="00905509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EF07C1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EF07C1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EF07C1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EF07C1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1B2502" w:rsidRDefault="00BE200B" w:rsidP="001B250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50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BE200B" w:rsidRPr="001B2502" w:rsidRDefault="00BE200B" w:rsidP="001B250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1B2502" w:rsidRDefault="00BE200B" w:rsidP="001B250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50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1B2502" w:rsidRDefault="00BE200B" w:rsidP="001B250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50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BE200B" w:rsidRPr="00EF07C1" w:rsidTr="00905509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3BF5" w:rsidRPr="00EF07C1" w:rsidTr="00905509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D91C3B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вторая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D91C3B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C3B">
              <w:rPr>
                <w:rFonts w:ascii="Times New Roman" w:hAnsi="Times New Roman"/>
                <w:color w:val="000000"/>
                <w:sz w:val="24"/>
                <w:szCs w:val="20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9654F9" w:rsidRDefault="00693BF5" w:rsidP="00693BF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6A598E" w:rsidRDefault="00693BF5" w:rsidP="00693B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F5" w:rsidRPr="001B2502" w:rsidRDefault="00693BF5" w:rsidP="00693BF5">
            <w:pPr>
              <w:pStyle w:val="a5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B2502">
              <w:rPr>
                <w:rFonts w:ascii="Times New Roman" w:hAnsi="Times New Roman"/>
                <w:sz w:val="20"/>
                <w:szCs w:val="18"/>
              </w:rPr>
              <w:t>Аттестационная комиссия</w:t>
            </w:r>
          </w:p>
          <w:p w:rsidR="00693BF5" w:rsidRPr="001B2502" w:rsidRDefault="00693BF5" w:rsidP="00693BF5">
            <w:pPr>
              <w:pStyle w:val="a5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B2502">
              <w:rPr>
                <w:rFonts w:ascii="Times New Roman" w:hAnsi="Times New Roman"/>
                <w:sz w:val="20"/>
                <w:szCs w:val="18"/>
              </w:rPr>
              <w:t>ООО «НФТС»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Default="00693BF5" w:rsidP="00693BF5">
            <w:pPr>
              <w:pStyle w:val="a5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Сиверс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Ю.В.-Президент</w:t>
            </w:r>
          </w:p>
          <w:p w:rsidR="00693BF5" w:rsidRPr="001B2502" w:rsidRDefault="00693BF5" w:rsidP="00693BF5">
            <w:pPr>
              <w:pStyle w:val="a5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ООО «НФТС»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E56146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Президент  ООО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«НФТС»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Сиверс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Ю.В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693BF5" w:rsidRPr="00E56146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93BF5" w:rsidRPr="00EF07C1" w:rsidTr="00B61D4D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FC47C4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EE76F6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432A1C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46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E464E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F83CF9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Протокол АК «НФТС» </w:t>
            </w:r>
            <w:r w:rsidRPr="00F83CF9">
              <w:rPr>
                <w:rFonts w:ascii="Times New Roman" w:hAnsi="Times New Roman"/>
                <w:sz w:val="20"/>
                <w:szCs w:val="24"/>
              </w:rPr>
              <w:t>№ 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F5" w:rsidRPr="001B2502" w:rsidRDefault="00693BF5" w:rsidP="00693BF5">
            <w:pPr>
              <w:pStyle w:val="a5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B2502">
              <w:rPr>
                <w:rFonts w:ascii="Times New Roman" w:hAnsi="Times New Roman"/>
                <w:sz w:val="20"/>
                <w:szCs w:val="18"/>
              </w:rPr>
              <w:t>Аттестационная комиссия</w:t>
            </w:r>
          </w:p>
          <w:p w:rsidR="00693BF5" w:rsidRPr="001B2502" w:rsidRDefault="00693BF5" w:rsidP="00693BF5">
            <w:pPr>
              <w:pStyle w:val="a5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B2502">
              <w:rPr>
                <w:rFonts w:ascii="Times New Roman" w:hAnsi="Times New Roman"/>
                <w:sz w:val="20"/>
                <w:szCs w:val="18"/>
              </w:rPr>
              <w:t>ООО «НФТС»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F83CF9" w:rsidRDefault="00693BF5" w:rsidP="00693BF5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F83CF9">
              <w:rPr>
                <w:rFonts w:ascii="Times New Roman" w:hAnsi="Times New Roman"/>
                <w:sz w:val="18"/>
                <w:szCs w:val="20"/>
              </w:rPr>
              <w:t xml:space="preserve">Председатель Аттестационной комиссии ООО «НФТС» </w:t>
            </w:r>
            <w:proofErr w:type="spellStart"/>
            <w:r w:rsidRPr="00F83CF9">
              <w:rPr>
                <w:rFonts w:ascii="Times New Roman" w:hAnsi="Times New Roman"/>
                <w:sz w:val="18"/>
                <w:szCs w:val="20"/>
              </w:rPr>
              <w:t>Лисенкова</w:t>
            </w:r>
            <w:proofErr w:type="spellEnd"/>
            <w:r w:rsidRPr="00F83CF9">
              <w:rPr>
                <w:rFonts w:ascii="Times New Roman" w:hAnsi="Times New Roman"/>
                <w:sz w:val="18"/>
                <w:szCs w:val="20"/>
              </w:rPr>
              <w:t xml:space="preserve"> И.Н.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E56146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Президент  ООО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«НФТС»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Сломчинский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В</w:t>
            </w:r>
            <w:r w:rsidRPr="00E56146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В.</w:t>
            </w:r>
          </w:p>
          <w:p w:rsidR="00693BF5" w:rsidRPr="00E56146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93BF5" w:rsidRPr="00EF07C1" w:rsidTr="00B61D4D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FC47C4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EE76F6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432A1C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432A1C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F5" w:rsidRPr="001B2502" w:rsidRDefault="00693BF5" w:rsidP="00693BF5">
            <w:pPr>
              <w:pStyle w:val="a5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B2502">
              <w:rPr>
                <w:rFonts w:ascii="Times New Roman" w:hAnsi="Times New Roman"/>
                <w:sz w:val="20"/>
                <w:szCs w:val="18"/>
              </w:rPr>
              <w:t>Аттестационная комиссия</w:t>
            </w:r>
          </w:p>
          <w:p w:rsidR="00693BF5" w:rsidRPr="001B2502" w:rsidRDefault="00693BF5" w:rsidP="00693BF5">
            <w:pPr>
              <w:pStyle w:val="a5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B2502">
              <w:rPr>
                <w:rFonts w:ascii="Times New Roman" w:hAnsi="Times New Roman"/>
                <w:sz w:val="20"/>
                <w:szCs w:val="18"/>
              </w:rPr>
              <w:t>ООО «НФТС»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F83CF9" w:rsidRDefault="00693BF5" w:rsidP="00693BF5">
            <w:pPr>
              <w:pStyle w:val="a5"/>
              <w:rPr>
                <w:rFonts w:ascii="Times New Roman" w:hAnsi="Times New Roman"/>
                <w:sz w:val="18"/>
                <w:szCs w:val="20"/>
              </w:rPr>
            </w:pPr>
            <w:r w:rsidRPr="00F83CF9">
              <w:rPr>
                <w:rFonts w:ascii="Times New Roman" w:hAnsi="Times New Roman"/>
                <w:sz w:val="18"/>
                <w:szCs w:val="20"/>
              </w:rPr>
              <w:t xml:space="preserve">Председатель Аттестационной комиссии ООО «НФТС» </w:t>
            </w:r>
            <w:proofErr w:type="spellStart"/>
            <w:r w:rsidRPr="00F83CF9">
              <w:rPr>
                <w:rFonts w:ascii="Times New Roman" w:hAnsi="Times New Roman"/>
                <w:sz w:val="18"/>
                <w:szCs w:val="20"/>
              </w:rPr>
              <w:t>Лисенкова</w:t>
            </w:r>
            <w:proofErr w:type="spellEnd"/>
            <w:r w:rsidRPr="00F83CF9">
              <w:rPr>
                <w:rFonts w:ascii="Times New Roman" w:hAnsi="Times New Roman"/>
                <w:sz w:val="18"/>
                <w:szCs w:val="20"/>
              </w:rPr>
              <w:t xml:space="preserve"> И.Н.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F5" w:rsidRPr="00E56146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Президент  ООО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«НФТС»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Сломчинский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В</w:t>
            </w:r>
            <w:r w:rsidRPr="00E56146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>В.</w:t>
            </w:r>
          </w:p>
          <w:p w:rsidR="00693BF5" w:rsidRPr="00E56146" w:rsidRDefault="00693BF5" w:rsidP="00693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BE200B" w:rsidRDefault="00BE200B" w:rsidP="00BE2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BE200B" w:rsidRPr="00F354A2" w:rsidRDefault="00BE200B" w:rsidP="00BE2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00B" w:rsidRPr="00F354A2" w:rsidRDefault="00BE200B" w:rsidP="00BE2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559"/>
        <w:gridCol w:w="964"/>
        <w:gridCol w:w="912"/>
        <w:gridCol w:w="1328"/>
        <w:gridCol w:w="850"/>
        <w:gridCol w:w="1276"/>
        <w:gridCol w:w="992"/>
        <w:gridCol w:w="851"/>
        <w:gridCol w:w="1276"/>
        <w:gridCol w:w="1870"/>
        <w:gridCol w:w="851"/>
        <w:gridCol w:w="2268"/>
      </w:tblGrid>
      <w:tr w:rsidR="00BE200B" w:rsidRPr="00EF07C1" w:rsidTr="00905509">
        <w:trPr>
          <w:trHeight w:val="336"/>
        </w:trPr>
        <w:tc>
          <w:tcPr>
            <w:tcW w:w="5812" w:type="dxa"/>
            <w:gridSpan w:val="5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848" w:type="dxa"/>
            <w:gridSpan w:val="4"/>
            <w:vMerge w:val="restart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E200B" w:rsidRPr="00EF07C1" w:rsidTr="00905509">
        <w:trPr>
          <w:trHeight w:val="359"/>
        </w:trPr>
        <w:tc>
          <w:tcPr>
            <w:tcW w:w="3572" w:type="dxa"/>
            <w:gridSpan w:val="3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00B" w:rsidRPr="00EF07C1" w:rsidTr="00905509">
        <w:tc>
          <w:tcPr>
            <w:tcW w:w="1049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EF07C1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7C1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EF07C1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7C1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EF07C1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EF07C1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7C1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7C1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268" w:type="dxa"/>
            <w:vMerge/>
            <w:vAlign w:val="center"/>
          </w:tcPr>
          <w:p w:rsidR="00BE200B" w:rsidRPr="00EF07C1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54F9" w:rsidRPr="00EF07C1" w:rsidTr="00905509">
        <w:trPr>
          <w:trHeight w:val="241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19-20.12.</w:t>
            </w:r>
          </w:p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г. </w:t>
            </w:r>
            <w:proofErr w:type="spellStart"/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Н.Новгород</w:t>
            </w:r>
            <w:proofErr w:type="spellEnd"/>
          </w:p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ДК «Железнодорожников»,</w:t>
            </w:r>
          </w:p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Аттестационный семинар для судей ООО«НФТС»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20.12.</w:t>
            </w:r>
          </w:p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«НФТС»</w:t>
            </w:r>
          </w:p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654F9" w:rsidRPr="00EF07C1" w:rsidTr="00905509">
        <w:trPr>
          <w:trHeight w:val="396"/>
        </w:trPr>
        <w:tc>
          <w:tcPr>
            <w:tcW w:w="104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54F9" w:rsidRPr="00417408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19-20.12.2017 г.</w:t>
            </w:r>
          </w:p>
        </w:tc>
      </w:tr>
      <w:tr w:rsidR="009654F9" w:rsidRPr="00EF07C1" w:rsidTr="00905509">
        <w:trPr>
          <w:trHeight w:val="372"/>
        </w:trPr>
        <w:tc>
          <w:tcPr>
            <w:tcW w:w="104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6"/>
              </w:rPr>
            </w:pPr>
            <w:proofErr w:type="gramStart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>Президент  ООО</w:t>
            </w:r>
            <w:proofErr w:type="gramEnd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 xml:space="preserve"> «НФТС» </w:t>
            </w:r>
            <w:proofErr w:type="spellStart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>Сиверс</w:t>
            </w:r>
            <w:proofErr w:type="spellEnd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 xml:space="preserve"> Ю.В.</w:t>
            </w:r>
          </w:p>
          <w:p w:rsidR="009654F9" w:rsidRPr="00CB01F1" w:rsidRDefault="009654F9" w:rsidP="009654F9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</w:tr>
      <w:tr w:rsidR="009654F9" w:rsidRPr="00EF07C1" w:rsidTr="00905509">
        <w:trPr>
          <w:trHeight w:val="375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20-21.12.</w:t>
            </w:r>
          </w:p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г. </w:t>
            </w:r>
            <w:proofErr w:type="spellStart"/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Н.Новгород</w:t>
            </w:r>
            <w:proofErr w:type="spellEnd"/>
          </w:p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ДК «Железнодорожников»,</w:t>
            </w:r>
          </w:p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Аттестационный семинар для судей ООО«НФТС»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21.12.</w:t>
            </w:r>
          </w:p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«НФТС»</w:t>
            </w:r>
          </w:p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654F9" w:rsidRPr="00EF07C1" w:rsidTr="00905509">
        <w:trPr>
          <w:trHeight w:val="408"/>
        </w:trPr>
        <w:tc>
          <w:tcPr>
            <w:tcW w:w="104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54F9" w:rsidRPr="00F354A2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</w:rPr>
              <w:t>20-21.12.2018</w:t>
            </w:r>
          </w:p>
        </w:tc>
      </w:tr>
      <w:tr w:rsidR="009654F9" w:rsidRPr="00EF07C1" w:rsidTr="00905509">
        <w:trPr>
          <w:trHeight w:val="384"/>
        </w:trPr>
        <w:tc>
          <w:tcPr>
            <w:tcW w:w="104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6"/>
              </w:rPr>
            </w:pPr>
            <w:proofErr w:type="gramStart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>Президент  ООО</w:t>
            </w:r>
            <w:proofErr w:type="gramEnd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 xml:space="preserve"> «НФТС» </w:t>
            </w:r>
            <w:proofErr w:type="spellStart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>Сломчинский</w:t>
            </w:r>
            <w:proofErr w:type="spellEnd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 xml:space="preserve"> В.В.</w:t>
            </w:r>
          </w:p>
          <w:p w:rsidR="009654F9" w:rsidRPr="00CB01F1" w:rsidRDefault="009654F9" w:rsidP="009654F9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</w:tr>
      <w:tr w:rsidR="009654F9" w:rsidRPr="00EF07C1" w:rsidTr="00905509">
        <w:trPr>
          <w:trHeight w:val="363"/>
        </w:trPr>
        <w:tc>
          <w:tcPr>
            <w:tcW w:w="1049" w:type="dxa"/>
            <w:vMerge w:val="restart"/>
            <w:shd w:val="clear" w:color="auto" w:fill="auto"/>
          </w:tcPr>
          <w:p w:rsidR="009654F9" w:rsidRPr="00305E4B" w:rsidRDefault="009654F9" w:rsidP="009654F9">
            <w:pPr>
              <w:spacing w:after="0" w:line="240" w:lineRule="auto"/>
              <w:ind w:left="-81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654F9" w:rsidRPr="00251058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9654F9" w:rsidRPr="00AC40E4" w:rsidRDefault="009654F9" w:rsidP="009654F9">
            <w:pPr>
              <w:spacing w:after="0" w:line="240" w:lineRule="auto"/>
              <w:ind w:left="-118" w:right="-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09-10.12</w:t>
            </w:r>
          </w:p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г.Н</w:t>
            </w:r>
            <w:proofErr w:type="spellEnd"/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Новгород</w:t>
            </w:r>
          </w:p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ДК «Железнодорожников»,</w:t>
            </w:r>
          </w:p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Аттестационный семинар для судей ООО«НФТС»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«НФТС»</w:t>
            </w:r>
          </w:p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654F9" w:rsidRPr="00EF07C1" w:rsidTr="00905509">
        <w:trPr>
          <w:trHeight w:val="384"/>
        </w:trPr>
        <w:tc>
          <w:tcPr>
            <w:tcW w:w="104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54F9" w:rsidRPr="00F354A2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09-10.12.2019</w:t>
            </w:r>
          </w:p>
        </w:tc>
      </w:tr>
      <w:tr w:rsidR="009654F9" w:rsidRPr="00EF07C1" w:rsidTr="00905509">
        <w:trPr>
          <w:trHeight w:val="420"/>
        </w:trPr>
        <w:tc>
          <w:tcPr>
            <w:tcW w:w="104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6"/>
              </w:rPr>
            </w:pPr>
            <w:proofErr w:type="gramStart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>Президент  ООО</w:t>
            </w:r>
            <w:proofErr w:type="gramEnd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 xml:space="preserve"> «НФТС» </w:t>
            </w:r>
            <w:proofErr w:type="spellStart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>Сломчинский</w:t>
            </w:r>
            <w:proofErr w:type="spellEnd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 xml:space="preserve"> В.В.</w:t>
            </w:r>
          </w:p>
          <w:p w:rsidR="009654F9" w:rsidRPr="00CB01F1" w:rsidRDefault="009654F9" w:rsidP="009654F9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</w:tr>
      <w:tr w:rsidR="009654F9" w:rsidRPr="00EF07C1" w:rsidTr="00905509">
        <w:trPr>
          <w:trHeight w:val="327"/>
        </w:trPr>
        <w:tc>
          <w:tcPr>
            <w:tcW w:w="1049" w:type="dxa"/>
            <w:vMerge w:val="restart"/>
            <w:shd w:val="clear" w:color="auto" w:fill="auto"/>
          </w:tcPr>
          <w:p w:rsidR="009654F9" w:rsidRPr="00305E4B" w:rsidRDefault="009654F9" w:rsidP="009654F9">
            <w:pPr>
              <w:spacing w:after="0" w:line="240" w:lineRule="auto"/>
              <w:ind w:left="-81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654F9" w:rsidRPr="00251058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9654F9" w:rsidRPr="00AC40E4" w:rsidRDefault="009654F9" w:rsidP="009654F9">
            <w:pPr>
              <w:spacing w:after="0" w:line="240" w:lineRule="auto"/>
              <w:ind w:left="-118" w:right="-4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 Н Новгород</w:t>
            </w:r>
          </w:p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ДК «Железнодорожников»,</w:t>
            </w:r>
          </w:p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Аттестационный семинар для судей ООО«НФТС»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10.12</w:t>
            </w:r>
          </w:p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«НФТС»</w:t>
            </w:r>
          </w:p>
          <w:p w:rsidR="009654F9" w:rsidRPr="009D45C5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654F9" w:rsidRPr="00EF07C1" w:rsidTr="00905509">
        <w:trPr>
          <w:trHeight w:val="468"/>
        </w:trPr>
        <w:tc>
          <w:tcPr>
            <w:tcW w:w="1049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10.12.2019</w:t>
            </w:r>
          </w:p>
        </w:tc>
      </w:tr>
      <w:tr w:rsidR="009654F9" w:rsidRPr="00EF07C1" w:rsidTr="00905509">
        <w:trPr>
          <w:trHeight w:val="523"/>
        </w:trPr>
        <w:tc>
          <w:tcPr>
            <w:tcW w:w="1049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654F9" w:rsidRPr="009D45C5" w:rsidRDefault="009654F9" w:rsidP="009654F9">
            <w:pPr>
              <w:pStyle w:val="a5"/>
              <w:rPr>
                <w:rFonts w:ascii="Times New Roman" w:hAnsi="Times New Roman"/>
                <w:color w:val="000000" w:themeColor="text1"/>
                <w:sz w:val="16"/>
              </w:rPr>
            </w:pPr>
            <w:proofErr w:type="gramStart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>Президент  ООО</w:t>
            </w:r>
            <w:proofErr w:type="gramEnd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 xml:space="preserve"> «НФТС» </w:t>
            </w:r>
            <w:proofErr w:type="spellStart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>Сломчинский</w:t>
            </w:r>
            <w:proofErr w:type="spellEnd"/>
            <w:r w:rsidRPr="009D45C5">
              <w:rPr>
                <w:rFonts w:ascii="Times New Roman" w:hAnsi="Times New Roman"/>
                <w:color w:val="000000" w:themeColor="text1"/>
                <w:sz w:val="16"/>
              </w:rPr>
              <w:t xml:space="preserve"> В.В.</w:t>
            </w:r>
          </w:p>
          <w:p w:rsidR="009654F9" w:rsidRPr="00CB01F1" w:rsidRDefault="009654F9" w:rsidP="009654F9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</w:tr>
      <w:tr w:rsidR="009654F9" w:rsidRPr="00EF07C1" w:rsidTr="00905509">
        <w:trPr>
          <w:trHeight w:val="277"/>
        </w:trPr>
        <w:tc>
          <w:tcPr>
            <w:tcW w:w="1049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4F9" w:rsidRPr="00EF07C1" w:rsidTr="00905509">
        <w:trPr>
          <w:trHeight w:val="269"/>
        </w:trPr>
        <w:tc>
          <w:tcPr>
            <w:tcW w:w="1049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54F9" w:rsidRPr="00EF07C1" w:rsidRDefault="009654F9" w:rsidP="0096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654F9" w:rsidRPr="00CB01F1" w:rsidRDefault="009654F9" w:rsidP="009654F9">
            <w:pPr>
              <w:pStyle w:val="a5"/>
              <w:rPr>
                <w:rFonts w:ascii="Times New Roman" w:hAnsi="Times New Roman"/>
                <w:sz w:val="16"/>
              </w:rPr>
            </w:pPr>
          </w:p>
        </w:tc>
      </w:tr>
    </w:tbl>
    <w:p w:rsidR="00BE200B" w:rsidRPr="00F354A2" w:rsidRDefault="004B4FE7" w:rsidP="004B4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</w:t>
      </w:r>
      <w:r w:rsidR="00BE200B" w:rsidRPr="00F354A2">
        <w:rPr>
          <w:rFonts w:ascii="Times New Roman" w:hAnsi="Times New Roman"/>
          <w:b/>
          <w:sz w:val="24"/>
          <w:szCs w:val="24"/>
        </w:rPr>
        <w:t>ПРАКТИКА СУДЕЙСТВА ОФИЦИАЛЬНЫХ СПОРТИВНЫХ СОРЕВНОВАНИЙ</w:t>
      </w:r>
    </w:p>
    <w:p w:rsidR="00BE200B" w:rsidRPr="00F354A2" w:rsidRDefault="00BE200B" w:rsidP="00BE2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191"/>
        <w:gridCol w:w="4774"/>
        <w:gridCol w:w="1418"/>
        <w:gridCol w:w="3261"/>
      </w:tblGrid>
      <w:tr w:rsidR="00BE200B" w:rsidRPr="00150EF8" w:rsidTr="00905509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BE200B" w:rsidRPr="00F354A2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E200B" w:rsidRPr="00F354A2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BE200B" w:rsidRPr="00F354A2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E200B" w:rsidRPr="00F354A2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BE200B" w:rsidRPr="00F354A2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00B" w:rsidRPr="00F354A2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200B" w:rsidRPr="00150EF8" w:rsidRDefault="00BE200B" w:rsidP="0090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5E718E" w:rsidRPr="00602AAC" w:rsidTr="00905509">
        <w:trPr>
          <w:cantSplit/>
          <w:trHeight w:val="320"/>
        </w:trPr>
        <w:tc>
          <w:tcPr>
            <w:tcW w:w="1647" w:type="dxa"/>
            <w:vMerge w:val="restart"/>
            <w:shd w:val="clear" w:color="auto" w:fill="auto"/>
          </w:tcPr>
          <w:p w:rsidR="005E718E" w:rsidRPr="005E718E" w:rsidRDefault="005E718E" w:rsidP="00733A2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val="en-US"/>
              </w:rPr>
              <w:t>04</w:t>
            </w:r>
            <w:r w:rsidRPr="009D45C5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.03.201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  <w:lang w:val="en-US"/>
              </w:rPr>
              <w:t>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г. Саранск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Линейный судья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5E718E" w:rsidRPr="00733A2B" w:rsidRDefault="005E718E" w:rsidP="005E718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«Кубок Фурора-2018», Юноши и девушки (12-13 лет), Европейская программа, Другие официальные соревнования субъекта РФ , г. Саранск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718E" w:rsidRDefault="005E718E" w:rsidP="005E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718E" w:rsidRPr="00602AAC" w:rsidRDefault="005E718E" w:rsidP="005E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Отлично</w:t>
            </w:r>
          </w:p>
        </w:tc>
        <w:tc>
          <w:tcPr>
            <w:tcW w:w="3261" w:type="dxa"/>
            <w:shd w:val="clear" w:color="auto" w:fill="auto"/>
          </w:tcPr>
          <w:p w:rsidR="005E718E" w:rsidRPr="009201AA" w:rsidRDefault="005E718E" w:rsidP="005E718E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04</w:t>
            </w:r>
            <w:r w:rsidRPr="00D361D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.03.201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8</w:t>
            </w:r>
          </w:p>
        </w:tc>
      </w:tr>
      <w:tr w:rsidR="005E718E" w:rsidRPr="00602AAC" w:rsidTr="00905509">
        <w:trPr>
          <w:cantSplit/>
          <w:trHeight w:val="485"/>
        </w:trPr>
        <w:tc>
          <w:tcPr>
            <w:tcW w:w="1647" w:type="dxa"/>
            <w:vMerge/>
            <w:shd w:val="clear" w:color="auto" w:fill="auto"/>
            <w:vAlign w:val="center"/>
          </w:tcPr>
          <w:p w:rsidR="005E718E" w:rsidRPr="000E3DAA" w:rsidRDefault="005E718E" w:rsidP="00733A2B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718E" w:rsidRPr="00602AAC" w:rsidRDefault="005E718E" w:rsidP="005E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E718E" w:rsidRDefault="005E718E" w:rsidP="005E718E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5E718E" w:rsidRPr="00CB01F1" w:rsidRDefault="005E718E" w:rsidP="005E718E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5E718E" w:rsidRPr="00602AAC" w:rsidTr="00905509">
        <w:trPr>
          <w:cantSplit/>
          <w:trHeight w:val="273"/>
        </w:trPr>
        <w:tc>
          <w:tcPr>
            <w:tcW w:w="1647" w:type="dxa"/>
            <w:vMerge w:val="restart"/>
            <w:shd w:val="clear" w:color="auto" w:fill="auto"/>
          </w:tcPr>
          <w:p w:rsidR="005E718E" w:rsidRPr="00E30101" w:rsidRDefault="005E718E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14.04.2018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Владимир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Линейный судья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5E718E" w:rsidRPr="00733A2B" w:rsidRDefault="005E718E" w:rsidP="005E718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Открытый Кубок города Владимира, Мальчики и девочки (10-11 лет), Латиноамериканская программа</w:t>
            </w:r>
          </w:p>
          <w:p w:rsidR="005E718E" w:rsidRPr="00733A2B" w:rsidRDefault="005E718E" w:rsidP="005E718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официальные соревнования субъекта РФ , г. Владимир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718E" w:rsidRDefault="005E718E" w:rsidP="005E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718E" w:rsidRPr="00592EA8" w:rsidRDefault="005E718E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Отлично</w:t>
            </w:r>
          </w:p>
        </w:tc>
        <w:tc>
          <w:tcPr>
            <w:tcW w:w="3261" w:type="dxa"/>
            <w:shd w:val="clear" w:color="auto" w:fill="auto"/>
          </w:tcPr>
          <w:p w:rsidR="005E718E" w:rsidRPr="009201AA" w:rsidRDefault="005E718E" w:rsidP="005E718E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14</w:t>
            </w:r>
            <w:r w:rsidRPr="00B9440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.04.201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8</w:t>
            </w:r>
          </w:p>
        </w:tc>
      </w:tr>
      <w:tr w:rsidR="005E718E" w:rsidRPr="00602AAC" w:rsidTr="00905509">
        <w:trPr>
          <w:cantSplit/>
          <w:trHeight w:val="456"/>
        </w:trPr>
        <w:tc>
          <w:tcPr>
            <w:tcW w:w="1647" w:type="dxa"/>
            <w:vMerge/>
            <w:shd w:val="clear" w:color="auto" w:fill="auto"/>
            <w:vAlign w:val="center"/>
          </w:tcPr>
          <w:p w:rsidR="005E718E" w:rsidRPr="000E3DAA" w:rsidRDefault="005E718E" w:rsidP="00733A2B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718E" w:rsidRPr="001A2383" w:rsidRDefault="005E718E" w:rsidP="005E71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E718E" w:rsidRDefault="005E718E" w:rsidP="005E718E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5E718E" w:rsidRPr="00CB01F1" w:rsidRDefault="005E718E" w:rsidP="005E718E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5E718E" w:rsidRPr="00602AAC" w:rsidTr="00905509">
        <w:trPr>
          <w:cantSplit/>
          <w:trHeight w:val="223"/>
        </w:trPr>
        <w:tc>
          <w:tcPr>
            <w:tcW w:w="1647" w:type="dxa"/>
            <w:vMerge w:val="restart"/>
            <w:shd w:val="clear" w:color="auto" w:fill="auto"/>
          </w:tcPr>
          <w:p w:rsidR="005E718E" w:rsidRPr="009D45C5" w:rsidRDefault="005E718E" w:rsidP="00733A2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21</w:t>
            </w:r>
            <w:r w:rsidRPr="009D45C5">
              <w:rPr>
                <w:rFonts w:ascii="Times New Roman" w:hAnsi="Times New Roman"/>
                <w:color w:val="000000" w:themeColor="text1"/>
                <w:sz w:val="20"/>
                <w:szCs w:val="16"/>
                <w:lang w:val="en-US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22</w:t>
            </w:r>
            <w:r w:rsidRPr="009D45C5">
              <w:rPr>
                <w:rFonts w:ascii="Times New Roman" w:hAnsi="Times New Roman"/>
                <w:color w:val="000000" w:themeColor="text1"/>
                <w:sz w:val="20"/>
                <w:szCs w:val="16"/>
                <w:lang w:val="en-US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4</w:t>
            </w:r>
            <w:r w:rsidRPr="009D45C5">
              <w:rPr>
                <w:rFonts w:ascii="Times New Roman" w:hAnsi="Times New Roman"/>
                <w:color w:val="000000" w:themeColor="text1"/>
                <w:sz w:val="20"/>
                <w:szCs w:val="16"/>
                <w:lang w:val="en-US"/>
              </w:rPr>
              <w:t>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г. Нижний Новгород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Линейный судья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5E718E" w:rsidRPr="00733A2B" w:rsidRDefault="005E718E" w:rsidP="005E718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“Сиреневый бал-2018”, Юноши и девушки (14-15 лет</w:t>
            </w:r>
            <w:proofErr w:type="gramStart"/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,</w:t>
            </w:r>
            <w:proofErr w:type="gramEnd"/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Европейская программа</w:t>
            </w:r>
            <w:r w:rsidR="00BD32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D3245"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</w:t>
            </w:r>
          </w:p>
          <w:p w:rsidR="005E718E" w:rsidRPr="00733A2B" w:rsidRDefault="00BD3245" w:rsidP="005E718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r w:rsidR="005E718E"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фициальные соревнования муниципального образования г. Н. Новгород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718E" w:rsidRDefault="005E718E" w:rsidP="005E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718E" w:rsidRPr="00602AAC" w:rsidRDefault="005E718E" w:rsidP="005E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Отлично</w:t>
            </w:r>
          </w:p>
        </w:tc>
        <w:tc>
          <w:tcPr>
            <w:tcW w:w="3261" w:type="dxa"/>
            <w:shd w:val="clear" w:color="auto" w:fill="auto"/>
          </w:tcPr>
          <w:p w:rsidR="005E718E" w:rsidRPr="004329AE" w:rsidRDefault="005E718E" w:rsidP="005E718E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21</w:t>
            </w:r>
            <w:r w:rsidRPr="00DE5ABA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22</w:t>
            </w:r>
            <w:r w:rsidRPr="00DE5ABA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4</w:t>
            </w:r>
            <w:r w:rsidRPr="00DE5ABA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8</w:t>
            </w:r>
          </w:p>
        </w:tc>
      </w:tr>
      <w:tr w:rsidR="005E718E" w:rsidRPr="00602AAC" w:rsidTr="00905509">
        <w:trPr>
          <w:cantSplit/>
          <w:trHeight w:val="500"/>
        </w:trPr>
        <w:tc>
          <w:tcPr>
            <w:tcW w:w="1647" w:type="dxa"/>
            <w:vMerge/>
            <w:shd w:val="clear" w:color="auto" w:fill="auto"/>
            <w:vAlign w:val="center"/>
          </w:tcPr>
          <w:p w:rsidR="005E718E" w:rsidRDefault="005E718E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718E" w:rsidRPr="001A2383" w:rsidRDefault="005E718E" w:rsidP="005E71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E718E" w:rsidRDefault="005E718E" w:rsidP="005E718E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5E718E" w:rsidRPr="00CB01F1" w:rsidRDefault="005E718E" w:rsidP="005E718E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5E718E" w:rsidRPr="00602AAC" w:rsidTr="00905509">
        <w:trPr>
          <w:cantSplit/>
          <w:trHeight w:val="393"/>
        </w:trPr>
        <w:tc>
          <w:tcPr>
            <w:tcW w:w="1647" w:type="dxa"/>
            <w:vMerge w:val="restart"/>
            <w:shd w:val="clear" w:color="auto" w:fill="auto"/>
          </w:tcPr>
          <w:p w:rsidR="005E718E" w:rsidRPr="005E718E" w:rsidRDefault="005E718E" w:rsidP="00733A2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71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09-10.06.2018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Городец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Линейный судья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5E718E" w:rsidRPr="00733A2B" w:rsidRDefault="005E718E" w:rsidP="005E718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sz w:val="20"/>
                <w:szCs w:val="20"/>
              </w:rPr>
              <w:t>«Кубок древнего Городца-2018», Мальчики и девочки (7-9 лет), Сокращенное двоеборье</w:t>
            </w:r>
            <w:r w:rsidR="006D4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C77"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</w:t>
            </w:r>
          </w:p>
          <w:p w:rsidR="005E718E" w:rsidRPr="00733A2B" w:rsidRDefault="006D4C77" w:rsidP="005E718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E718E" w:rsidRPr="00733A2B">
              <w:rPr>
                <w:rFonts w:ascii="Times New Roman" w:hAnsi="Times New Roman"/>
                <w:sz w:val="20"/>
                <w:szCs w:val="20"/>
              </w:rPr>
              <w:t>фициальные соревнования муниципального округа Городецкий район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718E" w:rsidRDefault="005E718E" w:rsidP="005E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718E" w:rsidRDefault="005E718E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Отлично</w:t>
            </w:r>
          </w:p>
        </w:tc>
        <w:tc>
          <w:tcPr>
            <w:tcW w:w="3261" w:type="dxa"/>
            <w:shd w:val="clear" w:color="auto" w:fill="auto"/>
          </w:tcPr>
          <w:p w:rsidR="005E718E" w:rsidRPr="003A66B1" w:rsidRDefault="005E718E" w:rsidP="005E718E">
            <w:pPr>
              <w:rPr>
                <w:rFonts w:ascii="Times New Roman" w:hAnsi="Times New Roman"/>
                <w:bCs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09-10.06.2018</w:t>
            </w:r>
            <w:r w:rsidRPr="00A5639F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 xml:space="preserve"> </w:t>
            </w:r>
          </w:p>
        </w:tc>
      </w:tr>
      <w:tr w:rsidR="005E718E" w:rsidRPr="00602AAC" w:rsidTr="00905509">
        <w:trPr>
          <w:cantSplit/>
          <w:trHeight w:val="301"/>
        </w:trPr>
        <w:tc>
          <w:tcPr>
            <w:tcW w:w="1647" w:type="dxa"/>
            <w:vMerge/>
            <w:shd w:val="clear" w:color="auto" w:fill="auto"/>
            <w:vAlign w:val="center"/>
          </w:tcPr>
          <w:p w:rsidR="005E718E" w:rsidRPr="00BC7A3E" w:rsidRDefault="005E718E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718E" w:rsidRPr="001A2383" w:rsidRDefault="005E718E" w:rsidP="005E71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E718E" w:rsidRDefault="005E718E" w:rsidP="005E718E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5E718E" w:rsidRPr="00CB01F1" w:rsidRDefault="005E718E" w:rsidP="005E718E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5E718E" w:rsidRPr="00602AAC" w:rsidTr="00905509">
        <w:trPr>
          <w:cantSplit/>
          <w:trHeight w:val="265"/>
        </w:trPr>
        <w:tc>
          <w:tcPr>
            <w:tcW w:w="1647" w:type="dxa"/>
            <w:vMerge w:val="restart"/>
            <w:shd w:val="clear" w:color="auto" w:fill="auto"/>
          </w:tcPr>
          <w:p w:rsidR="005E718E" w:rsidRPr="00496D52" w:rsidRDefault="005E718E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18.11.2018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Ковров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Линейный судья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5E718E" w:rsidRPr="00733A2B" w:rsidRDefault="000A755F" w:rsidP="005E718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«Ковров-2018», Мальчики и девочки (10-11 лет), Латиноамериканская программа</w:t>
            </w:r>
          </w:p>
          <w:p w:rsidR="000A755F" w:rsidRPr="00733A2B" w:rsidRDefault="000A755F" w:rsidP="005E718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официальные соревнования субъекта РФ , г. Ковров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718E" w:rsidRDefault="005E718E" w:rsidP="005E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718E" w:rsidRDefault="005E718E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Отлично</w:t>
            </w:r>
          </w:p>
        </w:tc>
        <w:tc>
          <w:tcPr>
            <w:tcW w:w="3261" w:type="dxa"/>
            <w:shd w:val="clear" w:color="auto" w:fill="auto"/>
          </w:tcPr>
          <w:p w:rsidR="005E718E" w:rsidRPr="00496D52" w:rsidRDefault="005E718E" w:rsidP="005E718E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8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8</w:t>
            </w:r>
          </w:p>
        </w:tc>
      </w:tr>
      <w:tr w:rsidR="005E718E" w:rsidRPr="00602AAC" w:rsidTr="00905509">
        <w:trPr>
          <w:cantSplit/>
          <w:trHeight w:val="388"/>
        </w:trPr>
        <w:tc>
          <w:tcPr>
            <w:tcW w:w="1647" w:type="dxa"/>
            <w:vMerge/>
            <w:shd w:val="clear" w:color="auto" w:fill="auto"/>
            <w:vAlign w:val="center"/>
          </w:tcPr>
          <w:p w:rsidR="005E718E" w:rsidRPr="00BC7A3E" w:rsidRDefault="005E718E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5E718E" w:rsidRPr="00733A2B" w:rsidRDefault="005E718E" w:rsidP="005E718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718E" w:rsidRPr="001A2383" w:rsidRDefault="005E718E" w:rsidP="005E71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E718E" w:rsidRDefault="005E718E" w:rsidP="005E718E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5E718E" w:rsidRPr="00CB01F1" w:rsidRDefault="005E718E" w:rsidP="005E718E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0A755F" w:rsidRPr="00602AAC" w:rsidTr="00905509">
        <w:trPr>
          <w:cantSplit/>
          <w:trHeight w:val="211"/>
        </w:trPr>
        <w:tc>
          <w:tcPr>
            <w:tcW w:w="1647" w:type="dxa"/>
            <w:vMerge w:val="restart"/>
            <w:shd w:val="clear" w:color="auto" w:fill="auto"/>
          </w:tcPr>
          <w:p w:rsidR="000A755F" w:rsidRPr="00496D52" w:rsidRDefault="000A755F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01-02.12.2018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Павлово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0A755F" w:rsidRPr="009D301E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r w:rsidR="009D301E" w:rsidRPr="009D3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лавный секретарь </w:t>
            </w:r>
            <w:r w:rsidRPr="009D3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ГСК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«Вальс снежинок-2018», Мужчины и женщины (19 лет и старше), Европейская программа</w:t>
            </w:r>
          </w:p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Официальные соревнования муниципального образования г. Павлово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755F" w:rsidRPr="00181B1C" w:rsidRDefault="000A755F" w:rsidP="000A7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55F" w:rsidRDefault="000A755F" w:rsidP="000A75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1B1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61" w:type="dxa"/>
            <w:shd w:val="clear" w:color="auto" w:fill="auto"/>
          </w:tcPr>
          <w:p w:rsidR="000A755F" w:rsidRPr="0003143A" w:rsidRDefault="000A755F" w:rsidP="000A755F">
            <w:pP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01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02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12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  <w:lang w:val="en-US"/>
              </w:rPr>
              <w:t>8</w:t>
            </w:r>
          </w:p>
        </w:tc>
      </w:tr>
      <w:tr w:rsidR="000A755F" w:rsidRPr="00602AAC" w:rsidTr="00905509">
        <w:trPr>
          <w:cantSplit/>
          <w:trHeight w:val="326"/>
        </w:trPr>
        <w:tc>
          <w:tcPr>
            <w:tcW w:w="1647" w:type="dxa"/>
            <w:vMerge/>
            <w:shd w:val="clear" w:color="auto" w:fill="auto"/>
            <w:vAlign w:val="center"/>
          </w:tcPr>
          <w:p w:rsidR="000A755F" w:rsidRPr="00BC7A3E" w:rsidRDefault="000A755F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F" w:rsidRPr="001A2383" w:rsidRDefault="000A755F" w:rsidP="000A75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55F" w:rsidRDefault="000A755F" w:rsidP="000A755F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0A755F" w:rsidRPr="00CB01F1" w:rsidRDefault="000A755F" w:rsidP="000A755F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0A755F" w:rsidRPr="00602AAC" w:rsidTr="00905509">
        <w:trPr>
          <w:cantSplit/>
          <w:trHeight w:val="185"/>
        </w:trPr>
        <w:tc>
          <w:tcPr>
            <w:tcW w:w="1647" w:type="dxa"/>
            <w:vMerge w:val="restart"/>
            <w:shd w:val="clear" w:color="auto" w:fill="auto"/>
          </w:tcPr>
          <w:p w:rsidR="000A755F" w:rsidRPr="00496D52" w:rsidRDefault="000A755F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01-02.12.2018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Павлово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0A755F" w:rsidRPr="009D301E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Заместитель Главного судьи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«Вальс снежинок-2018», Юноши и девушки (14-15 лет), Латиноамериканская программа</w:t>
            </w:r>
          </w:p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Официальные соревнования муниципального образования г. Павлово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755F" w:rsidRPr="00181B1C" w:rsidRDefault="000A755F" w:rsidP="000A7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55F" w:rsidRDefault="000A755F" w:rsidP="000A75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1B1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61" w:type="dxa"/>
            <w:shd w:val="clear" w:color="auto" w:fill="auto"/>
          </w:tcPr>
          <w:p w:rsidR="000A755F" w:rsidRPr="0003143A" w:rsidRDefault="000A755F" w:rsidP="000A755F">
            <w:pP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01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02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12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  <w:lang w:val="en-US"/>
              </w:rPr>
              <w:t>8</w:t>
            </w:r>
          </w:p>
        </w:tc>
      </w:tr>
      <w:tr w:rsidR="000A755F" w:rsidRPr="00602AAC" w:rsidTr="00905509">
        <w:trPr>
          <w:cantSplit/>
          <w:trHeight w:val="489"/>
        </w:trPr>
        <w:tc>
          <w:tcPr>
            <w:tcW w:w="1647" w:type="dxa"/>
            <w:vMerge/>
            <w:shd w:val="clear" w:color="auto" w:fill="auto"/>
            <w:vAlign w:val="center"/>
          </w:tcPr>
          <w:p w:rsidR="000A755F" w:rsidRPr="0013152A" w:rsidRDefault="000A755F" w:rsidP="00733A2B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F" w:rsidRPr="001A2383" w:rsidRDefault="000A755F" w:rsidP="000A75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55F" w:rsidRDefault="000A755F" w:rsidP="000A755F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0A755F" w:rsidRPr="00CB01F1" w:rsidRDefault="000A755F" w:rsidP="000A755F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0A755F" w:rsidRPr="00602AAC" w:rsidTr="00905509">
        <w:trPr>
          <w:cantSplit/>
          <w:trHeight w:val="243"/>
        </w:trPr>
        <w:tc>
          <w:tcPr>
            <w:tcW w:w="1647" w:type="dxa"/>
            <w:vMerge w:val="restart"/>
            <w:shd w:val="clear" w:color="auto" w:fill="auto"/>
          </w:tcPr>
          <w:p w:rsidR="000A755F" w:rsidRPr="00496D52" w:rsidRDefault="000A755F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01-02.12.2018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Павлово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0A755F" w:rsidRPr="009D301E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Заместитель Главного судьи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«Вальс снежинок-2018», Юноши и девушки (14-15 лет), Европейская программа</w:t>
            </w:r>
          </w:p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Официальные соревнования муниципального образования г. Павлово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755F" w:rsidRPr="00181B1C" w:rsidRDefault="000A755F" w:rsidP="000A7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55F" w:rsidRDefault="000A755F" w:rsidP="000A75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1B1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61" w:type="dxa"/>
            <w:shd w:val="clear" w:color="auto" w:fill="auto"/>
          </w:tcPr>
          <w:p w:rsidR="000A755F" w:rsidRPr="0003143A" w:rsidRDefault="000A755F" w:rsidP="000A755F">
            <w:pPr>
              <w:rPr>
                <w:rFonts w:ascii="Times New Roman" w:hAnsi="Times New Roman"/>
                <w:color w:val="000000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01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02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12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  <w:lang w:val="en-US"/>
              </w:rPr>
              <w:t>8</w:t>
            </w:r>
          </w:p>
        </w:tc>
      </w:tr>
      <w:tr w:rsidR="000A755F" w:rsidRPr="00602AAC" w:rsidTr="00905509">
        <w:trPr>
          <w:cantSplit/>
          <w:trHeight w:val="458"/>
        </w:trPr>
        <w:tc>
          <w:tcPr>
            <w:tcW w:w="1647" w:type="dxa"/>
            <w:vMerge/>
            <w:shd w:val="clear" w:color="auto" w:fill="auto"/>
            <w:vAlign w:val="center"/>
          </w:tcPr>
          <w:p w:rsidR="000A755F" w:rsidRPr="00BC7A3E" w:rsidRDefault="000A755F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F" w:rsidRPr="001A2383" w:rsidRDefault="000A755F" w:rsidP="000A75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55F" w:rsidRDefault="000A755F" w:rsidP="000A755F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0A755F" w:rsidRPr="00CB01F1" w:rsidRDefault="000A755F" w:rsidP="000A755F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0A755F" w:rsidRPr="00602AAC" w:rsidTr="00905509">
        <w:trPr>
          <w:cantSplit/>
          <w:trHeight w:val="317"/>
        </w:trPr>
        <w:tc>
          <w:tcPr>
            <w:tcW w:w="1647" w:type="dxa"/>
            <w:vMerge w:val="restart"/>
            <w:shd w:val="clear" w:color="auto" w:fill="auto"/>
          </w:tcPr>
          <w:p w:rsidR="000A755F" w:rsidRPr="002D607A" w:rsidRDefault="000A755F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lastRenderedPageBreak/>
              <w:t>23.12.2018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Саранск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Линейный судья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sz w:val="20"/>
                <w:szCs w:val="20"/>
              </w:rPr>
              <w:t>Открытый Чемпионат и Первенство Мордовии по танцевальному спорту-2018, Мальчики и девочки (10-11 лет), Сокращенное двоеборье</w:t>
            </w:r>
          </w:p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официальные соревнования субъекта РФ , г. Саранск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755F" w:rsidRDefault="000A755F" w:rsidP="000A7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755F" w:rsidRDefault="000A755F" w:rsidP="000A75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Отлично</w:t>
            </w:r>
          </w:p>
        </w:tc>
        <w:tc>
          <w:tcPr>
            <w:tcW w:w="3261" w:type="dxa"/>
            <w:shd w:val="clear" w:color="auto" w:fill="auto"/>
          </w:tcPr>
          <w:p w:rsidR="000A755F" w:rsidRPr="002D607A" w:rsidRDefault="000A755F" w:rsidP="000A755F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23</w:t>
            </w:r>
            <w:r w:rsidRPr="0062012E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.12.201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8</w:t>
            </w:r>
          </w:p>
        </w:tc>
      </w:tr>
      <w:tr w:rsidR="000A755F" w:rsidRPr="00602AAC" w:rsidTr="00905509">
        <w:trPr>
          <w:cantSplit/>
          <w:trHeight w:val="514"/>
        </w:trPr>
        <w:tc>
          <w:tcPr>
            <w:tcW w:w="1647" w:type="dxa"/>
            <w:vMerge/>
            <w:shd w:val="clear" w:color="auto" w:fill="auto"/>
            <w:vAlign w:val="center"/>
          </w:tcPr>
          <w:p w:rsidR="000A755F" w:rsidRPr="0013152A" w:rsidRDefault="000A755F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0A755F" w:rsidRPr="00733A2B" w:rsidRDefault="000A755F" w:rsidP="000A75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755F" w:rsidRPr="001A2383" w:rsidRDefault="000A755F" w:rsidP="000A75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55F" w:rsidRDefault="000A755F" w:rsidP="000A755F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0A755F" w:rsidRPr="00CB01F1" w:rsidRDefault="000A755F" w:rsidP="000A755F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0B6D00" w:rsidRPr="00602AAC" w:rsidTr="00905509">
        <w:trPr>
          <w:cantSplit/>
          <w:trHeight w:val="185"/>
        </w:trPr>
        <w:tc>
          <w:tcPr>
            <w:tcW w:w="1647" w:type="dxa"/>
            <w:vMerge w:val="restart"/>
            <w:shd w:val="clear" w:color="auto" w:fill="auto"/>
          </w:tcPr>
          <w:p w:rsidR="000B6D00" w:rsidRPr="00B516B3" w:rsidRDefault="000B6D00" w:rsidP="00733A2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07.04.2019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B6D00" w:rsidRPr="00733A2B" w:rsidRDefault="000B6D00" w:rsidP="000B6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Ковров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0B6D00" w:rsidRPr="009D301E" w:rsidRDefault="000B6D00" w:rsidP="000B6D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Заместитель Главного судьи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0B6D00" w:rsidRPr="00733A2B" w:rsidRDefault="000B6D00" w:rsidP="000B6D0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sz w:val="20"/>
                <w:szCs w:val="20"/>
              </w:rPr>
              <w:t xml:space="preserve">«Звездочки-2019», Первенство муниципального образования г. Ковров, Юноши и девушки (14-15 лет), </w:t>
            </w:r>
            <w:r w:rsidR="00414098" w:rsidRPr="00733A2B">
              <w:rPr>
                <w:rFonts w:ascii="Times New Roman" w:hAnsi="Times New Roman"/>
                <w:sz w:val="20"/>
                <w:szCs w:val="20"/>
              </w:rPr>
              <w:t>Европейская</w:t>
            </w:r>
            <w:r w:rsidRPr="00733A2B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6D00" w:rsidRDefault="000B6D00" w:rsidP="000B6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D00" w:rsidRPr="00602AAC" w:rsidRDefault="000B6D00" w:rsidP="000B6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Отлично</w:t>
            </w:r>
          </w:p>
        </w:tc>
        <w:tc>
          <w:tcPr>
            <w:tcW w:w="3261" w:type="dxa"/>
            <w:shd w:val="clear" w:color="auto" w:fill="auto"/>
          </w:tcPr>
          <w:p w:rsidR="000B6D00" w:rsidRPr="00B516B3" w:rsidRDefault="000B6D00" w:rsidP="000B6D00">
            <w:pPr>
              <w:rPr>
                <w:rFonts w:ascii="Times New Roman" w:hAnsi="Times New Roman"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07</w:t>
            </w:r>
            <w:r w:rsidRPr="00030804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4</w:t>
            </w:r>
            <w:r w:rsidRPr="00030804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9</w:t>
            </w:r>
          </w:p>
        </w:tc>
      </w:tr>
      <w:tr w:rsidR="000B6D00" w:rsidRPr="00602AAC" w:rsidTr="00905509">
        <w:trPr>
          <w:cantSplit/>
          <w:trHeight w:val="588"/>
        </w:trPr>
        <w:tc>
          <w:tcPr>
            <w:tcW w:w="1647" w:type="dxa"/>
            <w:vMerge/>
            <w:shd w:val="clear" w:color="auto" w:fill="auto"/>
            <w:vAlign w:val="center"/>
          </w:tcPr>
          <w:p w:rsidR="000B6D00" w:rsidRPr="00B92944" w:rsidRDefault="000B6D00" w:rsidP="00733A2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0B6D00" w:rsidRPr="00733A2B" w:rsidRDefault="000B6D00" w:rsidP="000B6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0B6D00" w:rsidRPr="00733A2B" w:rsidRDefault="000B6D00" w:rsidP="000B6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0B6D00" w:rsidRPr="00733A2B" w:rsidRDefault="000B6D00" w:rsidP="000B6D0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6D00" w:rsidRPr="001A2383" w:rsidRDefault="000B6D00" w:rsidP="000B6D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6D00" w:rsidRDefault="000B6D00" w:rsidP="000B6D00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0B6D00" w:rsidRPr="00CB01F1" w:rsidRDefault="000B6D00" w:rsidP="000B6D00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0B6D00" w:rsidRPr="00602AAC" w:rsidTr="00905509">
        <w:trPr>
          <w:cantSplit/>
          <w:trHeight w:val="264"/>
        </w:trPr>
        <w:tc>
          <w:tcPr>
            <w:tcW w:w="1647" w:type="dxa"/>
            <w:vMerge w:val="restart"/>
            <w:shd w:val="clear" w:color="auto" w:fill="auto"/>
          </w:tcPr>
          <w:p w:rsidR="000B6D00" w:rsidRPr="00496D52" w:rsidRDefault="000B6D00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20-21.04.2019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B6D00" w:rsidRPr="00733A2B" w:rsidRDefault="000B6D00" w:rsidP="000B6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Нижний Новгород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0B6D00" w:rsidRPr="00733A2B" w:rsidRDefault="00414098" w:rsidP="000B6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Линейный судья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0B6D00" w:rsidRPr="00733A2B" w:rsidRDefault="000B6D00" w:rsidP="000B6D0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«Сиреневый бал-2019»,</w:t>
            </w:r>
            <w:r w:rsidR="00414098"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Мальчики и девочки</w:t>
            </w: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</w:t>
            </w:r>
            <w:r w:rsidR="00414098"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0-11</w:t>
            </w: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лет), Европейская программа</w:t>
            </w:r>
          </w:p>
          <w:p w:rsidR="000B6D00" w:rsidRPr="00733A2B" w:rsidRDefault="000B6D00" w:rsidP="000B6D0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Официальные соревнования муниципального образования г. Н. Новгород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6D00" w:rsidRPr="00181B1C" w:rsidRDefault="000B6D00" w:rsidP="000B6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D00" w:rsidRDefault="000B6D00" w:rsidP="000B6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1B1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61" w:type="dxa"/>
            <w:shd w:val="clear" w:color="auto" w:fill="auto"/>
          </w:tcPr>
          <w:p w:rsidR="000B6D00" w:rsidRPr="003A4499" w:rsidRDefault="000B6D00" w:rsidP="000B6D00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20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21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04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9</w:t>
            </w:r>
          </w:p>
        </w:tc>
      </w:tr>
      <w:tr w:rsidR="000B6D00" w:rsidRPr="00602AAC" w:rsidTr="00905509">
        <w:trPr>
          <w:cantSplit/>
          <w:trHeight w:val="415"/>
        </w:trPr>
        <w:tc>
          <w:tcPr>
            <w:tcW w:w="1647" w:type="dxa"/>
            <w:vMerge/>
            <w:shd w:val="clear" w:color="auto" w:fill="auto"/>
            <w:vAlign w:val="center"/>
          </w:tcPr>
          <w:p w:rsidR="000B6D00" w:rsidRDefault="000B6D00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0B6D00" w:rsidRPr="00733A2B" w:rsidRDefault="000B6D00" w:rsidP="000B6D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0B6D00" w:rsidRPr="00733A2B" w:rsidRDefault="000B6D00" w:rsidP="000B6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0B6D00" w:rsidRPr="00733A2B" w:rsidRDefault="000B6D00" w:rsidP="000B6D0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6D00" w:rsidRPr="001A2383" w:rsidRDefault="000B6D00" w:rsidP="000B6D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6D00" w:rsidRDefault="000B6D00" w:rsidP="000B6D00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0B6D00" w:rsidRPr="00CB01F1" w:rsidRDefault="000B6D00" w:rsidP="000B6D00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0B6D00" w:rsidRPr="00B92944" w:rsidTr="00905509">
        <w:trPr>
          <w:cantSplit/>
          <w:trHeight w:val="326"/>
        </w:trPr>
        <w:tc>
          <w:tcPr>
            <w:tcW w:w="1647" w:type="dxa"/>
            <w:vMerge w:val="restart"/>
            <w:shd w:val="clear" w:color="auto" w:fill="auto"/>
          </w:tcPr>
          <w:p w:rsidR="000B6D00" w:rsidRPr="00451B3B" w:rsidRDefault="00414098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19.05.2019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B6D00" w:rsidRPr="00733A2B" w:rsidRDefault="00414098" w:rsidP="000B6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Саранск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0B6D00" w:rsidRPr="009D301E" w:rsidRDefault="00414098" w:rsidP="000B6D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Заместитель Главного судьи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0B6D00" w:rsidRPr="00733A2B" w:rsidRDefault="00414098" w:rsidP="000B6D00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Чемпионат и Первенство Республики Мордовия</w:t>
            </w:r>
          </w:p>
          <w:p w:rsidR="00414098" w:rsidRPr="00733A2B" w:rsidRDefault="00414098" w:rsidP="000B6D00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Юноши и девушки (12-13 лет), Латиноамериканская программа</w:t>
            </w:r>
          </w:p>
          <w:p w:rsidR="00414098" w:rsidRPr="00733A2B" w:rsidRDefault="00414098" w:rsidP="000B6D00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Официальные соревнования муниципального образования г. Саранск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6D00" w:rsidRDefault="000B6D00" w:rsidP="000B6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D00" w:rsidRPr="00B92944" w:rsidRDefault="000B6D00" w:rsidP="000B6D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Отлично</w:t>
            </w:r>
          </w:p>
        </w:tc>
        <w:tc>
          <w:tcPr>
            <w:tcW w:w="3261" w:type="dxa"/>
            <w:shd w:val="clear" w:color="auto" w:fill="auto"/>
          </w:tcPr>
          <w:p w:rsidR="000B6D00" w:rsidRPr="00451B3B" w:rsidRDefault="00414098" w:rsidP="000B6D00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19</w:t>
            </w:r>
            <w:r w:rsidR="000B6D00" w:rsidRPr="009750C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5</w:t>
            </w:r>
            <w:r w:rsidR="000B6D00" w:rsidRPr="009750C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9</w:t>
            </w:r>
            <w:r w:rsidR="000B6D00" w:rsidRPr="009750C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 xml:space="preserve">  </w:t>
            </w:r>
          </w:p>
        </w:tc>
      </w:tr>
      <w:tr w:rsidR="000B6D00" w:rsidRPr="00602AAC" w:rsidTr="00905509">
        <w:trPr>
          <w:cantSplit/>
          <w:trHeight w:val="404"/>
        </w:trPr>
        <w:tc>
          <w:tcPr>
            <w:tcW w:w="1647" w:type="dxa"/>
            <w:vMerge/>
            <w:shd w:val="clear" w:color="auto" w:fill="auto"/>
            <w:vAlign w:val="center"/>
          </w:tcPr>
          <w:p w:rsidR="000B6D00" w:rsidRDefault="000B6D00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0B6D00" w:rsidRPr="00733A2B" w:rsidRDefault="000B6D00" w:rsidP="000B6D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0B6D00" w:rsidRPr="00733A2B" w:rsidRDefault="000B6D00" w:rsidP="000B6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0B6D00" w:rsidRPr="00733A2B" w:rsidRDefault="000B6D00" w:rsidP="000B6D0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6D00" w:rsidRPr="001A2383" w:rsidRDefault="000B6D00" w:rsidP="000B6D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6D00" w:rsidRDefault="000B6D00" w:rsidP="000B6D00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0B6D00" w:rsidRPr="00CB01F1" w:rsidRDefault="000B6D00" w:rsidP="000B6D00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414098" w:rsidRPr="00602AAC" w:rsidTr="00905509">
        <w:trPr>
          <w:cantSplit/>
          <w:trHeight w:val="58"/>
        </w:trPr>
        <w:tc>
          <w:tcPr>
            <w:tcW w:w="1647" w:type="dxa"/>
            <w:vMerge w:val="restart"/>
            <w:shd w:val="clear" w:color="auto" w:fill="auto"/>
          </w:tcPr>
          <w:p w:rsidR="00414098" w:rsidRPr="00451B3B" w:rsidRDefault="00414098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19.05.2019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414098" w:rsidRPr="00733A2B" w:rsidRDefault="00414098" w:rsidP="00414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Саранск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414098" w:rsidRPr="009D301E" w:rsidRDefault="00414098" w:rsidP="00414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30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Заместитель Главного судьи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414098" w:rsidRPr="00733A2B" w:rsidRDefault="00414098" w:rsidP="0041409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Чемпионат и Первенство Республики Мордовия</w:t>
            </w:r>
          </w:p>
          <w:p w:rsidR="00414098" w:rsidRPr="00733A2B" w:rsidRDefault="00414098" w:rsidP="0041409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Мальчики и девочки (10-11 лет), Европейская программа</w:t>
            </w:r>
          </w:p>
          <w:p w:rsidR="00414098" w:rsidRPr="00733A2B" w:rsidRDefault="00414098" w:rsidP="00414098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Официальные соревнования муниципального образования г. Саранск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14098" w:rsidRDefault="00414098" w:rsidP="0041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098" w:rsidRPr="00B92944" w:rsidRDefault="00414098" w:rsidP="004140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Отлично</w:t>
            </w:r>
          </w:p>
        </w:tc>
        <w:tc>
          <w:tcPr>
            <w:tcW w:w="3261" w:type="dxa"/>
            <w:shd w:val="clear" w:color="auto" w:fill="auto"/>
          </w:tcPr>
          <w:p w:rsidR="00414098" w:rsidRPr="00451B3B" w:rsidRDefault="00414098" w:rsidP="00414098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19</w:t>
            </w:r>
            <w:r w:rsidRPr="009750C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5</w:t>
            </w:r>
            <w:r w:rsidRPr="009750C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9</w:t>
            </w:r>
            <w:r w:rsidRPr="009750C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 xml:space="preserve">  </w:t>
            </w:r>
          </w:p>
        </w:tc>
      </w:tr>
      <w:tr w:rsidR="00414098" w:rsidRPr="00602AAC" w:rsidTr="00905509">
        <w:trPr>
          <w:cantSplit/>
          <w:trHeight w:val="433"/>
        </w:trPr>
        <w:tc>
          <w:tcPr>
            <w:tcW w:w="1647" w:type="dxa"/>
            <w:vMerge/>
            <w:shd w:val="clear" w:color="auto" w:fill="auto"/>
            <w:vAlign w:val="center"/>
          </w:tcPr>
          <w:p w:rsidR="00414098" w:rsidRPr="00602AAC" w:rsidRDefault="00414098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414098" w:rsidRPr="00733A2B" w:rsidRDefault="00414098" w:rsidP="00414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414098" w:rsidRPr="00733A2B" w:rsidRDefault="00414098" w:rsidP="00414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414098" w:rsidRPr="00733A2B" w:rsidRDefault="00414098" w:rsidP="004140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4098" w:rsidRPr="00602AAC" w:rsidRDefault="00414098" w:rsidP="0041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4098" w:rsidRDefault="00414098" w:rsidP="00414098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414098" w:rsidRPr="00CB01F1" w:rsidRDefault="00414098" w:rsidP="00414098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414098" w:rsidRPr="00602AAC" w:rsidTr="00905509">
        <w:trPr>
          <w:cantSplit/>
          <w:trHeight w:val="240"/>
        </w:trPr>
        <w:tc>
          <w:tcPr>
            <w:tcW w:w="1647" w:type="dxa"/>
            <w:vMerge w:val="restart"/>
            <w:shd w:val="clear" w:color="auto" w:fill="auto"/>
          </w:tcPr>
          <w:p w:rsidR="00414098" w:rsidRPr="00496D52" w:rsidRDefault="00414098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02.11.2019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414098" w:rsidRPr="00733A2B" w:rsidRDefault="00414098" w:rsidP="00414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Нижний Новгород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414098" w:rsidRPr="00733A2B" w:rsidRDefault="00414098" w:rsidP="00414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Линейный судья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414098" w:rsidRPr="00733A2B" w:rsidRDefault="00414098" w:rsidP="0041409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«Осенний бал-2019», Юноши и девушки (12-13 лет), Двоеборье</w:t>
            </w:r>
          </w:p>
          <w:p w:rsidR="00414098" w:rsidRPr="00733A2B" w:rsidRDefault="00414098" w:rsidP="0041409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Другие официальные соревнования муниципального образования </w:t>
            </w:r>
            <w:r w:rsidRPr="00733A2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г. Нижний Новгород</w:t>
            </w:r>
          </w:p>
          <w:p w:rsidR="00414098" w:rsidRPr="00733A2B" w:rsidRDefault="00414098" w:rsidP="0041409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14098" w:rsidRPr="00181B1C" w:rsidRDefault="00414098" w:rsidP="0041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098" w:rsidRDefault="00414098" w:rsidP="004140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1B1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61" w:type="dxa"/>
            <w:shd w:val="clear" w:color="auto" w:fill="auto"/>
          </w:tcPr>
          <w:p w:rsidR="00414098" w:rsidRPr="003A4499" w:rsidRDefault="00414098" w:rsidP="00414098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02.11.2019</w:t>
            </w:r>
          </w:p>
        </w:tc>
      </w:tr>
      <w:tr w:rsidR="00414098" w:rsidRPr="00602AAC" w:rsidTr="00905509">
        <w:trPr>
          <w:cantSplit/>
          <w:trHeight w:val="457"/>
        </w:trPr>
        <w:tc>
          <w:tcPr>
            <w:tcW w:w="1647" w:type="dxa"/>
            <w:vMerge/>
            <w:shd w:val="clear" w:color="auto" w:fill="auto"/>
            <w:vAlign w:val="center"/>
          </w:tcPr>
          <w:p w:rsidR="00414098" w:rsidRPr="00602AAC" w:rsidRDefault="00414098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414098" w:rsidRPr="00733A2B" w:rsidRDefault="00414098" w:rsidP="00414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414098" w:rsidRPr="00733A2B" w:rsidRDefault="00414098" w:rsidP="00414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414098" w:rsidRPr="00733A2B" w:rsidRDefault="00414098" w:rsidP="004140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4098" w:rsidRDefault="00414098" w:rsidP="00414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4098" w:rsidRDefault="00414098" w:rsidP="00414098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414098" w:rsidRPr="00CB01F1" w:rsidRDefault="00414098" w:rsidP="00414098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  <w:tr w:rsidR="00733A2B" w:rsidRPr="006A39B7" w:rsidTr="001E7F68">
        <w:trPr>
          <w:cantSplit/>
          <w:trHeight w:val="240"/>
        </w:trPr>
        <w:tc>
          <w:tcPr>
            <w:tcW w:w="1647" w:type="dxa"/>
            <w:vMerge w:val="restart"/>
            <w:shd w:val="clear" w:color="auto" w:fill="auto"/>
          </w:tcPr>
          <w:p w:rsidR="00733A2B" w:rsidRPr="00496D52" w:rsidRDefault="00733A2B" w:rsidP="00733A2B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24.11.2019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733A2B" w:rsidRPr="00733A2B" w:rsidRDefault="00733A2B" w:rsidP="00733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2B">
              <w:rPr>
                <w:rFonts w:ascii="Times New Roman" w:hAnsi="Times New Roman"/>
                <w:bCs/>
                <w:sz w:val="20"/>
                <w:szCs w:val="20"/>
              </w:rPr>
              <w:t>г. Ковров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733A2B" w:rsidRPr="00733A2B" w:rsidRDefault="00733A2B" w:rsidP="00733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Линейный судья</w:t>
            </w:r>
          </w:p>
        </w:tc>
        <w:tc>
          <w:tcPr>
            <w:tcW w:w="4774" w:type="dxa"/>
            <w:vMerge w:val="restart"/>
            <w:shd w:val="clear" w:color="auto" w:fill="auto"/>
          </w:tcPr>
          <w:p w:rsidR="00733A2B" w:rsidRPr="00733A2B" w:rsidRDefault="00733A2B" w:rsidP="00733A2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/>
                <w:sz w:val="20"/>
                <w:szCs w:val="20"/>
              </w:rPr>
              <w:t>«Ковров-2019», Первенство муниципального образования г. Ковров, Мальчики и девочки (7-9 лет), Сокращенное двоеборье</w:t>
            </w:r>
          </w:p>
          <w:p w:rsidR="00733A2B" w:rsidRPr="00733A2B" w:rsidRDefault="00733A2B" w:rsidP="00733A2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3A2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официальные соревнования субъекта РФ , г. Ковров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3A2B" w:rsidRDefault="00733A2B" w:rsidP="00733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3A2B" w:rsidRDefault="00733A2B" w:rsidP="00733A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Отлично</w:t>
            </w:r>
          </w:p>
        </w:tc>
        <w:tc>
          <w:tcPr>
            <w:tcW w:w="3261" w:type="dxa"/>
            <w:shd w:val="clear" w:color="auto" w:fill="auto"/>
          </w:tcPr>
          <w:p w:rsidR="00733A2B" w:rsidRPr="00496D52" w:rsidRDefault="00733A2B" w:rsidP="00733A2B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24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</w:t>
            </w:r>
            <w:r w:rsidRPr="00CB6B2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9</w:t>
            </w:r>
          </w:p>
        </w:tc>
      </w:tr>
      <w:tr w:rsidR="00733A2B" w:rsidRPr="006A39B7" w:rsidTr="00905509">
        <w:trPr>
          <w:cantSplit/>
          <w:trHeight w:val="438"/>
        </w:trPr>
        <w:tc>
          <w:tcPr>
            <w:tcW w:w="1647" w:type="dxa"/>
            <w:vMerge/>
            <w:shd w:val="clear" w:color="auto" w:fill="auto"/>
            <w:vAlign w:val="center"/>
          </w:tcPr>
          <w:p w:rsidR="00733A2B" w:rsidRPr="00512C0B" w:rsidRDefault="00733A2B" w:rsidP="00733A2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733A2B" w:rsidRPr="00512C0B" w:rsidRDefault="00733A2B" w:rsidP="00733A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733A2B" w:rsidRPr="00512C0B" w:rsidRDefault="00733A2B" w:rsidP="0073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  <w:vMerge/>
            <w:shd w:val="clear" w:color="auto" w:fill="auto"/>
            <w:vAlign w:val="center"/>
          </w:tcPr>
          <w:p w:rsidR="00733A2B" w:rsidRPr="00BB42DB" w:rsidRDefault="00733A2B" w:rsidP="00733A2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3A2B" w:rsidRPr="001A2383" w:rsidRDefault="00733A2B" w:rsidP="00733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33A2B" w:rsidRDefault="00733A2B" w:rsidP="00733A2B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proofErr w:type="gramStart"/>
            <w:r w:rsidRPr="001D25FC">
              <w:rPr>
                <w:rFonts w:ascii="Times New Roman" w:hAnsi="Times New Roman"/>
                <w:sz w:val="16"/>
              </w:rPr>
              <w:t>Президент  ООО</w:t>
            </w:r>
            <w:proofErr w:type="gramEnd"/>
            <w:r w:rsidRPr="001D25FC">
              <w:rPr>
                <w:rFonts w:ascii="Times New Roman" w:hAnsi="Times New Roman"/>
                <w:sz w:val="16"/>
              </w:rPr>
              <w:t xml:space="preserve"> «НФТС»</w:t>
            </w:r>
          </w:p>
          <w:p w:rsidR="00733A2B" w:rsidRPr="00CB01F1" w:rsidRDefault="00733A2B" w:rsidP="00733A2B">
            <w:pPr>
              <w:pStyle w:val="a5"/>
              <w:jc w:val="right"/>
              <w:rPr>
                <w:rFonts w:ascii="Times New Roman" w:hAnsi="Times New Roman"/>
                <w:sz w:val="16"/>
              </w:rPr>
            </w:pPr>
            <w:r w:rsidRPr="001D25FC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1D25FC">
              <w:rPr>
                <w:rFonts w:ascii="Times New Roman" w:hAnsi="Times New Roman"/>
                <w:sz w:val="16"/>
              </w:rPr>
              <w:t>Сломчинский</w:t>
            </w:r>
            <w:proofErr w:type="spellEnd"/>
            <w:r w:rsidRPr="001D25FC">
              <w:rPr>
                <w:rFonts w:ascii="Times New Roman" w:hAnsi="Times New Roman"/>
                <w:sz w:val="16"/>
              </w:rPr>
              <w:t xml:space="preserve"> В.В.</w:t>
            </w:r>
          </w:p>
        </w:tc>
      </w:tr>
    </w:tbl>
    <w:p w:rsidR="00BE200B" w:rsidRDefault="00BE200B" w:rsidP="00BE200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E200B" w:rsidRPr="004C3802" w:rsidRDefault="00BE200B" w:rsidP="00BE200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E200B" w:rsidRPr="004C3802" w:rsidRDefault="00BE200B" w:rsidP="00BE200B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4C3802">
        <w:rPr>
          <w:rFonts w:ascii="Times New Roman" w:hAnsi="Times New Roman"/>
          <w:sz w:val="24"/>
          <w:szCs w:val="20"/>
        </w:rPr>
        <w:t xml:space="preserve">Президент </w:t>
      </w:r>
      <w:r w:rsidR="0090533A">
        <w:rPr>
          <w:rFonts w:ascii="Times New Roman" w:hAnsi="Times New Roman"/>
          <w:bCs/>
          <w:sz w:val="24"/>
          <w:szCs w:val="20"/>
        </w:rPr>
        <w:t>ООО «НФТС</w:t>
      </w:r>
      <w:r w:rsidRPr="007A00B7">
        <w:rPr>
          <w:rFonts w:ascii="Times New Roman" w:hAnsi="Times New Roman"/>
          <w:bCs/>
          <w:sz w:val="24"/>
          <w:szCs w:val="20"/>
        </w:rPr>
        <w:t>»</w:t>
      </w:r>
    </w:p>
    <w:p w:rsidR="00BE200B" w:rsidRPr="004C3802" w:rsidRDefault="00BE200B" w:rsidP="00BE200B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4C3802">
        <w:rPr>
          <w:rFonts w:ascii="Times New Roman" w:hAnsi="Times New Roman"/>
          <w:sz w:val="24"/>
          <w:szCs w:val="20"/>
        </w:rPr>
        <w:t xml:space="preserve">МП                    _______________________/ </w:t>
      </w:r>
      <w:proofErr w:type="spellStart"/>
      <w:r w:rsidR="0090533A">
        <w:rPr>
          <w:rFonts w:ascii="Times New Roman" w:hAnsi="Times New Roman"/>
          <w:bCs/>
          <w:sz w:val="24"/>
          <w:szCs w:val="20"/>
        </w:rPr>
        <w:t>Сломчинский</w:t>
      </w:r>
      <w:proofErr w:type="spellEnd"/>
      <w:r w:rsidR="0090533A">
        <w:rPr>
          <w:rFonts w:ascii="Times New Roman" w:hAnsi="Times New Roman"/>
          <w:bCs/>
          <w:sz w:val="24"/>
          <w:szCs w:val="20"/>
        </w:rPr>
        <w:t xml:space="preserve"> В.В</w:t>
      </w:r>
      <w:r w:rsidRPr="007A00B7">
        <w:rPr>
          <w:rFonts w:ascii="Times New Roman" w:hAnsi="Times New Roman"/>
          <w:bCs/>
          <w:sz w:val="24"/>
          <w:szCs w:val="20"/>
        </w:rPr>
        <w:t>.</w:t>
      </w:r>
      <w:r w:rsidRPr="004C3802">
        <w:rPr>
          <w:rFonts w:ascii="Times New Roman" w:hAnsi="Times New Roman"/>
          <w:sz w:val="24"/>
          <w:szCs w:val="20"/>
        </w:rPr>
        <w:t>/ </w:t>
      </w:r>
    </w:p>
    <w:p w:rsidR="00BE200B" w:rsidRPr="004C3802" w:rsidRDefault="00BE200B" w:rsidP="00BE200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E200B" w:rsidRPr="004C3802" w:rsidRDefault="00BE200B" w:rsidP="00BE200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E200B" w:rsidRPr="004C3802" w:rsidRDefault="00BE200B" w:rsidP="00BE200B">
      <w:pPr>
        <w:rPr>
          <w:sz w:val="28"/>
        </w:rPr>
      </w:pPr>
    </w:p>
    <w:p w:rsidR="00BE200B" w:rsidRDefault="00BE200B" w:rsidP="00BE200B"/>
    <w:p w:rsidR="00BE200B" w:rsidRDefault="00BE200B" w:rsidP="00BE200B"/>
    <w:p w:rsidR="00BE200B" w:rsidRDefault="00BE200B" w:rsidP="00BE200B"/>
    <w:p w:rsidR="00BE200B" w:rsidRDefault="00BE200B" w:rsidP="00BE200B"/>
    <w:p w:rsidR="00BE200B" w:rsidRDefault="00BE200B" w:rsidP="00BE200B"/>
    <w:p w:rsidR="00BE200B" w:rsidRDefault="00BE200B" w:rsidP="00BE200B"/>
    <w:p w:rsidR="00BE200B" w:rsidRDefault="00BE200B" w:rsidP="00BE200B"/>
    <w:p w:rsidR="00BE200B" w:rsidRDefault="00BE200B" w:rsidP="00BE200B"/>
    <w:p w:rsidR="00BE200B" w:rsidRDefault="00BE200B" w:rsidP="00BE200B"/>
    <w:p w:rsidR="00BE200B" w:rsidRDefault="00BE200B" w:rsidP="00BE200B"/>
    <w:p w:rsidR="00BE200B" w:rsidRDefault="00BE200B" w:rsidP="00BE200B"/>
    <w:p w:rsidR="00BE200B" w:rsidRDefault="00BE200B" w:rsidP="00BE200B"/>
    <w:p w:rsidR="00BE200B" w:rsidRDefault="00BE200B" w:rsidP="00BE200B"/>
    <w:p w:rsidR="007C4DAB" w:rsidRDefault="007C4DAB"/>
    <w:sectPr w:rsidR="007C4DAB" w:rsidSect="00832073">
      <w:headerReference w:type="default" r:id="rId6"/>
      <w:pgSz w:w="16838" w:h="11906" w:orient="landscape"/>
      <w:pgMar w:top="567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77" w:rsidRDefault="006D2177">
      <w:pPr>
        <w:spacing w:after="0" w:line="240" w:lineRule="auto"/>
      </w:pPr>
      <w:r>
        <w:separator/>
      </w:r>
    </w:p>
  </w:endnote>
  <w:endnote w:type="continuationSeparator" w:id="0">
    <w:p w:rsidR="006D2177" w:rsidRDefault="006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77" w:rsidRDefault="006D2177">
      <w:pPr>
        <w:spacing w:after="0" w:line="240" w:lineRule="auto"/>
      </w:pPr>
      <w:r>
        <w:separator/>
      </w:r>
    </w:p>
  </w:footnote>
  <w:footnote w:type="continuationSeparator" w:id="0">
    <w:p w:rsidR="006D2177" w:rsidRDefault="006D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C2" w:rsidRPr="00B5221C" w:rsidRDefault="005539A1">
    <w:pPr>
      <w:pStyle w:val="a3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D747AC">
      <w:rPr>
        <w:rFonts w:ascii="Times New Roman" w:hAnsi="Times New Roman"/>
        <w:noProof/>
      </w:rPr>
      <w:t>5</w:t>
    </w:r>
    <w:r w:rsidRPr="00B5221C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0B"/>
    <w:rsid w:val="00006CE9"/>
    <w:rsid w:val="000A7026"/>
    <w:rsid w:val="000A755F"/>
    <w:rsid w:val="000B6D00"/>
    <w:rsid w:val="00185C69"/>
    <w:rsid w:val="001A10CC"/>
    <w:rsid w:val="001B2502"/>
    <w:rsid w:val="001B669B"/>
    <w:rsid w:val="001D030E"/>
    <w:rsid w:val="001D25FC"/>
    <w:rsid w:val="00345D3B"/>
    <w:rsid w:val="00376DCF"/>
    <w:rsid w:val="00414098"/>
    <w:rsid w:val="004A074A"/>
    <w:rsid w:val="004B4FE7"/>
    <w:rsid w:val="004B5501"/>
    <w:rsid w:val="005539A1"/>
    <w:rsid w:val="005E718E"/>
    <w:rsid w:val="00693BF5"/>
    <w:rsid w:val="006D2177"/>
    <w:rsid w:val="006D4C77"/>
    <w:rsid w:val="006F0B6A"/>
    <w:rsid w:val="00733A2B"/>
    <w:rsid w:val="007C4DAB"/>
    <w:rsid w:val="0090533A"/>
    <w:rsid w:val="00931628"/>
    <w:rsid w:val="009654F9"/>
    <w:rsid w:val="009D301E"/>
    <w:rsid w:val="009E11B0"/>
    <w:rsid w:val="00B95EAC"/>
    <w:rsid w:val="00BD3245"/>
    <w:rsid w:val="00BE200B"/>
    <w:rsid w:val="00D13B63"/>
    <w:rsid w:val="00D22172"/>
    <w:rsid w:val="00D7073F"/>
    <w:rsid w:val="00D747AC"/>
    <w:rsid w:val="00D7606A"/>
    <w:rsid w:val="00DB3215"/>
    <w:rsid w:val="00E664A8"/>
    <w:rsid w:val="00E7248C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6361-6460-4D5C-8B2E-7DE759CE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0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0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E20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E200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Hyperlink0">
    <w:name w:val="Hyperlink.0"/>
    <w:rsid w:val="00BE200B"/>
    <w:rPr>
      <w:color w:val="0F85E2"/>
      <w:u w:val="single" w:color="0F85E2"/>
    </w:rPr>
  </w:style>
  <w:style w:type="paragraph" w:styleId="a5">
    <w:name w:val="No Spacing"/>
    <w:uiPriority w:val="1"/>
    <w:qFormat/>
    <w:rsid w:val="00BE20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2020-02-13T15:18:00Z</dcterms:created>
  <dcterms:modified xsi:type="dcterms:W3CDTF">2020-02-13T15:19:00Z</dcterms:modified>
</cp:coreProperties>
</file>