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32" w:rsidRPr="004C1032" w:rsidRDefault="004C1032" w:rsidP="004C1032">
      <w:pPr>
        <w:jc w:val="center"/>
        <w:rPr>
          <w:b/>
        </w:rPr>
      </w:pPr>
      <w:r w:rsidRPr="004C1032">
        <w:rPr>
          <w:b/>
        </w:rPr>
        <w:t xml:space="preserve">В рамках SOCHI OPEN 2021 пройдёт Чемпионат России по </w:t>
      </w:r>
      <w:proofErr w:type="spellStart"/>
      <w:r w:rsidRPr="004C1032">
        <w:rPr>
          <w:b/>
        </w:rPr>
        <w:t>секвею</w:t>
      </w:r>
      <w:proofErr w:type="spellEnd"/>
      <w:r w:rsidRPr="004C1032">
        <w:rPr>
          <w:b/>
        </w:rPr>
        <w:t xml:space="preserve"> в европейской и латиноамериканской программах.</w:t>
      </w:r>
    </w:p>
    <w:p w:rsidR="004C1032" w:rsidRDefault="004C1032" w:rsidP="004C1032"/>
    <w:p w:rsidR="004C1032" w:rsidRDefault="004C1032" w:rsidP="004C1032">
      <w:r>
        <w:t>Репетиции- вечером 23 июня и утром 24 июня.</w:t>
      </w:r>
    </w:p>
    <w:p w:rsidR="004C1032" w:rsidRDefault="004C1032" w:rsidP="004C1032">
      <w:r>
        <w:t>Отборочный тур (в</w:t>
      </w:r>
      <w:bookmarkStart w:id="0" w:name="_GoBack"/>
      <w:bookmarkEnd w:id="0"/>
      <w:r>
        <w:t xml:space="preserve"> обоих дисциплинах)- вечером 24 июня.</w:t>
      </w:r>
    </w:p>
    <w:p w:rsidR="004C1032" w:rsidRDefault="004C1032" w:rsidP="004C1032">
      <w:r>
        <w:t>Финал (в обоих дисциплинах)- вечером 25 июня.</w:t>
      </w:r>
    </w:p>
    <w:p w:rsidR="004C1032" w:rsidRDefault="004C1032" w:rsidP="004C1032"/>
    <w:p w:rsidR="004C1032" w:rsidRDefault="004C1032" w:rsidP="004C1032">
      <w:r>
        <w:t xml:space="preserve">Всем, КТО ПЛАНИРУЕТ ПРИНЯТЬ УЧАСТИЕ в данных соревнованиях, необходимо СРОЧНО подать заявку в офис НФТС </w:t>
      </w:r>
    </w:p>
    <w:p w:rsidR="00231673" w:rsidRDefault="004C1032" w:rsidP="004C1032">
      <w:r>
        <w:t>(nfts-nnov@yandex.ru) для включения в официальную заявку от региональной организации, без которой спортсмены не будут допущены до соревнований.</w:t>
      </w:r>
    </w:p>
    <w:sectPr w:rsidR="0023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70"/>
    <w:rsid w:val="001C749D"/>
    <w:rsid w:val="00231673"/>
    <w:rsid w:val="0023317E"/>
    <w:rsid w:val="002C6FFC"/>
    <w:rsid w:val="002F0A48"/>
    <w:rsid w:val="003736CC"/>
    <w:rsid w:val="004C1032"/>
    <w:rsid w:val="004F5057"/>
    <w:rsid w:val="005673A5"/>
    <w:rsid w:val="005A50FC"/>
    <w:rsid w:val="006D2400"/>
    <w:rsid w:val="0073092E"/>
    <w:rsid w:val="007536D0"/>
    <w:rsid w:val="008C7880"/>
    <w:rsid w:val="009050FB"/>
    <w:rsid w:val="00AB4514"/>
    <w:rsid w:val="00B1218B"/>
    <w:rsid w:val="00B7384B"/>
    <w:rsid w:val="00C820A6"/>
    <w:rsid w:val="00CB2DF3"/>
    <w:rsid w:val="00D03B37"/>
    <w:rsid w:val="00D65FD0"/>
    <w:rsid w:val="00E70870"/>
    <w:rsid w:val="00F207F9"/>
    <w:rsid w:val="00F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2021-05-08T08:56:00Z</dcterms:created>
  <dcterms:modified xsi:type="dcterms:W3CDTF">2021-05-08T08:56:00Z</dcterms:modified>
</cp:coreProperties>
</file>