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943A" w14:textId="2A20061B" w:rsidR="00211353" w:rsidRPr="00875729" w:rsidRDefault="00211353" w:rsidP="005C069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Список спортсменов для бесплатного участия в соревнованиях Нижегородской ФТС в 202</w:t>
      </w:r>
      <w:r w:rsidR="00D87A31" w:rsidRPr="00D87A31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по итогам рейтинга НФТС</w:t>
      </w:r>
    </w:p>
    <w:tbl>
      <w:tblPr>
        <w:tblW w:w="10885" w:type="dxa"/>
        <w:tblInd w:w="-996" w:type="dxa"/>
        <w:tblLook w:val="00A0" w:firstRow="1" w:lastRow="0" w:firstColumn="1" w:lastColumn="0" w:noHBand="0" w:noVBand="0"/>
      </w:tblPr>
      <w:tblGrid>
        <w:gridCol w:w="1558"/>
        <w:gridCol w:w="1090"/>
        <w:gridCol w:w="3306"/>
        <w:gridCol w:w="2954"/>
        <w:gridCol w:w="1977"/>
      </w:tblGrid>
      <w:tr w:rsidR="00211353" w:rsidRPr="005B6B65" w14:paraId="6956385E" w14:textId="77777777" w:rsidTr="005B6B65">
        <w:trPr>
          <w:trHeight w:val="586"/>
        </w:trPr>
        <w:tc>
          <w:tcPr>
            <w:tcW w:w="2648" w:type="dxa"/>
            <w:gridSpan w:val="2"/>
            <w:vAlign w:val="center"/>
          </w:tcPr>
          <w:p w14:paraId="366544A5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vAlign w:val="center"/>
          </w:tcPr>
          <w:p w14:paraId="66074408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vAlign w:val="center"/>
          </w:tcPr>
          <w:p w14:paraId="3FC9DBCB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vAlign w:val="center"/>
          </w:tcPr>
          <w:p w14:paraId="3E01E25F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Клуб</w:t>
            </w:r>
          </w:p>
        </w:tc>
      </w:tr>
      <w:tr w:rsidR="00211353" w:rsidRPr="005B6B65" w14:paraId="4A292965" w14:textId="77777777" w:rsidTr="005B6B65">
        <w:trPr>
          <w:trHeight w:val="586"/>
        </w:trPr>
        <w:tc>
          <w:tcPr>
            <w:tcW w:w="1558" w:type="dxa"/>
            <w:vMerge w:val="restart"/>
            <w:vAlign w:val="center"/>
          </w:tcPr>
          <w:p w14:paraId="2BBD5088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vAlign w:val="center"/>
          </w:tcPr>
          <w:p w14:paraId="18C737D7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vAlign w:val="center"/>
          </w:tcPr>
          <w:p w14:paraId="2DB6030E" w14:textId="1FBDFBAC" w:rsidR="00211353" w:rsidRPr="005B6B65" w:rsidRDefault="00211353" w:rsidP="00FF2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6C2903">
              <w:rPr>
                <w:sz w:val="24"/>
                <w:szCs w:val="24"/>
              </w:rPr>
              <w:t>Ваниев</w:t>
            </w:r>
            <w:proofErr w:type="spellEnd"/>
            <w:r w:rsidR="006C2903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954" w:type="dxa"/>
            <w:vAlign w:val="center"/>
          </w:tcPr>
          <w:p w14:paraId="3AA002A8" w14:textId="61EA3C57" w:rsidR="00211353" w:rsidRPr="005B6B65" w:rsidRDefault="006C290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Полянина Полина</w:t>
            </w:r>
          </w:p>
        </w:tc>
        <w:tc>
          <w:tcPr>
            <w:tcW w:w="1977" w:type="dxa"/>
            <w:vAlign w:val="center"/>
          </w:tcPr>
          <w:p w14:paraId="2792C751" w14:textId="77777777" w:rsidR="00211353" w:rsidRDefault="00211353" w:rsidP="00FF2F38">
            <w:pPr>
              <w:spacing w:after="0" w:line="240" w:lineRule="auto"/>
              <w:jc w:val="center"/>
              <w:rPr>
                <w:i/>
                <w:sz w:val="24"/>
              </w:rPr>
            </w:pPr>
          </w:p>
          <w:p w14:paraId="44F53190" w14:textId="2F9FA9D1" w:rsidR="00211353" w:rsidRPr="008D1FC8" w:rsidRDefault="006C2903" w:rsidP="00FF2F38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Лайма</w:t>
            </w:r>
          </w:p>
          <w:p w14:paraId="0D7B3190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11353" w:rsidRPr="005B6B65" w14:paraId="2056EC1F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2825D77E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4EC8C168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4042E816" w14:textId="70B5179D" w:rsidR="00211353" w:rsidRPr="005B6B65" w:rsidRDefault="006C290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Самир</w:t>
            </w:r>
          </w:p>
        </w:tc>
        <w:tc>
          <w:tcPr>
            <w:tcW w:w="2954" w:type="dxa"/>
            <w:vAlign w:val="center"/>
          </w:tcPr>
          <w:p w14:paraId="46F69A73" w14:textId="14164EA7" w:rsidR="00211353" w:rsidRPr="005B6B65" w:rsidRDefault="006C290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Екатерина</w:t>
            </w:r>
          </w:p>
        </w:tc>
        <w:tc>
          <w:tcPr>
            <w:tcW w:w="1977" w:type="dxa"/>
            <w:vAlign w:val="center"/>
          </w:tcPr>
          <w:p w14:paraId="43D01232" w14:textId="570C7B9D" w:rsidR="0021135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Натали</w:t>
            </w:r>
          </w:p>
        </w:tc>
      </w:tr>
      <w:tr w:rsidR="006C2903" w:rsidRPr="005B6B65" w14:paraId="1DB5EDC3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41AD2094" w14:textId="77777777" w:rsidR="006C2903" w:rsidRPr="005B6B65" w:rsidRDefault="006C2903" w:rsidP="006C29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3F036AD4" w14:textId="77777777" w:rsidR="006C2903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29C793E6" w14:textId="5BDCC1CB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6 т.</w:t>
            </w:r>
          </w:p>
          <w:p w14:paraId="6881B8FE" w14:textId="77777777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53A2CB54" w14:textId="1E658738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Самир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75F344D" w14:textId="1E318902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Екатерина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0F93371C" w14:textId="6D61CC05" w:rsidR="006C290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Натали</w:t>
            </w:r>
          </w:p>
        </w:tc>
      </w:tr>
      <w:tr w:rsidR="006C2903" w:rsidRPr="005B6B65" w14:paraId="7A8A337C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676F1B58" w14:textId="77777777" w:rsidR="006C2903" w:rsidRPr="005B6B65" w:rsidRDefault="006C2903" w:rsidP="006C29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2C78E014" w14:textId="77777777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14:paraId="34392254" w14:textId="7B731E80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Егор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14:paraId="0EE6B9CC" w14:textId="096BACC2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Полина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44729350" w14:textId="65EB0ABF" w:rsidR="006C290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211353" w:rsidRPr="005B6B65" w14:paraId="418B19A3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22E60A91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6E303384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4A353CCC" w14:textId="671CD07E" w:rsidR="00211353" w:rsidRPr="005B6B65" w:rsidRDefault="006C2903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Егор</w:t>
            </w:r>
          </w:p>
        </w:tc>
        <w:tc>
          <w:tcPr>
            <w:tcW w:w="2954" w:type="dxa"/>
            <w:vAlign w:val="center"/>
          </w:tcPr>
          <w:p w14:paraId="776A4309" w14:textId="7B265FC4" w:rsidR="00211353" w:rsidRPr="005B6B65" w:rsidRDefault="006C2903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Полина</w:t>
            </w:r>
          </w:p>
        </w:tc>
        <w:tc>
          <w:tcPr>
            <w:tcW w:w="1977" w:type="dxa"/>
            <w:vAlign w:val="center"/>
          </w:tcPr>
          <w:p w14:paraId="429AA3CF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6C2903" w:rsidRPr="005B6B65" w14:paraId="136656A4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1063491A" w14:textId="77777777" w:rsidR="006C2903" w:rsidRPr="005B6B65" w:rsidRDefault="006C2903" w:rsidP="006C29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4BF8177A" w14:textId="77777777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8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07A98388" w14:textId="70B6B48E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Егор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0D27B494" w14:textId="371968D4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Полина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47473FC5" w14:textId="326D00F4" w:rsidR="006C290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6C2903" w:rsidRPr="005B6B65" w14:paraId="333B81E3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58167E89" w14:textId="77777777" w:rsidR="006C2903" w:rsidRPr="005B6B65" w:rsidRDefault="006C2903" w:rsidP="006C29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2012702" w14:textId="77777777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31425E61" w14:textId="1C5AA48A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14:paraId="5A2B8362" w14:textId="799D9D27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525C1FC4" w14:textId="398D2C9B" w:rsidR="006C290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D87A31" w:rsidRPr="005B6B65" w14:paraId="3774A15E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0CF2B995" w14:textId="77777777" w:rsidR="00D87A31" w:rsidRPr="005B6B65" w:rsidRDefault="00D87A31" w:rsidP="00D8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56C653FB" w14:textId="77777777" w:rsidR="00D87A31" w:rsidRPr="005B6B65" w:rsidRDefault="00D87A31" w:rsidP="00D87A3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1190AFA2" w14:textId="7AFCE201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vAlign w:val="center"/>
          </w:tcPr>
          <w:p w14:paraId="76AE9F75" w14:textId="439030E0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vAlign w:val="center"/>
          </w:tcPr>
          <w:p w14:paraId="242841E5" w14:textId="2D06CF56" w:rsidR="00D87A31" w:rsidRPr="005B6B65" w:rsidRDefault="00D87A31" w:rsidP="00D87A31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6C2903" w:rsidRPr="005B6B65" w14:paraId="2F15C154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105F6F50" w14:textId="77777777" w:rsidR="006C2903" w:rsidRPr="005B6B65" w:rsidRDefault="006C2903" w:rsidP="006C29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83E1393" w14:textId="77777777" w:rsidR="006C2903" w:rsidRPr="005B6B65" w:rsidRDefault="006C2903" w:rsidP="006C2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4081BB21" w14:textId="5F1E9A4B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4BF4BAD4" w14:textId="367FB9CC" w:rsidR="006C2903" w:rsidRPr="005B6B65" w:rsidRDefault="006C2903" w:rsidP="006C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06B028B1" w14:textId="08F5991C" w:rsidR="006C2903" w:rsidRPr="005B6B65" w:rsidRDefault="006C2903" w:rsidP="006C2903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211353" w:rsidRPr="005B6B65" w14:paraId="53977407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70A681BD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3ECC21C7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38389B59" w14:textId="16AAFE89" w:rsidR="00211353" w:rsidRPr="005B6B65" w:rsidRDefault="00D87A31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Артем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14:paraId="6EAC66D1" w14:textId="0870D36B" w:rsidR="00211353" w:rsidRPr="005B6B65" w:rsidRDefault="00D87A31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Милена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66F156AF" w14:textId="3C24305A" w:rsidR="00211353" w:rsidRPr="005B6B65" w:rsidRDefault="00D87A31" w:rsidP="008222B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Классик</w:t>
            </w:r>
          </w:p>
        </w:tc>
      </w:tr>
      <w:tr w:rsidR="00211353" w:rsidRPr="005B6B65" w14:paraId="3203AB75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744B256E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01E7D497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35D3606D" w14:textId="781492D8" w:rsidR="00211353" w:rsidRPr="005B6B65" w:rsidRDefault="00D87A31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Ляпкин Владислав</w:t>
            </w:r>
          </w:p>
        </w:tc>
        <w:tc>
          <w:tcPr>
            <w:tcW w:w="2954" w:type="dxa"/>
            <w:vAlign w:val="center"/>
          </w:tcPr>
          <w:p w14:paraId="0926F897" w14:textId="4F93ACAF" w:rsidR="00211353" w:rsidRPr="005B6B65" w:rsidRDefault="00D87A31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Эмилия</w:t>
            </w:r>
          </w:p>
        </w:tc>
        <w:tc>
          <w:tcPr>
            <w:tcW w:w="1977" w:type="dxa"/>
            <w:vAlign w:val="center"/>
          </w:tcPr>
          <w:p w14:paraId="371B6BCF" w14:textId="5BC4A312" w:rsidR="00211353" w:rsidRPr="005B6B65" w:rsidRDefault="00D87A31" w:rsidP="008222BD">
            <w:pPr>
              <w:spacing w:after="0" w:line="240" w:lineRule="auto"/>
              <w:jc w:val="center"/>
              <w:rPr>
                <w:i/>
              </w:rPr>
            </w:pPr>
            <w:r w:rsidRPr="00D87A31">
              <w:rPr>
                <w:i/>
                <w:sz w:val="24"/>
                <w:szCs w:val="24"/>
              </w:rPr>
              <w:t>Стиль</w:t>
            </w:r>
          </w:p>
        </w:tc>
      </w:tr>
      <w:tr w:rsidR="00D87A31" w:rsidRPr="005B6B65" w14:paraId="0FB090EC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51D57760" w14:textId="77777777" w:rsidR="00D87A31" w:rsidRPr="005B6B65" w:rsidRDefault="00D87A31" w:rsidP="00D8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05518FD8" w14:textId="77777777" w:rsidR="00D87A31" w:rsidRPr="005B6B65" w:rsidRDefault="00D87A31" w:rsidP="00D87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61409901" w14:textId="77777777" w:rsidR="00D87A31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Артем</w:t>
            </w:r>
          </w:p>
          <w:p w14:paraId="25080F83" w14:textId="0A1A7FD1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 Архип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457985C9" w14:textId="77777777" w:rsidR="00D87A31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Милена</w:t>
            </w:r>
          </w:p>
          <w:p w14:paraId="4147D75A" w14:textId="3BF1A1D9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46EE4C67" w14:textId="77777777" w:rsidR="00D87A31" w:rsidRDefault="00D87A31" w:rsidP="00D87A3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Классик</w:t>
            </w:r>
          </w:p>
          <w:p w14:paraId="7C1D6B76" w14:textId="73B4EF6D" w:rsidR="00D87A31" w:rsidRPr="005B6B65" w:rsidRDefault="00D87A31" w:rsidP="00D87A31">
            <w:pPr>
              <w:spacing w:after="0" w:line="240" w:lineRule="auto"/>
              <w:jc w:val="center"/>
              <w:rPr>
                <w:i/>
              </w:rPr>
            </w:pPr>
            <w:r w:rsidRPr="00D87A31">
              <w:rPr>
                <w:i/>
                <w:sz w:val="24"/>
                <w:szCs w:val="24"/>
              </w:rPr>
              <w:t>Стиль</w:t>
            </w:r>
          </w:p>
        </w:tc>
      </w:tr>
      <w:tr w:rsidR="00211353" w:rsidRPr="005B6B65" w14:paraId="5C5A1098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03B45560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383BFAB9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700E638B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2F38">
              <w:rPr>
                <w:sz w:val="24"/>
                <w:szCs w:val="24"/>
              </w:rPr>
              <w:t>Сизёмов</w:t>
            </w:r>
            <w:proofErr w:type="spellEnd"/>
            <w:r w:rsidRPr="00FF2F38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14:paraId="730DD19D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EA4">
              <w:rPr>
                <w:sz w:val="24"/>
                <w:szCs w:val="24"/>
              </w:rPr>
              <w:t>Осипова Полина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742F79A1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</w:rPr>
            </w:pPr>
            <w:r w:rsidRPr="008D1FC8">
              <w:rPr>
                <w:i/>
                <w:sz w:val="24"/>
                <w:szCs w:val="24"/>
              </w:rPr>
              <w:t>Динамо-НН</w:t>
            </w:r>
          </w:p>
        </w:tc>
      </w:tr>
      <w:tr w:rsidR="00D87A31" w:rsidRPr="005B6B65" w14:paraId="4A172EEF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063B81D8" w14:textId="77777777" w:rsidR="00D87A31" w:rsidRPr="005B6B65" w:rsidRDefault="00D87A31" w:rsidP="00D8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33F10127" w14:textId="77777777" w:rsidR="00D87A31" w:rsidRPr="005B6B65" w:rsidRDefault="00D87A31" w:rsidP="00D87A3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3FC60C29" w14:textId="0529667C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vAlign w:val="center"/>
          </w:tcPr>
          <w:p w14:paraId="2BCD5650" w14:textId="517EAA0B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vAlign w:val="center"/>
          </w:tcPr>
          <w:p w14:paraId="7F751798" w14:textId="6A9CD34B" w:rsidR="00D87A31" w:rsidRPr="005B6B65" w:rsidRDefault="00D87A31" w:rsidP="00D87A31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D87A31" w:rsidRPr="005B6B65" w14:paraId="0817A4CF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06575" w14:textId="77777777" w:rsidR="00D87A31" w:rsidRPr="005B6B65" w:rsidRDefault="00D87A31" w:rsidP="00D8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50F12327" w14:textId="77777777" w:rsidR="00D87A31" w:rsidRPr="005B6B65" w:rsidRDefault="00D87A31" w:rsidP="00D87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4DDE6D81" w14:textId="7A0479BC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691BBBA3" w14:textId="74F6D9F4" w:rsidR="00D87A31" w:rsidRPr="005B6B65" w:rsidRDefault="00D87A31" w:rsidP="00D87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67FA4AE2" w14:textId="52ADBFFA" w:rsidR="00D87A31" w:rsidRPr="008D1FC8" w:rsidRDefault="00D87A31" w:rsidP="00D87A3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211353" w:rsidRPr="005B6B65" w14:paraId="602AB72D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0E1A5179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22B4523F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7AC3F2B4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Патокин</w:t>
            </w:r>
            <w:proofErr w:type="spellEnd"/>
            <w:r w:rsidRPr="00C52EA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14:paraId="4A42EFF5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Промзелева</w:t>
            </w:r>
            <w:proofErr w:type="spellEnd"/>
            <w:r w:rsidRPr="00C52EA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04FC5A8E" w14:textId="77777777" w:rsidR="00211353" w:rsidRPr="008D1FC8" w:rsidRDefault="00211353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  <w:tr w:rsidR="00211353" w:rsidRPr="005B6B65" w14:paraId="4D259EDF" w14:textId="77777777" w:rsidTr="005B6B65">
        <w:trPr>
          <w:trHeight w:val="586"/>
        </w:trPr>
        <w:tc>
          <w:tcPr>
            <w:tcW w:w="1558" w:type="dxa"/>
            <w:vMerge/>
            <w:tcBorders>
              <w:bottom w:val="single" w:sz="6" w:space="0" w:color="auto"/>
            </w:tcBorders>
            <w:vAlign w:val="center"/>
          </w:tcPr>
          <w:p w14:paraId="61C21F06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F2D15AC" w14:textId="77777777" w:rsidR="00211353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  <w:p w14:paraId="2FA5684A" w14:textId="77777777" w:rsidR="00211353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79E9BA6" w14:textId="77777777" w:rsidR="00211353" w:rsidRPr="00C52EA4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т. 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1AC6150F" w14:textId="151EBE06" w:rsidR="00211353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Сукманов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  <w:p w14:paraId="3C22ADB3" w14:textId="77777777" w:rsidR="00211353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6E9049" w14:textId="74BA4B67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Севридов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41A1F558" w14:textId="2B165405" w:rsidR="00211353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Славогородская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14:paraId="7D4E0CFA" w14:textId="77777777" w:rsidR="00211353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54D51F" w14:textId="61F256E3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Инна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6F80DB4E" w14:textId="77777777" w:rsidR="00211353" w:rsidRDefault="00211353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  <w:p w14:paraId="3D6A1F65" w14:textId="77777777" w:rsidR="00211353" w:rsidRDefault="00211353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2B433A70" w14:textId="34184AF5" w:rsidR="00211353" w:rsidRPr="008D1FC8" w:rsidRDefault="00D87A31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Динамо-НН</w:t>
            </w:r>
          </w:p>
        </w:tc>
      </w:tr>
      <w:tr w:rsidR="00211353" w:rsidRPr="005B6B65" w14:paraId="42E56CCB" w14:textId="77777777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4CB617" w14:textId="77777777" w:rsidR="00211353" w:rsidRPr="005B6B65" w:rsidRDefault="00211353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14F26B79" w14:textId="77777777" w:rsidR="00211353" w:rsidRPr="00C52EA4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3311AFA3" w14:textId="7488E3F8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Кирилл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14:paraId="488BE046" w14:textId="746757B9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Кристина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3927B206" w14:textId="699E925C" w:rsidR="00211353" w:rsidRPr="00A96940" w:rsidRDefault="00D87A31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Динамо-НН</w:t>
            </w:r>
          </w:p>
        </w:tc>
      </w:tr>
      <w:tr w:rsidR="00211353" w:rsidRPr="005B6B65" w14:paraId="7B959898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8B6EB3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5E22C9C1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77A2CD59" w14:textId="6753FEE7" w:rsidR="00211353" w:rsidRPr="00D87A31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 Александр</w:t>
            </w:r>
          </w:p>
        </w:tc>
        <w:tc>
          <w:tcPr>
            <w:tcW w:w="2954" w:type="dxa"/>
            <w:vAlign w:val="center"/>
          </w:tcPr>
          <w:p w14:paraId="3BACC02D" w14:textId="08FFB1CD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Чиненкова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977" w:type="dxa"/>
            <w:vAlign w:val="center"/>
          </w:tcPr>
          <w:p w14:paraId="6D55471A" w14:textId="6E621435" w:rsidR="00211353" w:rsidRPr="005B6B65" w:rsidRDefault="00D87A31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Динамо-НН</w:t>
            </w:r>
          </w:p>
        </w:tc>
      </w:tr>
      <w:tr w:rsidR="00211353" w:rsidRPr="005B6B65" w14:paraId="2D9E940F" w14:textId="77777777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EBA4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255BC620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4CCC8168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Данил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14:paraId="5C8D4D12" w14:textId="77777777" w:rsidR="00211353" w:rsidRPr="005B6B65" w:rsidRDefault="00211353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Анна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33D280A9" w14:textId="77777777" w:rsidR="00211353" w:rsidRPr="008D1FC8" w:rsidRDefault="00211353" w:rsidP="00A9694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</w:tbl>
    <w:p w14:paraId="37A2D3EC" w14:textId="77777777" w:rsidR="00211353" w:rsidRDefault="00211353" w:rsidP="00D540A8">
      <w:pPr>
        <w:jc w:val="right"/>
      </w:pPr>
    </w:p>
    <w:p w14:paraId="0A54D4D4" w14:textId="43AE2D5D" w:rsidR="00211353" w:rsidRPr="00801785" w:rsidRDefault="00211353" w:rsidP="00801785">
      <w:pPr>
        <w:rPr>
          <w:rFonts w:ascii="Cambria" w:hAnsi="Cambria"/>
          <w:sz w:val="28"/>
          <w:szCs w:val="28"/>
        </w:rPr>
      </w:pPr>
    </w:p>
    <w:sectPr w:rsidR="00211353" w:rsidRPr="00801785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84F"/>
    <w:rsid w:val="000623DB"/>
    <w:rsid w:val="000D6FB7"/>
    <w:rsid w:val="00104903"/>
    <w:rsid w:val="0011545C"/>
    <w:rsid w:val="00121A70"/>
    <w:rsid w:val="00137BAA"/>
    <w:rsid w:val="001778F3"/>
    <w:rsid w:val="001A167D"/>
    <w:rsid w:val="001A2687"/>
    <w:rsid w:val="001A50BB"/>
    <w:rsid w:val="001F38AC"/>
    <w:rsid w:val="00211353"/>
    <w:rsid w:val="002C5815"/>
    <w:rsid w:val="00340469"/>
    <w:rsid w:val="00353DA5"/>
    <w:rsid w:val="00356155"/>
    <w:rsid w:val="00392B69"/>
    <w:rsid w:val="003D6D0A"/>
    <w:rsid w:val="003E24DA"/>
    <w:rsid w:val="0041202C"/>
    <w:rsid w:val="00490305"/>
    <w:rsid w:val="00554721"/>
    <w:rsid w:val="005B6B65"/>
    <w:rsid w:val="005C069E"/>
    <w:rsid w:val="006757DD"/>
    <w:rsid w:val="00694169"/>
    <w:rsid w:val="006C2903"/>
    <w:rsid w:val="0070484F"/>
    <w:rsid w:val="00716255"/>
    <w:rsid w:val="007617B0"/>
    <w:rsid w:val="00801785"/>
    <w:rsid w:val="008022E2"/>
    <w:rsid w:val="008222BD"/>
    <w:rsid w:val="00836854"/>
    <w:rsid w:val="00875729"/>
    <w:rsid w:val="00894556"/>
    <w:rsid w:val="008D1FC8"/>
    <w:rsid w:val="008F0E0E"/>
    <w:rsid w:val="009107D7"/>
    <w:rsid w:val="009471DE"/>
    <w:rsid w:val="009F0A63"/>
    <w:rsid w:val="00A96940"/>
    <w:rsid w:val="00AE7806"/>
    <w:rsid w:val="00BC1F91"/>
    <w:rsid w:val="00BE765A"/>
    <w:rsid w:val="00C5192F"/>
    <w:rsid w:val="00C52EA4"/>
    <w:rsid w:val="00C663BD"/>
    <w:rsid w:val="00C7148A"/>
    <w:rsid w:val="00CC5986"/>
    <w:rsid w:val="00CD7795"/>
    <w:rsid w:val="00D5083F"/>
    <w:rsid w:val="00D540A8"/>
    <w:rsid w:val="00D87A31"/>
    <w:rsid w:val="00D97625"/>
    <w:rsid w:val="00DF0FE6"/>
    <w:rsid w:val="00E7566E"/>
    <w:rsid w:val="00E81FE7"/>
    <w:rsid w:val="00E94269"/>
    <w:rsid w:val="00F2754F"/>
    <w:rsid w:val="00F324F3"/>
    <w:rsid w:val="00F367AF"/>
    <w:rsid w:val="00F51502"/>
    <w:rsid w:val="00F82203"/>
    <w:rsid w:val="00F94E55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1D642"/>
  <w15:docId w15:val="{DAFA0372-49F3-42D3-8331-AC07D3A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спортсменов для бесплатного участия в соревнованиях Нижегородской ФТС в 2019 по итогам рейтинга НФТС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спортсменов для бесплатного участия в соревнованиях Нижегородской ФТС в 2019 по итогам рейтинга НФТС</dc:title>
  <dc:subject/>
  <dc:creator>Юзер</dc:creator>
  <cp:keywords/>
  <dc:description/>
  <cp:lastModifiedBy>Nikolay Alekseev</cp:lastModifiedBy>
  <cp:revision>3</cp:revision>
  <cp:lastPrinted>2020-01-21T08:56:00Z</cp:lastPrinted>
  <dcterms:created xsi:type="dcterms:W3CDTF">2021-01-20T11:12:00Z</dcterms:created>
  <dcterms:modified xsi:type="dcterms:W3CDTF">2022-01-20T17:59:00Z</dcterms:modified>
</cp:coreProperties>
</file>